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A3CF0" w14:textId="0FD0BDB3" w:rsidR="0041771B" w:rsidRDefault="0041771B" w:rsidP="00B92138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 w:hint="cs"/>
          <w:sz w:val="36"/>
          <w:szCs w:val="36"/>
          <w:rtl/>
        </w:rPr>
        <w:t>1</w:t>
      </w:r>
    </w:p>
    <w:p w14:paraId="40E47F11" w14:textId="43E04DF5" w:rsidR="00AE1F30" w:rsidRDefault="00AE1F30" w:rsidP="00B92138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بۆ برای زیندانیم</w:t>
      </w:r>
    </w:p>
    <w:p w14:paraId="0F1B923D" w14:textId="77777777" w:rsidR="00BF07BC" w:rsidRPr="00FF1F89" w:rsidRDefault="00BF07BC" w:rsidP="00BF07BC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</w:p>
    <w:p w14:paraId="18EB74F0" w14:textId="77777777" w:rsidR="00AE1F30" w:rsidRPr="00FF1F89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برای زیندانی دوورە دیدارم</w:t>
      </w:r>
    </w:p>
    <w:p w14:paraId="1BF1D2C9" w14:textId="77777777" w:rsidR="00AE1F30" w:rsidRPr="00FF1F89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ئاخ بۆ بینینت دڵ پڕ جەغارم</w:t>
      </w:r>
    </w:p>
    <w:p w14:paraId="27303A52" w14:textId="69AC8D5B" w:rsidR="00AE1F30" w:rsidRPr="00FF1F89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تۆ لە زی</w:t>
      </w:r>
      <w:r w:rsidR="00E07A01">
        <w:rPr>
          <w:rFonts w:ascii="Unikurd Jino" w:hAnsi="Unikurd Jino" w:cs="Unikurd Jino" w:hint="cs"/>
          <w:sz w:val="36"/>
          <w:szCs w:val="36"/>
          <w:rtl/>
        </w:rPr>
        <w:t>ن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دانا بێ ئاگای لە من </w:t>
      </w:r>
    </w:p>
    <w:p w14:paraId="003A1257" w14:textId="64AB3CE4" w:rsidR="00AE1F30" w:rsidRPr="00FF1F89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تۆی لە من دوور کرد خوێن خۆر</w:t>
      </w:r>
      <w:r w:rsidR="00197F45" w:rsidRPr="00FF1F89">
        <w:rPr>
          <w:rFonts w:ascii="Unikurd Jino" w:hAnsi="Unikurd Jino" w:cs="Unikurd Jino" w:hint="cs"/>
          <w:sz w:val="36"/>
          <w:szCs w:val="36"/>
          <w:rtl/>
        </w:rPr>
        <w:t>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دوژمن</w:t>
      </w:r>
    </w:p>
    <w:p w14:paraId="4EDE5012" w14:textId="77777777" w:rsidR="00AE1F30" w:rsidRPr="00FF1F89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خۆزگە پاش مردن بمدیبایەوە </w:t>
      </w:r>
    </w:p>
    <w:p w14:paraId="41B2B2C9" w14:textId="77777777" w:rsidR="00AE1F30" w:rsidRPr="00FF1F89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تۆڵەی ئەم دووریەم بکردایەوە </w:t>
      </w:r>
    </w:p>
    <w:p w14:paraId="7F818EA0" w14:textId="4D3B97C7" w:rsidR="00AE1F30" w:rsidRPr="00FF1F89" w:rsidRDefault="004501D6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>
        <w:rPr>
          <w:rFonts w:ascii="Unikurd Jino" w:hAnsi="Unikurd Jino" w:cs="Unikurd Jino"/>
          <w:sz w:val="36"/>
          <w:szCs w:val="36"/>
          <w:rtl/>
        </w:rPr>
        <w:t>بە شێوە و ڕەفتار</w:t>
      </w:r>
      <w:r>
        <w:rPr>
          <w:rFonts w:ascii="Unikurd Jino" w:hAnsi="Unikurd Jino" w:cs="Unikurd Jino"/>
          <w:sz w:val="36"/>
          <w:szCs w:val="36"/>
        </w:rPr>
        <w:t xml:space="preserve"> </w:t>
      </w:r>
      <w:r w:rsidR="00AE1F30" w:rsidRPr="00FF1F89">
        <w:rPr>
          <w:rFonts w:ascii="Unikurd Jino" w:hAnsi="Unikurd Jino" w:cs="Unikurd Jino"/>
          <w:sz w:val="36"/>
          <w:szCs w:val="36"/>
          <w:rtl/>
        </w:rPr>
        <w:t xml:space="preserve">هەر لە یەک ئەچووین </w:t>
      </w:r>
    </w:p>
    <w:p w14:paraId="28498683" w14:textId="2FC5E6A8" w:rsidR="00AE1F30" w:rsidRPr="00FF1F89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هەروەک گیانێک بووین لە دوو لەشدا بووین</w:t>
      </w:r>
    </w:p>
    <w:p w14:paraId="27BA2922" w14:textId="3090D649" w:rsidR="00AE1F30" w:rsidRPr="00FF1F89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نازانم دوای من چی بەسەر تۆ دێ</w:t>
      </w:r>
      <w:r w:rsidRPr="00FF1F89">
        <w:rPr>
          <w:rFonts w:ascii="Unikurd Jino" w:hAnsi="Unikurd Jino" w:cs="Unikurd Jino"/>
          <w:sz w:val="36"/>
          <w:szCs w:val="36"/>
        </w:rPr>
        <w:t>!</w:t>
      </w:r>
    </w:p>
    <w:p w14:paraId="2BC8B327" w14:textId="3F797268" w:rsidR="00AE1F30" w:rsidRPr="00FF1F89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دێتە بەرچاوت یادگاری دێ </w:t>
      </w:r>
    </w:p>
    <w:p w14:paraId="4D8DA2AE" w14:textId="1BCF0FA4" w:rsidR="00AE1F30" w:rsidRPr="00FF1F89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دڵت دێتە جۆش وەکو من</w:t>
      </w:r>
      <w:r w:rsidR="00A348A1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چۆن بووم </w:t>
      </w:r>
    </w:p>
    <w:p w14:paraId="4DA6B9F0" w14:textId="55C100CC" w:rsidR="00AE1F30" w:rsidRPr="00FF1F89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کە لەدووری تۆ لە هۆش خۆم ئەچووم</w:t>
      </w:r>
      <w:r w:rsidR="00A348A1">
        <w:rPr>
          <w:rFonts w:ascii="Unikurd Jino" w:hAnsi="Unikurd Jino" w:cs="Unikurd Jino" w:hint="cs"/>
          <w:sz w:val="36"/>
          <w:szCs w:val="36"/>
          <w:rtl/>
        </w:rPr>
        <w:t>!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</w:t>
      </w:r>
    </w:p>
    <w:p w14:paraId="10380608" w14:textId="67673E9F" w:rsidR="00AE1F30" w:rsidRPr="00FF1F89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چەند جارێ ( ئاسۆ )م ماچ کرد لە جیاتیت </w:t>
      </w:r>
    </w:p>
    <w:p w14:paraId="504C0C37" w14:textId="1980ACFE" w:rsidR="00AE1F30" w:rsidRPr="00FF1F89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لە ڕوویا دیار بوو نیشانەی ماتیت</w:t>
      </w:r>
      <w:r w:rsidR="00A348A1">
        <w:rPr>
          <w:rFonts w:ascii="Unikurd Jino" w:hAnsi="Unikurd Jino" w:cs="Unikurd Jino" w:hint="cs"/>
          <w:sz w:val="36"/>
          <w:szCs w:val="36"/>
          <w:rtl/>
        </w:rPr>
        <w:t>..</w:t>
      </w:r>
    </w:p>
    <w:p w14:paraId="107D7360" w14:textId="7C8F2BC8" w:rsidR="00AE1F30" w:rsidRPr="00FF1F89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شیرین</w:t>
      </w:r>
      <w:r w:rsidR="00256315">
        <w:rPr>
          <w:rFonts w:ascii="Unikurd Jino" w:hAnsi="Unikurd Jino" w:cs="Unikurd Jino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شنۆ گیان</w:t>
      </w:r>
      <w:r w:rsidR="00256315">
        <w:rPr>
          <w:rFonts w:ascii="Unikurd Jino" w:hAnsi="Unikurd Jino" w:cs="Unikurd Jino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ڕوحەکەم ئاسۆ</w:t>
      </w:r>
    </w:p>
    <w:p w14:paraId="37BFD1BD" w14:textId="6C26C208" w:rsidR="00AE1F30" w:rsidRPr="00FF1F89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سڵاو بۆ </w:t>
      </w:r>
      <w:r w:rsidR="00197F45" w:rsidRPr="00FF1F89">
        <w:rPr>
          <w:rFonts w:ascii="Unikurd Jino" w:hAnsi="Unikurd Jino" w:cs="Unikurd Jino"/>
          <w:sz w:val="36"/>
          <w:szCs w:val="36"/>
          <w:rtl/>
        </w:rPr>
        <w:t>خزمان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بۆ </w:t>
      </w:r>
      <w:r w:rsidR="00197F45" w:rsidRPr="00FF1F89">
        <w:rPr>
          <w:rFonts w:ascii="Unikurd Jino" w:hAnsi="Unikurd Jino" w:cs="Unikurd Jino"/>
          <w:sz w:val="36"/>
          <w:szCs w:val="36"/>
          <w:rtl/>
        </w:rPr>
        <w:t xml:space="preserve">هەموان 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بۆ تۆ </w:t>
      </w:r>
    </w:p>
    <w:p w14:paraId="54DE0B69" w14:textId="5AC2B3E0" w:rsidR="00AE1F30" w:rsidRPr="00FF1F89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من بە قوربانی باب و باپیرت</w:t>
      </w:r>
      <w:r w:rsidR="0090514A">
        <w:rPr>
          <w:rFonts w:ascii="Unikurd Jino" w:hAnsi="Unikurd Jino" w:cs="Unikurd Jino" w:hint="cs"/>
          <w:sz w:val="36"/>
          <w:szCs w:val="36"/>
          <w:rtl/>
        </w:rPr>
        <w:t>،</w:t>
      </w:r>
    </w:p>
    <w:p w14:paraId="6568AD7C" w14:textId="6EC0686B" w:rsidR="00AE1F30" w:rsidRPr="00FF1F89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پێشمەرگە بە تا حەڵاڵ بێ شیرت </w:t>
      </w:r>
    </w:p>
    <w:p w14:paraId="7BD44EED" w14:textId="77777777" w:rsidR="00AE1F30" w:rsidRPr="00FF1F89" w:rsidRDefault="00AE1F30" w:rsidP="003742DB">
      <w:pPr>
        <w:bidi/>
        <w:spacing w:after="0" w:line="240" w:lineRule="auto"/>
        <w:jc w:val="right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زیندانی موسڵ </w:t>
      </w:r>
    </w:p>
    <w:p w14:paraId="1AE4D4FC" w14:textId="77777777" w:rsidR="00AE1F30" w:rsidRPr="00FF1F89" w:rsidRDefault="00AE1F30" w:rsidP="003742DB">
      <w:pPr>
        <w:bidi/>
        <w:spacing w:after="0" w:line="240" w:lineRule="auto"/>
        <w:jc w:val="right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بەشی سێدارە </w:t>
      </w:r>
    </w:p>
    <w:p w14:paraId="57CB76D3" w14:textId="0215D73A" w:rsidR="00AE1F30" w:rsidRPr="00FF1F89" w:rsidRDefault="00AE1F30" w:rsidP="003742DB">
      <w:pPr>
        <w:bidi/>
        <w:spacing w:after="0" w:line="240" w:lineRule="auto"/>
        <w:jc w:val="right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ح</w:t>
      </w:r>
      <w:r w:rsidR="003742DB">
        <w:rPr>
          <w:rFonts w:ascii="Unikurd Jino" w:hAnsi="Unikurd Jino" w:cs="Unikurd Jino" w:hint="cs"/>
          <w:sz w:val="36"/>
          <w:szCs w:val="36"/>
          <w:rtl/>
        </w:rPr>
        <w:t>و</w:t>
      </w:r>
      <w:r w:rsidRPr="00FF1F89">
        <w:rPr>
          <w:rFonts w:ascii="Unikurd Jino" w:hAnsi="Unikurd Jino" w:cs="Unikurd Jino"/>
          <w:sz w:val="36"/>
          <w:szCs w:val="36"/>
          <w:rtl/>
        </w:rPr>
        <w:t>زەیرانی ١٩٧٩</w:t>
      </w:r>
    </w:p>
    <w:p w14:paraId="3541BAAE" w14:textId="72E9419E" w:rsidR="006216DC" w:rsidRDefault="006216DC" w:rsidP="006216DC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7987347E" w14:textId="77777777" w:rsidR="003742DB" w:rsidRDefault="003742DB" w:rsidP="003742DB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5C7E26A6" w14:textId="6E9DA058" w:rsidR="00197F45" w:rsidRPr="00FF1F89" w:rsidRDefault="00197F45" w:rsidP="006216DC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 w:hint="cs"/>
          <w:sz w:val="36"/>
          <w:szCs w:val="36"/>
          <w:rtl/>
        </w:rPr>
        <w:lastRenderedPageBreak/>
        <w:t>2</w:t>
      </w:r>
    </w:p>
    <w:p w14:paraId="60AB4478" w14:textId="4C9BDF54" w:rsidR="006216DC" w:rsidRPr="00FF1F89" w:rsidRDefault="00AE1F30" w:rsidP="00421D39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یادێكی كوردستان</w:t>
      </w:r>
    </w:p>
    <w:p w14:paraId="5689FF96" w14:textId="77777777" w:rsidR="00AE1F30" w:rsidRPr="00FF1F89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هاتەوە یادم شەوێكی قەندیل</w:t>
      </w:r>
    </w:p>
    <w:p w14:paraId="071F1156" w14:textId="77777777" w:rsidR="00AE1F30" w:rsidRPr="00FF1F89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هێنایە گریان دڵەی مات و دیل</w:t>
      </w:r>
    </w:p>
    <w:p w14:paraId="4DE8BCAD" w14:textId="7A7B6ED7" w:rsidR="00AE1F30" w:rsidRPr="00FF1F89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ئەو دەستەی لەوێ بەفراو ئە</w:t>
      </w:r>
      <w:r w:rsidR="0090514A">
        <w:rPr>
          <w:rFonts w:ascii="Unikurd Jino" w:hAnsi="Unikurd Jino" w:cs="Unikurd Jino" w:hint="cs"/>
          <w:sz w:val="36"/>
          <w:szCs w:val="36"/>
          <w:rtl/>
        </w:rPr>
        <w:t>ی</w:t>
      </w:r>
      <w:r w:rsidRPr="00FF1F89">
        <w:rPr>
          <w:rFonts w:ascii="Unikurd Jino" w:hAnsi="Unikurd Jino" w:cs="Unikurd Jino"/>
          <w:sz w:val="36"/>
          <w:szCs w:val="36"/>
          <w:rtl/>
        </w:rPr>
        <w:t>تەزاند</w:t>
      </w:r>
    </w:p>
    <w:p w14:paraId="749B07AB" w14:textId="6C581F78" w:rsidR="00AE1F30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داخ كراوە لێرە بە ئاگر و ژیل</w:t>
      </w:r>
    </w:p>
    <w:p w14:paraId="0BBC380E" w14:textId="77777777" w:rsidR="0090514A" w:rsidRPr="00FF1F89" w:rsidRDefault="0090514A" w:rsidP="0090514A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7A822E9E" w14:textId="18741CC2" w:rsidR="00AE1F30" w:rsidRPr="00FF1F89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بە دەم ڕێگ</w:t>
      </w:r>
      <w:r w:rsidR="0090514A">
        <w:rPr>
          <w:rFonts w:ascii="Unikurd Jino" w:hAnsi="Unikurd Jino" w:cs="Unikurd Jino" w:hint="cs"/>
          <w:sz w:val="36"/>
          <w:szCs w:val="36"/>
          <w:rtl/>
        </w:rPr>
        <w:t>ا</w:t>
      </w:r>
      <w:r w:rsidRPr="00FF1F89">
        <w:rPr>
          <w:rFonts w:ascii="Unikurd Jino" w:hAnsi="Unikurd Jino" w:cs="Unikurd Jino"/>
          <w:sz w:val="36"/>
          <w:szCs w:val="36"/>
          <w:rtl/>
        </w:rPr>
        <w:t>وە بە نوكتە بازی</w:t>
      </w:r>
    </w:p>
    <w:p w14:paraId="6F435B35" w14:textId="0088403E" w:rsidR="00AE1F30" w:rsidRPr="00FF1F89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پیش</w:t>
      </w:r>
      <w:r w:rsidR="0090514A">
        <w:rPr>
          <w:rFonts w:ascii="Unikurd Jino" w:hAnsi="Unikurd Jino" w:cs="Unikurd Jino" w:hint="cs"/>
          <w:sz w:val="36"/>
          <w:szCs w:val="36"/>
          <w:rtl/>
        </w:rPr>
        <w:t>ا</w:t>
      </w:r>
      <w:r w:rsidRPr="00FF1F89">
        <w:rPr>
          <w:rFonts w:ascii="Unikurd Jino" w:hAnsi="Unikurd Jino" w:cs="Unikurd Jino"/>
          <w:sz w:val="36"/>
          <w:szCs w:val="36"/>
          <w:rtl/>
        </w:rPr>
        <w:t>‌نمان ئەدا وەزعی ناڕازی</w:t>
      </w:r>
    </w:p>
    <w:p w14:paraId="060EEB2E" w14:textId="061539A8" w:rsidR="00AE1F30" w:rsidRPr="00FF1F89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نەمان ئەزانی، چۆن ئەبڕێ وازوو</w:t>
      </w:r>
    </w:p>
    <w:p w14:paraId="0560FEFC" w14:textId="770EFA9A" w:rsidR="00AE1F30" w:rsidRDefault="004501D6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/>
          <w:sz w:val="36"/>
          <w:szCs w:val="36"/>
          <w:rtl/>
        </w:rPr>
        <w:t>ڕێ ی دووری بەرە</w:t>
      </w:r>
      <w:r w:rsidR="00AE1F30" w:rsidRPr="00FF1F89">
        <w:rPr>
          <w:rFonts w:ascii="Unikurd Jino" w:hAnsi="Unikurd Jino" w:cs="Unikurd Jino"/>
          <w:sz w:val="36"/>
          <w:szCs w:val="36"/>
          <w:rtl/>
        </w:rPr>
        <w:t>و لوتكەی هەورازی</w:t>
      </w:r>
    </w:p>
    <w:p w14:paraId="2EEDCC4F" w14:textId="77777777" w:rsidR="00757B84" w:rsidRPr="00FF1F89" w:rsidRDefault="00757B84" w:rsidP="00757B84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7522B0A8" w14:textId="77777777" w:rsidR="00AE1F30" w:rsidRPr="00FF1F89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سەرما و هەورازی قەندیل پیرۆز بێ</w:t>
      </w:r>
    </w:p>
    <w:p w14:paraId="4EE01631" w14:textId="77777777" w:rsidR="00AE1F30" w:rsidRPr="00FF1F89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هەموو ئومێدتان هەر بە نەورۆز بێ</w:t>
      </w:r>
    </w:p>
    <w:p w14:paraId="05C024B4" w14:textId="6C7A5DAE" w:rsidR="00AE1F30" w:rsidRPr="00FF1F89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فەرامۆش ئەبێ ئەو كاتە هەرچی</w:t>
      </w:r>
    </w:p>
    <w:p w14:paraId="374CCB22" w14:textId="73C3CA5D" w:rsidR="00AE1F30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ڕۆژێكی زستان سەخت و ئاڵۆز بێ</w:t>
      </w:r>
    </w:p>
    <w:p w14:paraId="39373F8E" w14:textId="77777777" w:rsidR="00757B84" w:rsidRPr="00FF1F89" w:rsidRDefault="00757B84" w:rsidP="00757B84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1819A49B" w14:textId="77777777" w:rsidR="00AE1F30" w:rsidRPr="00FF1F89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قەندیل كوێستانی دڵگیری وڵات</w:t>
      </w:r>
    </w:p>
    <w:p w14:paraId="2ACC8C33" w14:textId="611B349C" w:rsidR="00AE1F30" w:rsidRPr="00FF1F89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هەر هەتاكو- ئاب- داڵدەتان ئەدات</w:t>
      </w:r>
    </w:p>
    <w:p w14:paraId="042B5BB8" w14:textId="6BBE36DC" w:rsidR="00AE1F30" w:rsidRPr="00FF1F89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ئیتر دەواری داڵدە نامێنێ و</w:t>
      </w:r>
      <w:r w:rsidR="00C73357">
        <w:rPr>
          <w:rFonts w:ascii="Unikurd Jino" w:hAnsi="Unikurd Jino" w:cs="Unikurd Jino" w:hint="cs"/>
          <w:sz w:val="36"/>
          <w:szCs w:val="36"/>
          <w:rtl/>
        </w:rPr>
        <w:t>،</w:t>
      </w:r>
    </w:p>
    <w:p w14:paraId="0E6A577F" w14:textId="7B4B8F3A" w:rsidR="00AE1F30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تارای زیوینی نوێ ئەكرێ خەڵات</w:t>
      </w:r>
    </w:p>
    <w:p w14:paraId="1CC2A746" w14:textId="77777777" w:rsidR="00C73357" w:rsidRPr="00FF1F89" w:rsidRDefault="00C73357" w:rsidP="00C73357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20AB58B6" w14:textId="77777777" w:rsidR="00AE1F30" w:rsidRPr="00FF1F89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دواییش جریوە و بەفراوی بەهار</w:t>
      </w:r>
    </w:p>
    <w:p w14:paraId="68771315" w14:textId="77777777" w:rsidR="00AE1F30" w:rsidRPr="00FF1F89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ئەسڕێ لە دڵان خەمی ڕۆژگار</w:t>
      </w:r>
    </w:p>
    <w:p w14:paraId="3B240C15" w14:textId="77777777" w:rsidR="00AE1F30" w:rsidRPr="00FF1F89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ئەدڕی لە بەریا بەرگی وەرزی كۆن</w:t>
      </w:r>
    </w:p>
    <w:p w14:paraId="70F05A57" w14:textId="0EED9138" w:rsidR="00AE1F30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ئەیگۆڕێتەوە بە شاڵی گوڵدار</w:t>
      </w:r>
      <w:r w:rsidR="00197F45" w:rsidRPr="00FF1F89">
        <w:rPr>
          <w:rFonts w:ascii="Unikurd Jino" w:hAnsi="Unikurd Jino" w:cs="Unikurd Jino" w:hint="cs"/>
          <w:sz w:val="36"/>
          <w:szCs w:val="36"/>
          <w:rtl/>
        </w:rPr>
        <w:t>!</w:t>
      </w:r>
    </w:p>
    <w:p w14:paraId="09E233DC" w14:textId="77777777" w:rsidR="006216DC" w:rsidRPr="00FF1F89" w:rsidRDefault="006216DC" w:rsidP="006216DC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4FC6BE34" w14:textId="77777777" w:rsidR="00AE1F30" w:rsidRPr="00FF1F89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چەندەش ماندوو بن ئەحەسێنەوە</w:t>
      </w:r>
    </w:p>
    <w:p w14:paraId="167BC1CF" w14:textId="77777777" w:rsidR="00AE1F30" w:rsidRPr="00FF1F89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مادام بە ئازاد سەر ئەنێنەوە</w:t>
      </w:r>
    </w:p>
    <w:p w14:paraId="24C6F1C6" w14:textId="77777777" w:rsidR="00AE1F30" w:rsidRPr="00FF1F89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مادام بە ویست و ئارەزووی خۆتان</w:t>
      </w:r>
    </w:p>
    <w:p w14:paraId="7F360F05" w14:textId="7FC53F18" w:rsidR="00AE1F30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دەستتان بە چەكی تۆڵە سێنەوە</w:t>
      </w:r>
    </w:p>
    <w:p w14:paraId="4D1273FA" w14:textId="77777777" w:rsidR="00353387" w:rsidRPr="00FF1F89" w:rsidRDefault="00353387" w:rsidP="00353387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57EB27B4" w14:textId="77777777" w:rsidR="00AE1F30" w:rsidRPr="00FF1F89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خۆزگە منیش هەر لەوێ مابایەم</w:t>
      </w:r>
    </w:p>
    <w:p w14:paraId="735F0C03" w14:textId="77777777" w:rsidR="00AE1F30" w:rsidRPr="00FF1F89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چەكەكەم بەس بوو لە جێ ی سەرمایەم</w:t>
      </w:r>
    </w:p>
    <w:p w14:paraId="205CD750" w14:textId="0C8B3B9C" w:rsidR="00AE1F30" w:rsidRPr="00FF1F89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ڕانابرێ تەمەن لەم گەرمە</w:t>
      </w:r>
      <w:r w:rsidR="00353387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سێرە</w:t>
      </w:r>
    </w:p>
    <w:p w14:paraId="24BCD43B" w14:textId="57F82C30" w:rsidR="00AE1F30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چونكە پەروەردەی ئەو جێ سەرمایەم</w:t>
      </w:r>
    </w:p>
    <w:p w14:paraId="66C41CA1" w14:textId="77777777" w:rsidR="00353387" w:rsidRPr="00FF1F89" w:rsidRDefault="00353387" w:rsidP="00353387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7B26AFCD" w14:textId="77777777" w:rsidR="00AE1F30" w:rsidRPr="00FF1F89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هاتەوە یادم شەوێكی - سارا -</w:t>
      </w:r>
    </w:p>
    <w:p w14:paraId="1633398C" w14:textId="77777777" w:rsidR="00AE1F30" w:rsidRPr="00FF1F89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لە نێو كەژاوەی وەرزی بەهارا</w:t>
      </w:r>
    </w:p>
    <w:p w14:paraId="46335CE4" w14:textId="00DBAD1F" w:rsidR="00AE1F30" w:rsidRPr="00FF1F89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چیمەن ڕاخەر و، ئاسمانی شینی</w:t>
      </w:r>
    </w:p>
    <w:p w14:paraId="3B7F7709" w14:textId="547A9175" w:rsidR="00AE1F30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پڕ لە ئەستێرەش، دەسماڵ و تارا</w:t>
      </w:r>
    </w:p>
    <w:p w14:paraId="7D2B21C6" w14:textId="77777777" w:rsidR="00353387" w:rsidRPr="00FF1F89" w:rsidRDefault="00353387" w:rsidP="00353387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240676CD" w14:textId="77777777" w:rsidR="00AE1F30" w:rsidRPr="00FF1F89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وەك ڕازانەوەی ئاڵ و واڵای بووك</w:t>
      </w:r>
    </w:p>
    <w:p w14:paraId="27086AD8" w14:textId="77777777" w:rsidR="00AE1F30" w:rsidRPr="00FF1F89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لە ناو ئامێزیا لەشم ئەبوو سووك</w:t>
      </w:r>
    </w:p>
    <w:p w14:paraId="08F7A82E" w14:textId="5CD3EEF5" w:rsidR="00AE1F30" w:rsidRPr="00FF1F89" w:rsidRDefault="009E37E8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/>
          <w:sz w:val="36"/>
          <w:szCs w:val="36"/>
          <w:rtl/>
        </w:rPr>
        <w:t>چۆن بەسەر بووكا نوقڵ ئەبار</w:t>
      </w:r>
      <w:r>
        <w:rPr>
          <w:rFonts w:ascii="Unikurd Jino" w:hAnsi="Unikurd Jino" w:cs="Unikurd Jino" w:hint="cs"/>
          <w:sz w:val="36"/>
          <w:szCs w:val="36"/>
          <w:rtl/>
        </w:rPr>
        <w:t>ی</w:t>
      </w:r>
    </w:p>
    <w:p w14:paraId="1FFB99AC" w14:textId="7ABB94D3" w:rsidR="00AE1F30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بە ئێمەش ئەبڕا نوقڵی بەڵاڵوك</w:t>
      </w:r>
    </w:p>
    <w:p w14:paraId="09495213" w14:textId="77777777" w:rsidR="00353387" w:rsidRPr="00FF1F89" w:rsidRDefault="00353387" w:rsidP="00353387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12430E5D" w14:textId="77777777" w:rsidR="00AE1F30" w:rsidRPr="00FF1F89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كانی بەفراوی پڕ لە زیخ و چەو</w:t>
      </w:r>
    </w:p>
    <w:p w14:paraId="318AC613" w14:textId="23D87E5A" w:rsidR="00AE1F30" w:rsidRPr="00FF1F89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ئەفسوونی ئەڕشت لەبەر مانگە</w:t>
      </w:r>
      <w:r w:rsidR="00353387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شەو</w:t>
      </w:r>
    </w:p>
    <w:p w14:paraId="33DD9AE6" w14:textId="77777777" w:rsidR="00AE1F30" w:rsidRPr="00FF1F89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خشەی دارمازووی بەر شنەی فێنك</w:t>
      </w:r>
    </w:p>
    <w:p w14:paraId="501A74A9" w14:textId="77777777" w:rsidR="003742DB" w:rsidRDefault="00AE1F30" w:rsidP="003742DB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چپەی دوانی بوو لە جێژوانی ئەو</w:t>
      </w:r>
    </w:p>
    <w:p w14:paraId="53ACEADC" w14:textId="77777777" w:rsidR="00421D39" w:rsidRDefault="00421D39" w:rsidP="003742DB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38D1C495" w14:textId="12D36A97" w:rsidR="00AE1F30" w:rsidRPr="00FF1F89" w:rsidRDefault="00AE1F30" w:rsidP="00421D39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lastRenderedPageBreak/>
        <w:t xml:space="preserve">جریوەی مەلی لانە لێ </w:t>
      </w:r>
      <w:r w:rsidR="00197F45" w:rsidRPr="00FF1F89">
        <w:rPr>
          <w:rFonts w:ascii="Unikurd Jino" w:hAnsi="Unikurd Jino" w:cs="Unikurd Jino" w:hint="cs"/>
          <w:sz w:val="36"/>
          <w:szCs w:val="36"/>
          <w:rtl/>
        </w:rPr>
        <w:t>و</w:t>
      </w:r>
      <w:r w:rsidRPr="00FF1F89">
        <w:rPr>
          <w:rFonts w:ascii="Unikurd Jino" w:hAnsi="Unikurd Jino" w:cs="Unikurd Jino"/>
          <w:sz w:val="36"/>
          <w:szCs w:val="36"/>
          <w:rtl/>
        </w:rPr>
        <w:t>ون بوو</w:t>
      </w:r>
    </w:p>
    <w:p w14:paraId="626F5F7E" w14:textId="77777777" w:rsidR="00AE1F30" w:rsidRPr="00FF1F89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شمشاڵی شوانی شیعری ( هێمن ) بوو</w:t>
      </w:r>
    </w:p>
    <w:p w14:paraId="65AF5D08" w14:textId="77777777" w:rsidR="00AE1F30" w:rsidRPr="00FF1F89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داری جێ لانەی شەوی ڕابووردووی</w:t>
      </w:r>
    </w:p>
    <w:p w14:paraId="1390EA34" w14:textId="2A54BFF1" w:rsidR="00AE1F30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بێ</w:t>
      </w:r>
      <w:r w:rsidR="00353387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لانەیەكی تری لە بن بوو</w:t>
      </w:r>
    </w:p>
    <w:p w14:paraId="53E59A13" w14:textId="77777777" w:rsidR="00353387" w:rsidRPr="00FF1F89" w:rsidRDefault="00353387" w:rsidP="00353387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39758EC1" w14:textId="77777777" w:rsidR="00AE1F30" w:rsidRPr="00FF1F89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شەو ئێشكچی بووم لەگەڵ هاوڕێ یەك</w:t>
      </w:r>
    </w:p>
    <w:p w14:paraId="6DF24EFD" w14:textId="77777777" w:rsidR="00AE1F30" w:rsidRPr="00FF1F89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لە شوێنێكی بەرز لە بن هەرمێ یەك</w:t>
      </w:r>
    </w:p>
    <w:p w14:paraId="03CD27B1" w14:textId="77777777" w:rsidR="00AE1F30" w:rsidRPr="00FF1F89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خەیاڵی خاویش خولیا و خەریكی -</w:t>
      </w:r>
    </w:p>
    <w:p w14:paraId="70785471" w14:textId="6A88A2C2" w:rsidR="00AE1F30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گەڕانی خۆی بوو</w:t>
      </w:r>
      <w:r w:rsidR="00353387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بۆ هەموو جێ یەك</w:t>
      </w:r>
    </w:p>
    <w:p w14:paraId="16D8DFF2" w14:textId="77777777" w:rsidR="00353387" w:rsidRPr="00FF1F89" w:rsidRDefault="00353387" w:rsidP="00353387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534C5428" w14:textId="75997CB7" w:rsidR="00AE1F30" w:rsidRPr="00FF1F89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جارێك پەپوولە و، جارێكیش مەل بوو</w:t>
      </w:r>
    </w:p>
    <w:p w14:paraId="32456BF5" w14:textId="77777777" w:rsidR="00AE1F30" w:rsidRPr="00FF1F89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جارێك پشت كۆم و دەست كۆڵ و شەل بوو</w:t>
      </w:r>
    </w:p>
    <w:p w14:paraId="2C4B5F49" w14:textId="77777777" w:rsidR="00AE1F30" w:rsidRPr="00FF1F89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جارێك فیشەكی ناو لوولەی چەكی</w:t>
      </w:r>
    </w:p>
    <w:p w14:paraId="62933FB8" w14:textId="1913F6DF" w:rsidR="00AE1F30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پارتیزانێك بوو</w:t>
      </w:r>
      <w:r w:rsidR="00256315">
        <w:rPr>
          <w:rFonts w:ascii="Unikurd Jino" w:hAnsi="Unikurd Jino" w:cs="Unikurd Jino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چاوەڕێ ی هەل بوو</w:t>
      </w:r>
    </w:p>
    <w:p w14:paraId="2DF28614" w14:textId="77777777" w:rsidR="00353387" w:rsidRPr="00FF1F89" w:rsidRDefault="00353387" w:rsidP="00353387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46006BA2" w14:textId="77777777" w:rsidR="00AE1F30" w:rsidRPr="00FF1F89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جارێك بە هەوای هەناسە ئەبزووت</w:t>
      </w:r>
    </w:p>
    <w:p w14:paraId="192DEE03" w14:textId="4C0E8887" w:rsidR="00AE1F30" w:rsidRPr="00FF1F89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جارێك جێ</w:t>
      </w:r>
      <w:r w:rsidR="00353387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گرتوو وەك كێوی - برزووت</w:t>
      </w:r>
    </w:p>
    <w:p w14:paraId="3A2A8313" w14:textId="77777777" w:rsidR="004C5520" w:rsidRPr="00FF1F89" w:rsidRDefault="00AE1F3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جارێك سەهۆڵی چۆڕاوگەی دۆڵی</w:t>
      </w:r>
    </w:p>
    <w:p w14:paraId="09EDEAFC" w14:textId="256EA17D" w:rsidR="00353387" w:rsidRDefault="004C5520" w:rsidP="00353387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 w:hint="cs"/>
          <w:sz w:val="36"/>
          <w:szCs w:val="36"/>
          <w:rtl/>
        </w:rPr>
        <w:t>کوێستان و، جارێک پشکۆی سەرە بزووت</w:t>
      </w:r>
    </w:p>
    <w:p w14:paraId="2035EF7C" w14:textId="77777777" w:rsidR="006216DC" w:rsidRPr="00353387" w:rsidRDefault="006216DC" w:rsidP="006216DC">
      <w:pPr>
        <w:bidi/>
        <w:spacing w:after="0" w:line="240" w:lineRule="auto"/>
        <w:rPr>
          <w:rFonts w:ascii="Calibri" w:hAnsi="Calibri" w:cs="Calibri"/>
          <w:sz w:val="36"/>
          <w:szCs w:val="36"/>
          <w:rtl/>
        </w:rPr>
      </w:pPr>
    </w:p>
    <w:p w14:paraId="0D37ED3E" w14:textId="77777777" w:rsidR="004C5520" w:rsidRPr="00FF1F89" w:rsidRDefault="004C5520" w:rsidP="004C5520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هێندە خێرا بوو ماڵی نەشێوێ </w:t>
      </w:r>
    </w:p>
    <w:p w14:paraId="359518B9" w14:textId="77777777" w:rsidR="004C5520" w:rsidRPr="00FF1F89" w:rsidRDefault="004C5520" w:rsidP="004C5520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ئەو ناوە گەڕا هەتا پارشێوێ </w:t>
      </w:r>
    </w:p>
    <w:p w14:paraId="33E249B3" w14:textId="77777777" w:rsidR="004C5520" w:rsidRPr="00FF1F89" w:rsidRDefault="004C5520" w:rsidP="004C5520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وەکو تەتەرێک ( ئۆرگان ) ی پێ بێ</w:t>
      </w:r>
    </w:p>
    <w:p w14:paraId="225FDB17" w14:textId="77777777" w:rsidR="003742DB" w:rsidRDefault="004C5520" w:rsidP="003742DB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لە قەندیلەوە بۆ - سارا - و </w:t>
      </w:r>
      <w:r w:rsidR="00353387">
        <w:rPr>
          <w:rFonts w:ascii="Unikurd Jino" w:hAnsi="Unikurd Jino" w:cs="Unikurd Jino"/>
          <w:sz w:val="36"/>
          <w:szCs w:val="36"/>
          <w:rtl/>
        </w:rPr>
        <w:t>–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زێوێ</w:t>
      </w:r>
    </w:p>
    <w:p w14:paraId="00A49113" w14:textId="77777777" w:rsidR="003742DB" w:rsidRDefault="003742DB" w:rsidP="003742DB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6E9266FC" w14:textId="77777777" w:rsidR="003742DB" w:rsidRDefault="003742DB" w:rsidP="003742DB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1CE9E344" w14:textId="445E3E8C" w:rsidR="004C5520" w:rsidRPr="00FF1F89" w:rsidRDefault="004C5520" w:rsidP="003742DB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lastRenderedPageBreak/>
        <w:t>جارێک بە پیادە و</w:t>
      </w:r>
      <w:r w:rsidR="00353387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جارێک بە سواری </w:t>
      </w:r>
    </w:p>
    <w:p w14:paraId="53C06F2F" w14:textId="0CB153F3" w:rsidR="004C5520" w:rsidRPr="00FF1F89" w:rsidRDefault="004C5520" w:rsidP="004C5520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ڕێ ی سەرەو ژوورو</w:t>
      </w:r>
      <w:r w:rsidR="00B80FEA" w:rsidRPr="00FF1F89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ڕێ ی بەرەو خواری </w:t>
      </w:r>
    </w:p>
    <w:p w14:paraId="187642DB" w14:textId="09EE529E" w:rsidR="004C5520" w:rsidRPr="00FF1F89" w:rsidRDefault="004C5520" w:rsidP="004C5520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ئالان و پشدەر</w:t>
      </w:r>
      <w:r w:rsidRPr="00FF1F89">
        <w:rPr>
          <w:rFonts w:ascii="Unikurd Jino" w:hAnsi="Unikurd Jino" w:cs="Unikurd Jino"/>
          <w:sz w:val="36"/>
          <w:szCs w:val="36"/>
        </w:rPr>
        <w:t xml:space="preserve"> - 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ئەگەڕاو هەموو </w:t>
      </w:r>
    </w:p>
    <w:p w14:paraId="1737DE34" w14:textId="77777777" w:rsidR="00353387" w:rsidRDefault="004C5520" w:rsidP="004C5520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گۆمی چەم و زێ ببوونە بواری</w:t>
      </w:r>
    </w:p>
    <w:p w14:paraId="0BEF8ACD" w14:textId="66EFC3D0" w:rsidR="004C5520" w:rsidRPr="00FF1F89" w:rsidRDefault="004C5520" w:rsidP="00353387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 </w:t>
      </w:r>
    </w:p>
    <w:p w14:paraId="7FAC99A2" w14:textId="1D16B91A" w:rsidR="004C5520" w:rsidRPr="00FF1F89" w:rsidRDefault="00A26AB2" w:rsidP="004C5520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>
        <w:rPr>
          <w:rFonts w:ascii="Unikurd Jino" w:hAnsi="Unikurd Jino" w:cs="Unikurd Jino"/>
          <w:sz w:val="36"/>
          <w:szCs w:val="36"/>
          <w:rtl/>
        </w:rPr>
        <w:t>ئەو ڕیزە شاخە تا</w:t>
      </w:r>
      <w:r>
        <w:rPr>
          <w:rFonts w:ascii="Unikurd Jino" w:hAnsi="Unikurd Jino" w:cs="Unikurd Jino" w:hint="cs"/>
          <w:sz w:val="36"/>
          <w:szCs w:val="36"/>
          <w:rtl/>
        </w:rPr>
        <w:t xml:space="preserve"> - </w:t>
      </w:r>
      <w:r>
        <w:rPr>
          <w:rFonts w:ascii="Unikurd Jino" w:hAnsi="Unikurd Jino" w:cs="Unikurd Jino"/>
          <w:sz w:val="36"/>
          <w:szCs w:val="36"/>
          <w:rtl/>
        </w:rPr>
        <w:t>پیرەمەگرو</w:t>
      </w:r>
      <w:r>
        <w:rPr>
          <w:rFonts w:ascii="Unikurd Jino" w:hAnsi="Unikurd Jino" w:cs="Unikurd Jino" w:hint="cs"/>
          <w:sz w:val="36"/>
          <w:szCs w:val="36"/>
          <w:rtl/>
        </w:rPr>
        <w:t>ن-</w:t>
      </w:r>
      <w:r w:rsidR="004C5520" w:rsidRPr="00FF1F89">
        <w:rPr>
          <w:rFonts w:ascii="Unikurd Jino" w:hAnsi="Unikurd Jino" w:cs="Unikurd Jino"/>
          <w:sz w:val="36"/>
          <w:szCs w:val="36"/>
          <w:rtl/>
        </w:rPr>
        <w:t xml:space="preserve"> </w:t>
      </w:r>
    </w:p>
    <w:p w14:paraId="1B8EE0C7" w14:textId="77777777" w:rsidR="004C5520" w:rsidRPr="00FF1F89" w:rsidRDefault="004C5520" w:rsidP="004C5520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کە پێستی سەری داگیرکەر ئەگرون </w:t>
      </w:r>
    </w:p>
    <w:p w14:paraId="5351EEC2" w14:textId="3A814103" w:rsidR="004C5520" w:rsidRPr="00FF1F89" w:rsidRDefault="004C5520" w:rsidP="004C5520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پێیان لە شەختەی سەهۆڵ ئەترازێ و </w:t>
      </w:r>
    </w:p>
    <w:p w14:paraId="094178B9" w14:textId="18DB9220" w:rsidR="004C5520" w:rsidRDefault="004C5520" w:rsidP="004C5520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لاشەیان ئەبێ هەپرون بە هەپرون</w:t>
      </w:r>
    </w:p>
    <w:p w14:paraId="3A81867B" w14:textId="77777777" w:rsidR="00353387" w:rsidRPr="00FF1F89" w:rsidRDefault="00353387" w:rsidP="00353387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</w:p>
    <w:p w14:paraId="2FC1086E" w14:textId="77777777" w:rsidR="004C5520" w:rsidRPr="00FF1F89" w:rsidRDefault="004C5520" w:rsidP="004C5520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بۆ کەشتی خەیاڵ ببوونە بەندەر </w:t>
      </w:r>
    </w:p>
    <w:p w14:paraId="1B6D38C8" w14:textId="0BA7D45A" w:rsidR="004C5520" w:rsidRPr="00FF1F89" w:rsidRDefault="004C5520" w:rsidP="004C5520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بۆ گەشتی ساڵێک لێ</w:t>
      </w:r>
      <w:r w:rsidR="00353387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ی ئەخست لەنگەر </w:t>
      </w:r>
    </w:p>
    <w:p w14:paraId="48281BCF" w14:textId="13BACE3C" w:rsidR="004C5520" w:rsidRPr="00FF1F89" w:rsidRDefault="004C5520" w:rsidP="004C5520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جارێک ئەبوونە جێ هەواری خێڵ</w:t>
      </w:r>
    </w:p>
    <w:p w14:paraId="45BFB528" w14:textId="4356C1BB" w:rsidR="004C5520" w:rsidRPr="00FF1F89" w:rsidRDefault="004C5520" w:rsidP="004C5520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جارێک ئەبوونە بنکە و جێ</w:t>
      </w:r>
      <w:r w:rsidR="00353387">
        <w:rPr>
          <w:rFonts w:ascii="Unikurd Jino" w:hAnsi="Unikurd Jino" w:cs="Unikurd Jino" w:hint="cs"/>
          <w:sz w:val="36"/>
          <w:szCs w:val="36"/>
          <w:rtl/>
        </w:rPr>
        <w:t xml:space="preserve"> 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سەنگەر</w:t>
      </w:r>
    </w:p>
    <w:p w14:paraId="76981F77" w14:textId="77777777" w:rsidR="00353387" w:rsidRDefault="00353387" w:rsidP="004C5520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66959B04" w14:textId="72530949" w:rsidR="004C5520" w:rsidRPr="00FF1F89" w:rsidRDefault="004C5520" w:rsidP="00353387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جارێک خەیاڵی هەتیوی بێ کراس</w:t>
      </w:r>
    </w:p>
    <w:p w14:paraId="1468E057" w14:textId="272CA4CD" w:rsidR="004C5520" w:rsidRPr="00FF1F89" w:rsidRDefault="004C5520" w:rsidP="004C5520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یان پێ تەزیوی، مل ڕووتی</w:t>
      </w:r>
      <w:r w:rsidR="005B7919">
        <w:rPr>
          <w:rFonts w:ascii="Unikurd Jino" w:hAnsi="Unikurd Jino" w:cs="Unikurd Jino" w:hint="cs"/>
          <w:sz w:val="36"/>
          <w:szCs w:val="36"/>
          <w:rtl/>
        </w:rPr>
        <w:t>-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پێ</w:t>
      </w:r>
      <w:r w:rsidR="005B7919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خواس</w:t>
      </w:r>
    </w:p>
    <w:p w14:paraId="16733510" w14:textId="0576195E" w:rsidR="004C5520" w:rsidRPr="00FF1F89" w:rsidRDefault="004C5520" w:rsidP="004C5520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جارێک </w:t>
      </w:r>
      <w:r w:rsidR="00A0601A">
        <w:rPr>
          <w:rFonts w:ascii="Unikurd Jino" w:hAnsi="Unikurd Jino" w:cs="Unikurd Jino" w:hint="cs"/>
          <w:sz w:val="36"/>
          <w:szCs w:val="36"/>
          <w:rtl/>
        </w:rPr>
        <w:t>خ</w:t>
      </w:r>
      <w:r w:rsidR="005B7919">
        <w:rPr>
          <w:rFonts w:ascii="Unikurd Jino" w:hAnsi="Unikurd Jino" w:cs="Unikurd Jino"/>
          <w:sz w:val="36"/>
          <w:szCs w:val="36"/>
          <w:rtl/>
        </w:rPr>
        <w:t>ە</w:t>
      </w:r>
      <w:r w:rsidR="005B7919">
        <w:rPr>
          <w:rFonts w:ascii="Unikurd Jino" w:hAnsi="Unikurd Jino" w:cs="Unikurd Jino" w:hint="cs"/>
          <w:sz w:val="36"/>
          <w:szCs w:val="36"/>
          <w:rtl/>
        </w:rPr>
        <w:t>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اڵی باوەشێنی دڵ </w:t>
      </w:r>
    </w:p>
    <w:p w14:paraId="5CC756EA" w14:textId="7E61ED00" w:rsidR="004C5520" w:rsidRDefault="004C5520" w:rsidP="004C5520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بوونە هەوێنی ڕاز و باس و خواس</w:t>
      </w:r>
    </w:p>
    <w:p w14:paraId="0DCE06A0" w14:textId="77777777" w:rsidR="00A0601A" w:rsidRPr="00FF1F89" w:rsidRDefault="00A0601A" w:rsidP="00A0601A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</w:p>
    <w:p w14:paraId="665E405F" w14:textId="4A074FBE" w:rsidR="004C5520" w:rsidRPr="00FF1F89" w:rsidRDefault="004C5520" w:rsidP="004C5520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دوور و نزیک و</w:t>
      </w:r>
      <w:r w:rsidR="00930DBD">
        <w:rPr>
          <w:rFonts w:ascii="Unikurd Jino" w:hAnsi="Unikurd Jino" w:cs="Unikurd Jino" w:hint="cs"/>
          <w:sz w:val="36"/>
          <w:szCs w:val="36"/>
          <w:rtl/>
        </w:rPr>
        <w:t>،</w:t>
      </w:r>
      <w:r w:rsidR="005B7919">
        <w:rPr>
          <w:rFonts w:ascii="Unikurd Jino" w:hAnsi="Unikurd Jino" w:cs="Unikurd Jino"/>
          <w:sz w:val="36"/>
          <w:szCs w:val="36"/>
          <w:rtl/>
        </w:rPr>
        <w:t xml:space="preserve"> (ئاسمان و ڕێسمان</w:t>
      </w:r>
      <w:r w:rsidRPr="00FF1F89">
        <w:rPr>
          <w:rFonts w:ascii="Unikurd Jino" w:hAnsi="Unikurd Jino" w:cs="Unikurd Jino"/>
          <w:sz w:val="36"/>
          <w:szCs w:val="36"/>
          <w:rtl/>
        </w:rPr>
        <w:t>)</w:t>
      </w:r>
    </w:p>
    <w:p w14:paraId="48D875E5" w14:textId="77777777" w:rsidR="004C5520" w:rsidRPr="00FF1F89" w:rsidRDefault="004C5520" w:rsidP="004C5520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بوونە تان و پۆی پەخشانی باسمان</w:t>
      </w:r>
    </w:p>
    <w:p w14:paraId="332FB5EC" w14:textId="0BA1006E" w:rsidR="004C5520" w:rsidRPr="00FF1F89" w:rsidRDefault="004C5520" w:rsidP="004C5520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مانگ و ئەستێرە ئەڕژانە ئاوی</w:t>
      </w:r>
      <w:r w:rsidR="005B7919">
        <w:rPr>
          <w:rFonts w:ascii="Unikurd Jino" w:hAnsi="Unikurd Jino" w:cs="Unikurd Jino" w:hint="cs"/>
          <w:sz w:val="36"/>
          <w:szCs w:val="36"/>
          <w:rtl/>
        </w:rPr>
        <w:t>-</w:t>
      </w:r>
      <w:r w:rsidRPr="00FF1F89">
        <w:rPr>
          <w:rFonts w:ascii="Unikurd Jino" w:hAnsi="Unikurd Jino" w:cs="Unikurd Jino"/>
          <w:sz w:val="36"/>
          <w:szCs w:val="36"/>
        </w:rPr>
        <w:t xml:space="preserve"> </w:t>
      </w:r>
    </w:p>
    <w:p w14:paraId="4862EF82" w14:textId="3FEBBD05" w:rsidR="004C5520" w:rsidRDefault="005B7919" w:rsidP="004C5520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/>
          <w:sz w:val="36"/>
          <w:szCs w:val="36"/>
          <w:rtl/>
        </w:rPr>
        <w:t>دوکان</w:t>
      </w:r>
      <w:r w:rsidR="004C5520" w:rsidRPr="00FF1F89">
        <w:rPr>
          <w:rFonts w:ascii="Unikurd Jino" w:hAnsi="Unikurd Jino" w:cs="Unikurd Jino"/>
          <w:sz w:val="36"/>
          <w:szCs w:val="36"/>
          <w:rtl/>
        </w:rPr>
        <w:t>-</w:t>
      </w:r>
      <w:r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="00930DBD">
        <w:rPr>
          <w:rFonts w:ascii="Unikurd Jino" w:hAnsi="Unikurd Jino" w:cs="Unikurd Jino" w:hint="cs"/>
          <w:sz w:val="36"/>
          <w:szCs w:val="36"/>
          <w:rtl/>
        </w:rPr>
        <w:t>و،</w:t>
      </w:r>
      <w:r w:rsidR="004C5520" w:rsidRPr="00FF1F89">
        <w:rPr>
          <w:rFonts w:ascii="Unikurd Jino" w:hAnsi="Unikurd Jino" w:cs="Unikurd Jino"/>
          <w:sz w:val="36"/>
          <w:szCs w:val="36"/>
          <w:rtl/>
        </w:rPr>
        <w:t xml:space="preserve"> ماسی ئەچوونە ئاسمان</w:t>
      </w:r>
    </w:p>
    <w:p w14:paraId="366252F7" w14:textId="34F9F75B" w:rsidR="00930DBD" w:rsidRDefault="00930DBD" w:rsidP="00930DB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05148CC7" w14:textId="77777777" w:rsidR="003742DB" w:rsidRDefault="003742DB" w:rsidP="004C5520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168B20BA" w14:textId="0185CCF5" w:rsidR="004C5520" w:rsidRPr="00FF1F89" w:rsidRDefault="005B7919" w:rsidP="003742DB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>
        <w:rPr>
          <w:rFonts w:ascii="Unikurd Jino" w:hAnsi="Unikurd Jino" w:cs="Unikurd Jino"/>
          <w:sz w:val="36"/>
          <w:szCs w:val="36"/>
          <w:rtl/>
        </w:rPr>
        <w:lastRenderedPageBreak/>
        <w:t>بە ڕووی – دوکان</w:t>
      </w:r>
      <w:r>
        <w:rPr>
          <w:rFonts w:ascii="Unikurd Jino" w:hAnsi="Unikurd Jino" w:cs="Unikurd Jino" w:hint="cs"/>
          <w:sz w:val="36"/>
          <w:szCs w:val="36"/>
          <w:rtl/>
        </w:rPr>
        <w:t>- و</w:t>
      </w:r>
      <w:r>
        <w:rPr>
          <w:rFonts w:ascii="Unikurd Jino" w:hAnsi="Unikurd Jino" w:cs="Unikurd Jino"/>
          <w:sz w:val="36"/>
          <w:szCs w:val="36"/>
          <w:rtl/>
        </w:rPr>
        <w:t>،</w:t>
      </w:r>
      <w:r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="004C5520" w:rsidRPr="00FF1F89">
        <w:rPr>
          <w:rFonts w:ascii="Unikurd Jino" w:hAnsi="Unikurd Jino" w:cs="Unikurd Jino"/>
          <w:sz w:val="36"/>
          <w:szCs w:val="36"/>
          <w:rtl/>
        </w:rPr>
        <w:t xml:space="preserve">بە ڕووی </w:t>
      </w:r>
      <w:r>
        <w:rPr>
          <w:rFonts w:ascii="Unikurd Jino" w:hAnsi="Unikurd Jino" w:cs="Unikurd Jino"/>
          <w:sz w:val="36"/>
          <w:szCs w:val="36"/>
          <w:rtl/>
        </w:rPr>
        <w:t>–</w:t>
      </w:r>
      <w:r w:rsidR="004C5520" w:rsidRPr="00FF1F89">
        <w:rPr>
          <w:rFonts w:ascii="Unikurd Jino" w:hAnsi="Unikurd Jino" w:cs="Unikurd Jino"/>
          <w:sz w:val="36"/>
          <w:szCs w:val="36"/>
          <w:rtl/>
        </w:rPr>
        <w:t xml:space="preserve"> سورداشا</w:t>
      </w:r>
      <w:r>
        <w:rPr>
          <w:rFonts w:ascii="Unikurd Jino" w:hAnsi="Unikurd Jino" w:cs="Unikurd Jino" w:hint="cs"/>
          <w:sz w:val="36"/>
          <w:szCs w:val="36"/>
          <w:rtl/>
        </w:rPr>
        <w:t>-</w:t>
      </w:r>
    </w:p>
    <w:p w14:paraId="72733285" w14:textId="77777777" w:rsidR="004C5520" w:rsidRPr="00FF1F89" w:rsidRDefault="004C5520" w:rsidP="004C5520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لەو جێ بەرزەوە ئەمکرد تەماشا</w:t>
      </w:r>
    </w:p>
    <w:p w14:paraId="486605F0" w14:textId="3D0F1811" w:rsidR="004C5520" w:rsidRPr="00FF1F89" w:rsidRDefault="004C5520" w:rsidP="004C5520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ئەو گەڵا سەوزەی</w:t>
      </w:r>
      <w:r w:rsidR="005B7919">
        <w:rPr>
          <w:rFonts w:ascii="Unikurd Jino" w:hAnsi="Unikurd Jino" w:cs="Unikurd Jino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سایەی سەرم بوو</w:t>
      </w:r>
    </w:p>
    <w:p w14:paraId="0CFE9824" w14:textId="42D7EFAA" w:rsidR="004C5520" w:rsidRDefault="004C5520" w:rsidP="004C5520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نەم</w:t>
      </w:r>
      <w:r w:rsidR="00B80FEA" w:rsidRPr="00FF1F89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="005B7919">
        <w:rPr>
          <w:rFonts w:ascii="Unikurd Jino" w:hAnsi="Unikurd Jino" w:cs="Unikurd Jino"/>
          <w:sz w:val="36"/>
          <w:szCs w:val="36"/>
          <w:rtl/>
        </w:rPr>
        <w:t>ئەگۆڕیەوە بە تاجی پا</w:t>
      </w:r>
      <w:r w:rsidR="005B7919">
        <w:rPr>
          <w:rFonts w:ascii="Unikurd Jino" w:hAnsi="Unikurd Jino" w:cs="Unikurd Jino" w:hint="cs"/>
          <w:sz w:val="36"/>
          <w:szCs w:val="36"/>
          <w:rtl/>
        </w:rPr>
        <w:t>شا...</w:t>
      </w:r>
      <w:r w:rsidRPr="00FF1F89">
        <w:rPr>
          <w:rFonts w:ascii="Unikurd Jino" w:hAnsi="Unikurd Jino" w:cs="Unikurd Jino"/>
          <w:sz w:val="36"/>
          <w:szCs w:val="36"/>
        </w:rPr>
        <w:t xml:space="preserve"> </w:t>
      </w:r>
    </w:p>
    <w:p w14:paraId="5B0AF726" w14:textId="77777777" w:rsidR="003742DB" w:rsidRPr="00FF1F89" w:rsidRDefault="003742DB" w:rsidP="003742DB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</w:p>
    <w:p w14:paraId="1E1F494A" w14:textId="2091680C" w:rsidR="004C5520" w:rsidRPr="00FF1F89" w:rsidRDefault="004C5520" w:rsidP="004C5520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خۆزگە ئەمردم ئەوسا لەو کێوە </w:t>
      </w:r>
    </w:p>
    <w:p w14:paraId="314B55CE" w14:textId="77777777" w:rsidR="004C5520" w:rsidRPr="00FF1F89" w:rsidRDefault="004C5520" w:rsidP="004C5520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چەکەکەم ئەیبرد یەکێک لە ئێوە</w:t>
      </w:r>
    </w:p>
    <w:p w14:paraId="322782F9" w14:textId="77777777" w:rsidR="004C5520" w:rsidRPr="00FF1F89" w:rsidRDefault="004C5520" w:rsidP="004C5520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وا ئێستا چەک و فیشەکدانەکەم </w:t>
      </w:r>
    </w:p>
    <w:p w14:paraId="30D85AB5" w14:textId="11E95A75" w:rsidR="004C5520" w:rsidRDefault="004C5520" w:rsidP="004C5520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نازانم لە کوێ</w:t>
      </w:r>
      <w:r w:rsidR="00256315">
        <w:rPr>
          <w:rFonts w:ascii="Unikurd Jino" w:hAnsi="Unikurd Jino" w:cs="Unikurd Jino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بە شانی کێوە </w:t>
      </w:r>
    </w:p>
    <w:p w14:paraId="7A9A70E1" w14:textId="77777777" w:rsidR="00930DBD" w:rsidRPr="00FF1F89" w:rsidRDefault="00930DBD" w:rsidP="00930DB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</w:p>
    <w:p w14:paraId="771C99D5" w14:textId="77777777" w:rsidR="004C5520" w:rsidRPr="00FF1F89" w:rsidRDefault="004C5520" w:rsidP="004C5520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هاتەوە یادم شەوێکی - قۆپی</w:t>
      </w:r>
      <w:r w:rsidRPr="00FF1F89">
        <w:rPr>
          <w:rFonts w:ascii="Unikurd Jino" w:hAnsi="Unikurd Jino" w:cs="Unikurd Jino"/>
          <w:sz w:val="36"/>
          <w:szCs w:val="36"/>
        </w:rPr>
        <w:t xml:space="preserve"> -</w:t>
      </w:r>
    </w:p>
    <w:p w14:paraId="1F46768B" w14:textId="421F907B" w:rsidR="004C5520" w:rsidRPr="00FF1F89" w:rsidRDefault="004C5520" w:rsidP="004C5520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چرا تۆڕی گوند و، قەرەدا</w:t>
      </w:r>
      <w:r w:rsidR="00930DBD">
        <w:rPr>
          <w:rFonts w:ascii="Unikurd Jino" w:hAnsi="Unikurd Jino" w:cs="Unikurd Jino" w:hint="cs"/>
          <w:sz w:val="36"/>
          <w:szCs w:val="36"/>
          <w:rtl/>
        </w:rPr>
        <w:t>غ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گڵۆپی</w:t>
      </w:r>
    </w:p>
    <w:p w14:paraId="6D3E7734" w14:textId="73D7D15E" w:rsidR="004C5520" w:rsidRPr="00FF1F89" w:rsidRDefault="004C5520" w:rsidP="004C5520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بۆ سوخمەی ڕەشی شەو گۆبەرۆکی </w:t>
      </w:r>
    </w:p>
    <w:p w14:paraId="106FF563" w14:textId="485C8FC6" w:rsidR="004C5520" w:rsidRDefault="004C5520" w:rsidP="004C5520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زەماوەندێک بوون</w:t>
      </w:r>
      <w:r w:rsidR="00256315">
        <w:rPr>
          <w:rFonts w:ascii="Unikurd Jino" w:hAnsi="Unikurd Jino" w:cs="Unikurd Jino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قۆپی سەرچۆپی</w:t>
      </w:r>
    </w:p>
    <w:p w14:paraId="22048D60" w14:textId="77777777" w:rsidR="00930DBD" w:rsidRPr="00FF1F89" w:rsidRDefault="00930DBD" w:rsidP="00930DB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</w:p>
    <w:p w14:paraId="702381A5" w14:textId="5050D733" w:rsidR="00930DBD" w:rsidRPr="00FF1F89" w:rsidRDefault="004C5520" w:rsidP="00930DB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لە زمناکۆ - وە هەتا - بەرانان</w:t>
      </w:r>
      <w:r w:rsidRPr="00FF1F89">
        <w:rPr>
          <w:rFonts w:ascii="Unikurd Jino" w:hAnsi="Unikurd Jino" w:cs="Unikurd Jino"/>
          <w:sz w:val="36"/>
          <w:szCs w:val="36"/>
        </w:rPr>
        <w:t xml:space="preserve"> </w:t>
      </w:r>
      <w:r w:rsidR="00930DBD">
        <w:rPr>
          <w:rFonts w:ascii="Unikurd Jino" w:hAnsi="Unikurd Jino" w:cs="Unikurd Jino"/>
          <w:sz w:val="36"/>
          <w:szCs w:val="36"/>
        </w:rPr>
        <w:t>–</w:t>
      </w:r>
    </w:p>
    <w:p w14:paraId="66DAD019" w14:textId="77777777" w:rsidR="004C5520" w:rsidRPr="00FF1F89" w:rsidRDefault="004C5520" w:rsidP="004C5520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بە ڕەشبەڵەک و لەنجە و خۆڕانان </w:t>
      </w:r>
    </w:p>
    <w:p w14:paraId="736E3CD9" w14:textId="44798501" w:rsidR="004C5520" w:rsidRPr="00FF1F89" w:rsidRDefault="004C5520" w:rsidP="004C5520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ئەدرەوشایەوە ( لالا ) و  لۆکس  و</w:t>
      </w:r>
    </w:p>
    <w:p w14:paraId="67215501" w14:textId="04F04EA9" w:rsidR="004C5520" w:rsidRDefault="004C5520" w:rsidP="004C5520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کارەبای خشڵی سابات و بانان</w:t>
      </w:r>
    </w:p>
    <w:p w14:paraId="12064DF6" w14:textId="77777777" w:rsidR="00930DBD" w:rsidRPr="00FF1F89" w:rsidRDefault="00930DBD" w:rsidP="00930DB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</w:p>
    <w:p w14:paraId="04C6F117" w14:textId="60A0EB49" w:rsidR="004C5520" w:rsidRPr="00FF1F89" w:rsidRDefault="004C5520" w:rsidP="004C5520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ئەو شار و گوندو</w:t>
      </w:r>
      <w:r w:rsidR="00930DBD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ئەو شاخ و هەردە</w:t>
      </w:r>
    </w:p>
    <w:p w14:paraId="5F1BBE25" w14:textId="177A560E" w:rsidR="004C5520" w:rsidRPr="00FF1F89" w:rsidRDefault="004C5520" w:rsidP="004C5520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لە - باسەڕە - وە </w:t>
      </w:r>
      <w:r w:rsidR="00930DBD">
        <w:rPr>
          <w:rFonts w:ascii="Unikurd Jino" w:hAnsi="Unikurd Jino" w:cs="Unikurd Jino" w:hint="cs"/>
          <w:sz w:val="36"/>
          <w:szCs w:val="36"/>
          <w:rtl/>
        </w:rPr>
        <w:t>هە</w:t>
      </w:r>
      <w:r w:rsidRPr="00FF1F89">
        <w:rPr>
          <w:rFonts w:ascii="Unikurd Jino" w:hAnsi="Unikurd Jino" w:cs="Unikurd Jino"/>
          <w:sz w:val="36"/>
          <w:szCs w:val="36"/>
          <w:rtl/>
        </w:rPr>
        <w:t>تا</w:t>
      </w:r>
      <w:r w:rsidR="005B7919">
        <w:rPr>
          <w:rFonts w:ascii="Unikurd Jino" w:hAnsi="Unikurd Jino" w:cs="Unikurd Jino" w:hint="cs"/>
          <w:sz w:val="36"/>
          <w:szCs w:val="36"/>
          <w:rtl/>
        </w:rPr>
        <w:t>-</w:t>
      </w:r>
      <w:r w:rsidR="00BB018D">
        <w:rPr>
          <w:rFonts w:ascii="Unikurd Jino" w:hAnsi="Unikurd Jino" w:cs="Unikurd Jino"/>
          <w:sz w:val="36"/>
          <w:szCs w:val="36"/>
          <w:rtl/>
        </w:rPr>
        <w:t xml:space="preserve"> گڵەزەردە</w:t>
      </w:r>
      <w:r w:rsidR="00BB018D">
        <w:rPr>
          <w:rFonts w:ascii="Unikurd Jino" w:hAnsi="Unikurd Jino" w:cs="Unikurd Jino" w:hint="cs"/>
          <w:sz w:val="36"/>
          <w:szCs w:val="36"/>
          <w:rtl/>
        </w:rPr>
        <w:t>-</w:t>
      </w:r>
    </w:p>
    <w:p w14:paraId="465A7386" w14:textId="77777777" w:rsidR="004C5520" w:rsidRPr="00FF1F89" w:rsidRDefault="004C5520" w:rsidP="004C5520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هێمنی باڵی بەسەر کێشابوو </w:t>
      </w:r>
    </w:p>
    <w:p w14:paraId="170EAC9B" w14:textId="16E9A26C" w:rsidR="004C5520" w:rsidRDefault="004C5520" w:rsidP="004C5520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وەک بووکی شەرمن چووبێتە پەردە</w:t>
      </w:r>
    </w:p>
    <w:p w14:paraId="1C08CAB9" w14:textId="77777777" w:rsidR="00930DBD" w:rsidRPr="00FF1F89" w:rsidRDefault="00930DBD" w:rsidP="00930DB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</w:p>
    <w:p w14:paraId="661ABCC2" w14:textId="77777777" w:rsidR="003742DB" w:rsidRDefault="003742DB" w:rsidP="004C5520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29007061" w14:textId="0069637F" w:rsidR="004C5520" w:rsidRPr="00FF1F89" w:rsidRDefault="004C5520" w:rsidP="003742DB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lastRenderedPageBreak/>
        <w:t xml:space="preserve">خوڕەی کانیاویش لەو بەرەو خوارە </w:t>
      </w:r>
    </w:p>
    <w:p w14:paraId="10E40A50" w14:textId="77777777" w:rsidR="004C5520" w:rsidRPr="00FF1F89" w:rsidRDefault="004C5520" w:rsidP="004C5520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لێم بوونە خرمەی کرمەک و گوارە </w:t>
      </w:r>
    </w:p>
    <w:p w14:paraId="176C6712" w14:textId="4E6F3FF0" w:rsidR="004C5520" w:rsidRPr="00FF1F89" w:rsidRDefault="00A03475" w:rsidP="004C5520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>
        <w:rPr>
          <w:rFonts w:ascii="Unikurd Jino" w:hAnsi="Unikurd Jino" w:cs="Unikurd Jino"/>
          <w:sz w:val="36"/>
          <w:szCs w:val="36"/>
          <w:rtl/>
        </w:rPr>
        <w:t xml:space="preserve">لە دەستی – </w:t>
      </w:r>
      <w:r>
        <w:rPr>
          <w:rFonts w:ascii="Unikurd Jino" w:hAnsi="Unikurd Jino" w:cs="Unikurd Jino" w:hint="cs"/>
          <w:sz w:val="36"/>
          <w:szCs w:val="36"/>
          <w:rtl/>
        </w:rPr>
        <w:t>(د</w:t>
      </w:r>
      <w:r>
        <w:rPr>
          <w:rFonts w:ascii="Unikurd Jino" w:hAnsi="Unikurd Jino" w:cs="Unikurd Jino"/>
          <w:sz w:val="36"/>
          <w:szCs w:val="36"/>
          <w:rtl/>
        </w:rPr>
        <w:t>ۆ</w:t>
      </w:r>
      <w:r>
        <w:rPr>
          <w:rFonts w:ascii="Unikurd Jino" w:hAnsi="Unikurd Jino" w:cs="Unikurd Jino" w:hint="cs"/>
          <w:sz w:val="36"/>
          <w:szCs w:val="36"/>
          <w:rtl/>
        </w:rPr>
        <w:t>)</w:t>
      </w:r>
      <w:r w:rsidR="004C5520" w:rsidRPr="00FF1F89">
        <w:rPr>
          <w:rFonts w:ascii="Unikurd Jino" w:hAnsi="Unikurd Jino" w:cs="Unikurd Jino"/>
          <w:sz w:val="36"/>
          <w:szCs w:val="36"/>
          <w:rtl/>
        </w:rPr>
        <w:t>دا هێندە خەیاڵم</w:t>
      </w:r>
      <w:r w:rsidR="004C5520" w:rsidRPr="00FF1F89">
        <w:rPr>
          <w:rFonts w:ascii="Unikurd Jino" w:hAnsi="Unikurd Jino" w:cs="Unikurd Jino"/>
          <w:sz w:val="36"/>
          <w:szCs w:val="36"/>
        </w:rPr>
        <w:t xml:space="preserve"> -</w:t>
      </w:r>
    </w:p>
    <w:p w14:paraId="34BAE65F" w14:textId="1855EB9C" w:rsidR="004C5520" w:rsidRDefault="004C5520" w:rsidP="004C5520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هەڵپەڕی</w:t>
      </w:r>
      <w:r w:rsidR="00256315">
        <w:rPr>
          <w:rFonts w:ascii="Unikurd Jino" w:hAnsi="Unikurd Jino" w:cs="Unikurd Jino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ئێستاش هەناسەم سوارە</w:t>
      </w:r>
    </w:p>
    <w:p w14:paraId="333C6F54" w14:textId="77777777" w:rsidR="00930DBD" w:rsidRPr="00FF1F89" w:rsidRDefault="00930DBD" w:rsidP="00930DB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</w:p>
    <w:p w14:paraId="01249345" w14:textId="5E31E186" w:rsidR="004C5520" w:rsidRPr="00FF1F89" w:rsidRDefault="004C5520" w:rsidP="004C5520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گەڵامێو</w:t>
      </w:r>
      <w:r w:rsidR="00930DBD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بوونە ڕستی ( لاگیرە ) </w:t>
      </w:r>
    </w:p>
    <w:p w14:paraId="73327FDA" w14:textId="77777777" w:rsidR="004C5520" w:rsidRPr="00FF1F89" w:rsidRDefault="004C5520" w:rsidP="004C5520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لاولاویش بوونە ملوانکەی ( لیرە )</w:t>
      </w:r>
    </w:p>
    <w:p w14:paraId="735FBA77" w14:textId="77777777" w:rsidR="004C5520" w:rsidRPr="00FF1F89" w:rsidRDefault="004C5520" w:rsidP="004C5520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ئەوەندەم لەوێ تەماشا کردن </w:t>
      </w:r>
    </w:p>
    <w:p w14:paraId="3A815EBE" w14:textId="5FE4DF27" w:rsidR="004C5520" w:rsidRDefault="004C5520" w:rsidP="004C5520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لێرەش بابەتی زاخاوی بیرە</w:t>
      </w:r>
    </w:p>
    <w:p w14:paraId="6A51C650" w14:textId="77777777" w:rsidR="00930DBD" w:rsidRPr="00FF1F89" w:rsidRDefault="00930DBD" w:rsidP="00930DB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</w:p>
    <w:p w14:paraId="101C6E13" w14:textId="77777777" w:rsidR="004C5520" w:rsidRPr="00FF1F89" w:rsidRDefault="004C5520" w:rsidP="004C5520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ئاسمان ئاوێنەی پێش کەژاوە بوو</w:t>
      </w:r>
    </w:p>
    <w:p w14:paraId="2DB79A95" w14:textId="01B1B37B" w:rsidR="004C5520" w:rsidRPr="00FF1F89" w:rsidRDefault="004C5520" w:rsidP="004C5520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ساماڵێکی بێ</w:t>
      </w:r>
      <w:r w:rsidR="00930DBD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هەور و ژاوە بوو</w:t>
      </w:r>
    </w:p>
    <w:p w14:paraId="77B20B23" w14:textId="77777777" w:rsidR="004C5520" w:rsidRPr="00FF1F89" w:rsidRDefault="004C5520" w:rsidP="004C5520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بەڵام ئاسمان و زەوی ئەندێشەم </w:t>
      </w:r>
    </w:p>
    <w:p w14:paraId="046222B9" w14:textId="193F3992" w:rsidR="004C5520" w:rsidRDefault="004C5520" w:rsidP="004C5520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شانۆی نواندنی سەد ئاژاوە بوو</w:t>
      </w:r>
    </w:p>
    <w:p w14:paraId="29905F3F" w14:textId="77777777" w:rsidR="00930DBD" w:rsidRPr="00FF1F89" w:rsidRDefault="00930DBD" w:rsidP="00930DB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28D717FC" w14:textId="1CF4A6D7" w:rsidR="00A2491B" w:rsidRDefault="00A2491B" w:rsidP="00A2491B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لە دڵما تۆوی </w:t>
      </w:r>
      <w:r w:rsidR="00930DBD">
        <w:rPr>
          <w:rFonts w:ascii="Unikurd Jino" w:hAnsi="Unikurd Jino" w:cs="Unikurd Jino" w:hint="cs"/>
          <w:sz w:val="36"/>
          <w:szCs w:val="36"/>
          <w:rtl/>
        </w:rPr>
        <w:t>چ</w:t>
      </w:r>
      <w:r w:rsidRPr="00FF1F89">
        <w:rPr>
          <w:rFonts w:ascii="Unikurd Jino" w:hAnsi="Unikurd Jino" w:cs="Unikurd Jino"/>
          <w:sz w:val="36"/>
          <w:szCs w:val="36"/>
          <w:rtl/>
        </w:rPr>
        <w:t>ە</w:t>
      </w:r>
      <w:r w:rsidR="00A03475">
        <w:rPr>
          <w:rFonts w:ascii="Unikurd Jino" w:hAnsi="Unikurd Jino" w:cs="Unikurd Jino" w:hint="cs"/>
          <w:sz w:val="36"/>
          <w:szCs w:val="36"/>
          <w:rtl/>
        </w:rPr>
        <w:t>ن</w:t>
      </w:r>
      <w:r w:rsidRPr="00FF1F89">
        <w:rPr>
          <w:rFonts w:ascii="Unikurd Jino" w:hAnsi="Unikurd Jino" w:cs="Unikurd Jino"/>
          <w:sz w:val="36"/>
          <w:szCs w:val="36"/>
          <w:rtl/>
        </w:rPr>
        <w:t>د بیرەوەری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سەوز</w:t>
      </w:r>
      <w:r w:rsidR="00930DBD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بو</w:t>
      </w:r>
      <w:r w:rsidR="002170ED" w:rsidRPr="00FF1F89">
        <w:rPr>
          <w:rFonts w:ascii="Unikurd Jino" w:hAnsi="Unikurd Jino" w:cs="Unikurd Jino" w:hint="cs"/>
          <w:sz w:val="36"/>
          <w:szCs w:val="36"/>
          <w:rtl/>
        </w:rPr>
        <w:t>و</w:t>
      </w:r>
      <w:r w:rsidR="00930DBD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گوڵی کردو</w:t>
      </w:r>
      <w:r w:rsidR="00930DBD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هەڵوەری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دیسان بۆ وەرزی تازە تۆوی ڕشت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تا</w:t>
      </w:r>
      <w:r w:rsidR="00930DBD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بێ گوڵ نەبێ بۆ </w:t>
      </w:r>
      <w:r w:rsidR="002170ED" w:rsidRPr="00FF1F89">
        <w:rPr>
          <w:rFonts w:ascii="Unikurd Jino" w:hAnsi="Unikurd Jino" w:cs="Unikurd Jino" w:hint="cs"/>
          <w:sz w:val="36"/>
          <w:szCs w:val="36"/>
          <w:rtl/>
        </w:rPr>
        <w:t>کوێرەوەری</w:t>
      </w:r>
    </w:p>
    <w:p w14:paraId="511A445A" w14:textId="77777777" w:rsidR="00930DBD" w:rsidRPr="00FF1F89" w:rsidRDefault="00930DBD" w:rsidP="00930DB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622C6719" w14:textId="77777777" w:rsidR="003742DB" w:rsidRDefault="00A2491B" w:rsidP="00A2491B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لەو جێ </w:t>
      </w:r>
      <w:r w:rsidR="002F1972" w:rsidRPr="00FF1F89">
        <w:rPr>
          <w:rFonts w:ascii="Unikurd Jino" w:hAnsi="Unikurd Jino" w:cs="Unikurd Jino" w:hint="cs"/>
          <w:sz w:val="36"/>
          <w:szCs w:val="36"/>
          <w:rtl/>
        </w:rPr>
        <w:t>ڕ</w:t>
      </w:r>
      <w:r w:rsidRPr="00FF1F89">
        <w:rPr>
          <w:rFonts w:ascii="Unikurd Jino" w:hAnsi="Unikurd Jino" w:cs="Unikurd Jino"/>
          <w:sz w:val="36"/>
          <w:szCs w:val="36"/>
          <w:rtl/>
        </w:rPr>
        <w:t>ەشماڵ و</w:t>
      </w:r>
      <w:r w:rsidR="00930DBD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هۆبەو هەوارە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لوت بە بۆن کەوت</w:t>
      </w:r>
      <w:r w:rsidR="002F1972" w:rsidRPr="00FF1F89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و</w:t>
      </w:r>
      <w:r w:rsidR="00930DBD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چاو بە شەوارە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بۆیە تا ئێستاش ناتوانم باسی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تەواو بنوسم، دەست کۆڵەوارە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</w:rPr>
        <w:br/>
      </w:r>
    </w:p>
    <w:p w14:paraId="4CBF30A9" w14:textId="2AC85332" w:rsidR="00A2491B" w:rsidRDefault="00A2491B" w:rsidP="003742DB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lastRenderedPageBreak/>
        <w:t>تاوێک گوێم ئەگرد لە رادیۆی ئێران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="00930DBD">
        <w:rPr>
          <w:rFonts w:ascii="Unikurd Jino" w:hAnsi="Unikurd Jino" w:cs="Unikurd Jino" w:hint="cs"/>
          <w:sz w:val="36"/>
          <w:szCs w:val="36"/>
          <w:rtl/>
        </w:rPr>
        <w:t>-</w:t>
      </w:r>
      <w:r w:rsidRPr="00FF1F89">
        <w:rPr>
          <w:rFonts w:ascii="Unikurd Jino" w:hAnsi="Unikurd Jino" w:cs="Unikurd Jino"/>
          <w:sz w:val="36"/>
          <w:szCs w:val="36"/>
          <w:rtl/>
        </w:rPr>
        <w:t>ئێرانی ئێستا</w:t>
      </w:r>
      <w:r w:rsidR="00930DBD">
        <w:rPr>
          <w:rFonts w:ascii="Unikurd Jino" w:hAnsi="Unikurd Jino" w:cs="Unikurd Jino" w:hint="cs"/>
          <w:sz w:val="36"/>
          <w:szCs w:val="36"/>
          <w:rtl/>
        </w:rPr>
        <w:t>-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ئاڵۆزی</w:t>
      </w:r>
      <w:r w:rsidR="002F1972" w:rsidRPr="00FF1F89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وێران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تاوێ بەستەیەک لەسەر لێوم بوو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بە ئاستەم ئەمووت لەبەر نەوێران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ئەترسام کەسێ</w:t>
      </w:r>
      <w:r w:rsidR="002F1972" w:rsidRPr="00FF1F89">
        <w:rPr>
          <w:rFonts w:ascii="Unikurd Jino" w:hAnsi="Unikurd Jino" w:cs="Unikurd Jino" w:hint="cs"/>
          <w:sz w:val="36"/>
          <w:szCs w:val="36"/>
          <w:rtl/>
        </w:rPr>
        <w:t>ک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گوێی لە دەنگم بێ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بێت و ئاوێزەی گراوی شەنگم بێ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لەو شوێنەی شەوێ شایی سروشت بوو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بەیانی لەگەڵ دوژمن جەنگم بێ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دەس</w:t>
      </w:r>
      <w:r w:rsidR="00A03475">
        <w:rPr>
          <w:rFonts w:ascii="Unikurd Jino" w:hAnsi="Unikurd Jino" w:cs="Unikurd Jino" w:hint="cs"/>
          <w:sz w:val="36"/>
          <w:szCs w:val="36"/>
          <w:rtl/>
        </w:rPr>
        <w:t>ت</w:t>
      </w:r>
      <w:r w:rsidRPr="00FF1F89">
        <w:rPr>
          <w:rFonts w:ascii="Unikurd Jino" w:hAnsi="Unikurd Jino" w:cs="Unikurd Jino"/>
          <w:sz w:val="36"/>
          <w:szCs w:val="36"/>
          <w:rtl/>
        </w:rPr>
        <w:t>ی هاوڕێ</w:t>
      </w:r>
      <w:r w:rsidR="00A03475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یەک نەگاتە دەستم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خۆشم بە تەنیا نەتوانم</w:t>
      </w:r>
      <w:r w:rsidR="00930DBD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هەستم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بەو ئەرکە</w:t>
      </w:r>
      <w:r w:rsidR="002F1972" w:rsidRPr="00FF1F89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="00A03475">
        <w:rPr>
          <w:rFonts w:ascii="Unikurd Jino" w:hAnsi="Unikurd Jino" w:cs="Unikurd Jino"/>
          <w:sz w:val="36"/>
          <w:szCs w:val="36"/>
          <w:rtl/>
        </w:rPr>
        <w:t>و</w:t>
      </w:r>
      <w:r w:rsidRPr="00FF1F89">
        <w:rPr>
          <w:rFonts w:ascii="Unikurd Jino" w:hAnsi="Unikurd Jino" w:cs="Unikurd Jino"/>
          <w:sz w:val="36"/>
          <w:szCs w:val="36"/>
          <w:rtl/>
        </w:rPr>
        <w:t>پەکی فرمانم کەوێ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نەگاتە ئەنجام وەک خۆی</w:t>
      </w:r>
      <w:r w:rsidR="00930DBD">
        <w:rPr>
          <w:rFonts w:ascii="Unikurd Jino" w:hAnsi="Unikurd Jino" w:cs="Unikurd Jino" w:hint="cs"/>
          <w:sz w:val="36"/>
          <w:szCs w:val="36"/>
          <w:rtl/>
        </w:rPr>
        <w:t>: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مەبەستم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خەیاڵ</w:t>
      </w:r>
      <w:r w:rsidR="00930DBD">
        <w:rPr>
          <w:rFonts w:ascii="Unikurd Jino" w:hAnsi="Unikurd Jino" w:cs="Unikurd Jino" w:hint="cs"/>
          <w:sz w:val="36"/>
          <w:szCs w:val="36"/>
          <w:rtl/>
        </w:rPr>
        <w:t>،</w:t>
      </w:r>
      <w:r w:rsidR="00A03475">
        <w:rPr>
          <w:rFonts w:ascii="Unikurd Jino" w:hAnsi="Unikurd Jino" w:cs="Unikurd Jino"/>
          <w:sz w:val="36"/>
          <w:szCs w:val="36"/>
          <w:rtl/>
        </w:rPr>
        <w:t xml:space="preserve"> گەلێ جێی ئاوا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کردەوە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گرەوی لە بزەی ساوا بردەوە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چی لە مردن</w:t>
      </w:r>
      <w:r w:rsidR="002F1972" w:rsidRPr="00FF1F89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کەم دەرفەتم نادا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نەخشەی خەیاڵم ببنە کردەوە</w:t>
      </w:r>
    </w:p>
    <w:p w14:paraId="3048534E" w14:textId="77777777" w:rsidR="00930DBD" w:rsidRPr="00FF1F89" w:rsidRDefault="00930DBD" w:rsidP="00930DB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21890E8A" w14:textId="77777777" w:rsidR="003742DB" w:rsidRDefault="00A03475" w:rsidP="00197701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/>
          <w:sz w:val="36"/>
          <w:szCs w:val="36"/>
          <w:rtl/>
        </w:rPr>
        <w:t>بە</w:t>
      </w:r>
      <w:r w:rsidR="00197701" w:rsidRPr="00FF1F89">
        <w:rPr>
          <w:rFonts w:ascii="Unikurd Jino" w:hAnsi="Unikurd Jino" w:cs="Unikurd Jino"/>
          <w:sz w:val="36"/>
          <w:szCs w:val="36"/>
          <w:rtl/>
        </w:rPr>
        <w:t>تەنیا شەوم ئاوا بردە سەر</w:t>
      </w:r>
      <w:r w:rsidR="00197701" w:rsidRPr="00FF1F89">
        <w:rPr>
          <w:rFonts w:ascii="Unikurd Jino" w:hAnsi="Unikurd Jino" w:cs="Unikurd Jino"/>
          <w:sz w:val="36"/>
          <w:szCs w:val="36"/>
        </w:rPr>
        <w:br/>
      </w:r>
      <w:r w:rsidR="00197701" w:rsidRPr="00FF1F89">
        <w:rPr>
          <w:rFonts w:ascii="Unikurd Jino" w:hAnsi="Unikurd Jino" w:cs="Unikurd Jino"/>
          <w:sz w:val="36"/>
          <w:szCs w:val="36"/>
          <w:rtl/>
        </w:rPr>
        <w:t>کۆڵەکەم دانا</w:t>
      </w:r>
      <w:r w:rsidR="00256315">
        <w:rPr>
          <w:rFonts w:ascii="Unikurd Jino" w:hAnsi="Unikurd Jino" w:cs="Unikurd Jino"/>
          <w:sz w:val="36"/>
          <w:szCs w:val="36"/>
          <w:rtl/>
        </w:rPr>
        <w:t>،</w:t>
      </w:r>
      <w:r w:rsidR="00197701" w:rsidRPr="00FF1F89">
        <w:rPr>
          <w:rFonts w:ascii="Unikurd Jino" w:hAnsi="Unikurd Jino" w:cs="Unikurd Jino"/>
          <w:sz w:val="36"/>
          <w:szCs w:val="36"/>
          <w:rtl/>
        </w:rPr>
        <w:t xml:space="preserve"> سەرم کردە سەر</w:t>
      </w:r>
      <w:r w:rsidR="00197701" w:rsidRPr="00FF1F89">
        <w:rPr>
          <w:rFonts w:ascii="Unikurd Jino" w:hAnsi="Unikurd Jino" w:cs="Unikurd Jino"/>
          <w:sz w:val="36"/>
          <w:szCs w:val="36"/>
        </w:rPr>
        <w:br/>
      </w:r>
      <w:r w:rsidR="00197701" w:rsidRPr="00FF1F89">
        <w:rPr>
          <w:rFonts w:ascii="Unikurd Jino" w:hAnsi="Unikurd Jino" w:cs="Unikurd Jino"/>
          <w:sz w:val="36"/>
          <w:szCs w:val="36"/>
          <w:rtl/>
        </w:rPr>
        <w:t>خۆزگە ئەمردم لەوێ تا بۆتان</w:t>
      </w:r>
      <w:r w:rsidR="00197701" w:rsidRPr="00FF1F89">
        <w:rPr>
          <w:rFonts w:ascii="Unikurd Jino" w:hAnsi="Unikurd Jino" w:cs="Unikurd Jino"/>
          <w:sz w:val="36"/>
          <w:szCs w:val="36"/>
        </w:rPr>
        <w:t xml:space="preserve"> </w:t>
      </w:r>
      <w:r w:rsidR="00197701" w:rsidRPr="00FF1F89">
        <w:rPr>
          <w:rFonts w:ascii="Unikurd Jino" w:hAnsi="Unikurd Jino" w:cs="Unikurd Jino"/>
          <w:sz w:val="36"/>
          <w:szCs w:val="36"/>
        </w:rPr>
        <w:br/>
      </w:r>
      <w:r w:rsidR="00197701" w:rsidRPr="00FF1F89">
        <w:rPr>
          <w:rFonts w:ascii="Unikurd Jino" w:hAnsi="Unikurd Jino" w:cs="Unikurd Jino"/>
          <w:sz w:val="36"/>
          <w:szCs w:val="36"/>
          <w:rtl/>
        </w:rPr>
        <w:t>نەبوومایە هۆی ئێش و دەردی سەر</w:t>
      </w:r>
      <w:r w:rsidR="00197701" w:rsidRPr="00FF1F89">
        <w:rPr>
          <w:rFonts w:ascii="Unikurd Jino" w:hAnsi="Unikurd Jino" w:cs="Unikurd Jino"/>
          <w:sz w:val="36"/>
          <w:szCs w:val="36"/>
        </w:rPr>
        <w:br/>
      </w:r>
      <w:r w:rsidR="00197701" w:rsidRPr="00FF1F89">
        <w:rPr>
          <w:rFonts w:ascii="Unikurd Jino" w:hAnsi="Unikurd Jino" w:cs="Unikurd Jino"/>
          <w:sz w:val="36"/>
          <w:szCs w:val="36"/>
        </w:rPr>
        <w:br/>
      </w:r>
    </w:p>
    <w:p w14:paraId="5DF84AE7" w14:textId="5C7C244A" w:rsidR="00930DBD" w:rsidRDefault="00197701" w:rsidP="003742DB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lastRenderedPageBreak/>
        <w:t>لەوێ ئەمردم</w:t>
      </w:r>
      <w:r w:rsidR="00256315">
        <w:rPr>
          <w:rFonts w:ascii="Unikurd Jino" w:hAnsi="Unikurd Jino" w:cs="Unikurd Jino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ئەنێژرام و بەس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ئیتر نەدەهات بۆ دیدەنیم کەس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باوک و دایکی ( خۆشی نەچێشتوو )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="00DB66DE">
        <w:rPr>
          <w:rFonts w:ascii="Unikurd Jino" w:hAnsi="Unikurd Jino" w:cs="Unikurd Jino"/>
          <w:sz w:val="36"/>
          <w:szCs w:val="36"/>
          <w:rtl/>
        </w:rPr>
        <w:t>وا نەدەبوونە خەڵو</w:t>
      </w:r>
      <w:r w:rsidRPr="00FF1F89">
        <w:rPr>
          <w:rFonts w:ascii="Unikurd Jino" w:hAnsi="Unikurd Jino" w:cs="Unikurd Jino"/>
          <w:sz w:val="36"/>
          <w:szCs w:val="36"/>
          <w:rtl/>
        </w:rPr>
        <w:t>ز و قەقنەس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</w:rPr>
        <w:br/>
      </w:r>
      <w:r w:rsidR="00DB66DE">
        <w:rPr>
          <w:rFonts w:ascii="Unikurd Jino" w:hAnsi="Unikurd Jino" w:cs="Unikurd Jino"/>
          <w:sz w:val="36"/>
          <w:szCs w:val="36"/>
          <w:rtl/>
        </w:rPr>
        <w:t>ئێستا کەوتو</w:t>
      </w:r>
      <w:r w:rsidRPr="00FF1F89">
        <w:rPr>
          <w:rFonts w:ascii="Unikurd Jino" w:hAnsi="Unikurd Jino" w:cs="Unikurd Jino"/>
          <w:sz w:val="36"/>
          <w:szCs w:val="36"/>
          <w:rtl/>
        </w:rPr>
        <w:t>مە ئەم شوێنە تەنگە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="00DB66DE">
        <w:rPr>
          <w:rFonts w:ascii="Unikurd Jino" w:hAnsi="Unikurd Jino" w:cs="Unikurd Jino"/>
          <w:sz w:val="36"/>
          <w:szCs w:val="36"/>
          <w:rtl/>
        </w:rPr>
        <w:t>ڕاخەرم خارو</w:t>
      </w:r>
      <w:r w:rsidR="00DB66DE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سەرینم سەنگە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پەی</w:t>
      </w:r>
      <w:r w:rsidR="00930DBD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بە ڕۆژگاری ئایندە نابەم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ئەپرسم</w:t>
      </w:r>
      <w:r w:rsidR="00256315">
        <w:rPr>
          <w:rFonts w:ascii="Unikurd Jino" w:hAnsi="Unikurd Jino" w:cs="Unikurd Jino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ئەژیم؟ کەس ناڵێ </w:t>
      </w:r>
      <w:r w:rsidR="00930DBD">
        <w:rPr>
          <w:rFonts w:ascii="Unikurd Jino" w:hAnsi="Unikurd Jino" w:cs="Unikurd Jino" w:hint="cs"/>
          <w:sz w:val="36"/>
          <w:szCs w:val="36"/>
          <w:rtl/>
        </w:rPr>
        <w:t>ر</w:t>
      </w:r>
      <w:r w:rsidRPr="00FF1F89">
        <w:rPr>
          <w:rFonts w:ascii="Unikurd Jino" w:hAnsi="Unikurd Jino" w:cs="Unikurd Jino"/>
          <w:sz w:val="36"/>
          <w:szCs w:val="36"/>
          <w:rtl/>
        </w:rPr>
        <w:t>ەنگە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ئەمڕۆ لێرەم و سبەی لە گۆڕێ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چش با ناویشم نەیەتە گۆڕێ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من بەڵێنی خۆم هەر ئەبەمە سەر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ڕێبازم لەناو گۆڕیش نەگۆڕێ</w:t>
      </w:r>
      <w:r w:rsidRPr="00FF1F89">
        <w:rPr>
          <w:rFonts w:ascii="Unikurd Jino" w:hAnsi="Unikurd Jino" w:cs="Unikurd Jino"/>
          <w:sz w:val="36"/>
          <w:szCs w:val="36"/>
        </w:rPr>
        <w:br/>
      </w:r>
    </w:p>
    <w:p w14:paraId="63F506CE" w14:textId="77777777" w:rsidR="003742DB" w:rsidRDefault="00DB66DE" w:rsidP="00930DB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/>
          <w:sz w:val="36"/>
          <w:szCs w:val="36"/>
          <w:rtl/>
        </w:rPr>
        <w:t>قەندیل</w:t>
      </w:r>
      <w:r w:rsidR="00197701" w:rsidRPr="00FF1F89">
        <w:rPr>
          <w:rFonts w:ascii="Unikurd Jino" w:hAnsi="Unikurd Jino" w:cs="Unikurd Jino"/>
          <w:sz w:val="36"/>
          <w:szCs w:val="36"/>
          <w:rtl/>
        </w:rPr>
        <w:t xml:space="preserve"> - </w:t>
      </w:r>
      <w:r>
        <w:rPr>
          <w:rFonts w:ascii="Unikurd Jino" w:hAnsi="Unikurd Jino" w:cs="Unikurd Jino" w:hint="cs"/>
          <w:sz w:val="36"/>
          <w:szCs w:val="36"/>
          <w:rtl/>
        </w:rPr>
        <w:t>و</w:t>
      </w:r>
      <w:r>
        <w:rPr>
          <w:rFonts w:ascii="Unikurd Jino" w:hAnsi="Unikurd Jino" w:cs="Unikurd Jino"/>
          <w:sz w:val="36"/>
          <w:szCs w:val="36"/>
          <w:rtl/>
        </w:rPr>
        <w:t xml:space="preserve">سارا </w:t>
      </w:r>
      <w:r w:rsidR="00197701" w:rsidRPr="00FF1F89">
        <w:rPr>
          <w:rFonts w:ascii="Unikurd Jino" w:hAnsi="Unikurd Jino" w:cs="Unikurd Jino"/>
          <w:sz w:val="36"/>
          <w:szCs w:val="36"/>
          <w:rtl/>
        </w:rPr>
        <w:t>-</w:t>
      </w:r>
      <w:r>
        <w:rPr>
          <w:rFonts w:ascii="Unikurd Jino" w:hAnsi="Unikurd Jino" w:cs="Unikurd Jino" w:hint="cs"/>
          <w:sz w:val="36"/>
          <w:szCs w:val="36"/>
          <w:rtl/>
        </w:rPr>
        <w:t>و</w:t>
      </w:r>
      <w:r w:rsidR="00197701" w:rsidRPr="00FF1F89">
        <w:rPr>
          <w:rFonts w:ascii="Unikurd Jino" w:hAnsi="Unikurd Jino" w:cs="Unikurd Jino"/>
          <w:sz w:val="36"/>
          <w:szCs w:val="36"/>
          <w:rtl/>
        </w:rPr>
        <w:t xml:space="preserve"> قۆپی - ڕەنگینم</w:t>
      </w:r>
      <w:r w:rsidR="00197701" w:rsidRPr="00FF1F89">
        <w:rPr>
          <w:rFonts w:ascii="Unikurd Jino" w:hAnsi="Unikurd Jino" w:cs="Unikurd Jino"/>
          <w:sz w:val="36"/>
          <w:szCs w:val="36"/>
        </w:rPr>
        <w:br/>
      </w:r>
      <w:r>
        <w:rPr>
          <w:rFonts w:ascii="Unikurd Jino" w:hAnsi="Unikurd Jino" w:cs="Unikurd Jino"/>
          <w:sz w:val="36"/>
          <w:szCs w:val="36"/>
          <w:rtl/>
        </w:rPr>
        <w:t>سامان و</w:t>
      </w:r>
      <w:r w:rsidR="00197701" w:rsidRPr="00FF1F89">
        <w:rPr>
          <w:rFonts w:ascii="Unikurd Jino" w:hAnsi="Unikurd Jino" w:cs="Unikurd Jino"/>
          <w:sz w:val="36"/>
          <w:szCs w:val="36"/>
          <w:rtl/>
        </w:rPr>
        <w:t>تاج و تەخت و نگینم</w:t>
      </w:r>
      <w:r w:rsidR="00197701" w:rsidRPr="00FF1F89">
        <w:rPr>
          <w:rFonts w:ascii="Unikurd Jino" w:hAnsi="Unikurd Jino" w:cs="Unikurd Jino"/>
          <w:sz w:val="36"/>
          <w:szCs w:val="36"/>
        </w:rPr>
        <w:br/>
      </w:r>
      <w:r w:rsidR="00197701" w:rsidRPr="00FF1F89">
        <w:rPr>
          <w:rFonts w:ascii="Unikurd Jino" w:hAnsi="Unikurd Jino" w:cs="Unikurd Jino"/>
          <w:sz w:val="36"/>
          <w:szCs w:val="36"/>
          <w:rtl/>
        </w:rPr>
        <w:t>بۆ سەربەخۆیی گەل بوو</w:t>
      </w:r>
      <w:r w:rsidR="00256315">
        <w:rPr>
          <w:rFonts w:ascii="Unikurd Jino" w:hAnsi="Unikurd Jino" w:cs="Unikurd Jino"/>
          <w:sz w:val="36"/>
          <w:szCs w:val="36"/>
          <w:rtl/>
        </w:rPr>
        <w:t>،</w:t>
      </w:r>
      <w:r w:rsidR="00197701" w:rsidRPr="00FF1F89">
        <w:rPr>
          <w:rFonts w:ascii="Unikurd Jino" w:hAnsi="Unikurd Jino" w:cs="Unikurd Jino"/>
          <w:sz w:val="36"/>
          <w:szCs w:val="36"/>
          <w:rtl/>
        </w:rPr>
        <w:t xml:space="preserve"> خەبات و</w:t>
      </w:r>
      <w:r w:rsidR="00197701" w:rsidRPr="00FF1F89">
        <w:rPr>
          <w:rFonts w:ascii="Unikurd Jino" w:hAnsi="Unikurd Jino" w:cs="Unikurd Jino"/>
          <w:sz w:val="36"/>
          <w:szCs w:val="36"/>
        </w:rPr>
        <w:br/>
      </w:r>
      <w:r w:rsidR="00197701" w:rsidRPr="00FF1F89">
        <w:rPr>
          <w:rFonts w:ascii="Unikurd Jino" w:hAnsi="Unikurd Jino" w:cs="Unikurd Jino"/>
          <w:sz w:val="36"/>
          <w:szCs w:val="36"/>
          <w:rtl/>
        </w:rPr>
        <w:t>لەگەڵ ئارەزووی خۆما جەنگینم</w:t>
      </w:r>
      <w:r w:rsidR="00197701" w:rsidRPr="00FF1F89">
        <w:rPr>
          <w:rFonts w:ascii="Unikurd Jino" w:hAnsi="Unikurd Jino" w:cs="Unikurd Jino"/>
          <w:sz w:val="36"/>
          <w:szCs w:val="36"/>
        </w:rPr>
        <w:br/>
      </w:r>
      <w:r w:rsidR="00197701" w:rsidRPr="00FF1F89">
        <w:rPr>
          <w:rFonts w:ascii="Unikurd Jino" w:hAnsi="Unikurd Jino" w:cs="Unikurd Jino"/>
          <w:sz w:val="36"/>
          <w:szCs w:val="36"/>
        </w:rPr>
        <w:br/>
      </w:r>
      <w:r w:rsidR="00197701" w:rsidRPr="00FF1F89">
        <w:rPr>
          <w:rFonts w:ascii="Unikurd Jino" w:hAnsi="Unikurd Jino" w:cs="Unikurd Jino"/>
          <w:sz w:val="36"/>
          <w:szCs w:val="36"/>
          <w:rtl/>
        </w:rPr>
        <w:t>گەرچی وەک ماسی دەریا لە تۆڕا</w:t>
      </w:r>
      <w:r w:rsidR="00197701" w:rsidRPr="00FF1F89">
        <w:rPr>
          <w:rFonts w:ascii="Unikurd Jino" w:hAnsi="Unikurd Jino" w:cs="Unikurd Jino"/>
          <w:sz w:val="36"/>
          <w:szCs w:val="36"/>
        </w:rPr>
        <w:br/>
      </w:r>
      <w:r w:rsidR="00197701" w:rsidRPr="00FF1F89">
        <w:rPr>
          <w:rFonts w:ascii="Unikurd Jino" w:hAnsi="Unikurd Jino" w:cs="Unikurd Jino"/>
          <w:sz w:val="36"/>
          <w:szCs w:val="36"/>
          <w:rtl/>
        </w:rPr>
        <w:t>دیار</w:t>
      </w:r>
      <w:r w:rsidR="00BF33B4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="00197701" w:rsidRPr="00FF1F89">
        <w:rPr>
          <w:rFonts w:ascii="Unikurd Jino" w:hAnsi="Unikurd Jino" w:cs="Unikurd Jino"/>
          <w:sz w:val="36"/>
          <w:szCs w:val="36"/>
          <w:rtl/>
        </w:rPr>
        <w:t>نیم لە هیچ کەس مەگەر لە تۆ</w:t>
      </w:r>
      <w:r w:rsidR="00256315">
        <w:rPr>
          <w:rFonts w:ascii="Unikurd Jino" w:hAnsi="Unikurd Jino" w:cs="Unikurd Jino"/>
          <w:sz w:val="36"/>
          <w:szCs w:val="36"/>
          <w:rtl/>
        </w:rPr>
        <w:t>،</w:t>
      </w:r>
      <w:r w:rsidR="00197701" w:rsidRPr="00FF1F89">
        <w:rPr>
          <w:rFonts w:ascii="Unikurd Jino" w:hAnsi="Unikurd Jino" w:cs="Unikurd Jino"/>
          <w:sz w:val="36"/>
          <w:szCs w:val="36"/>
          <w:rtl/>
        </w:rPr>
        <w:t xml:space="preserve"> ڕا</w:t>
      </w:r>
      <w:r w:rsidR="00197701" w:rsidRPr="00FF1F89">
        <w:rPr>
          <w:rFonts w:ascii="Unikurd Jino" w:hAnsi="Unikurd Jino" w:cs="Unikurd Jino"/>
          <w:sz w:val="36"/>
          <w:szCs w:val="36"/>
        </w:rPr>
        <w:br/>
      </w:r>
      <w:r w:rsidR="00197701" w:rsidRPr="00FF1F89">
        <w:rPr>
          <w:rFonts w:ascii="Unikurd Jino" w:hAnsi="Unikurd Jino" w:cs="Unikurd Jino"/>
          <w:sz w:val="36"/>
          <w:szCs w:val="36"/>
          <w:rtl/>
        </w:rPr>
        <w:t>بەڵام ئاسوودەی ئەوەم</w:t>
      </w:r>
      <w:r w:rsidR="00256315">
        <w:rPr>
          <w:rFonts w:ascii="Unikurd Jino" w:hAnsi="Unikurd Jino" w:cs="Unikurd Jino"/>
          <w:sz w:val="36"/>
          <w:szCs w:val="36"/>
          <w:rtl/>
        </w:rPr>
        <w:t>،</w:t>
      </w:r>
      <w:r w:rsidR="00197701" w:rsidRPr="00FF1F89">
        <w:rPr>
          <w:rFonts w:ascii="Unikurd Jino" w:hAnsi="Unikurd Jino" w:cs="Unikurd Jino"/>
          <w:sz w:val="36"/>
          <w:szCs w:val="36"/>
          <w:rtl/>
        </w:rPr>
        <w:t xml:space="preserve"> باوەڕم</w:t>
      </w:r>
      <w:r w:rsidR="00197701" w:rsidRPr="00FF1F89">
        <w:rPr>
          <w:rFonts w:ascii="Unikurd Jino" w:hAnsi="Unikurd Jino" w:cs="Unikurd Jino"/>
          <w:sz w:val="36"/>
          <w:szCs w:val="36"/>
        </w:rPr>
        <w:br/>
      </w:r>
      <w:r>
        <w:rPr>
          <w:rFonts w:ascii="Unikurd Jino" w:hAnsi="Unikurd Jino" w:cs="Unikurd Jino"/>
          <w:sz w:val="36"/>
          <w:szCs w:val="36"/>
          <w:rtl/>
        </w:rPr>
        <w:t>بە</w:t>
      </w:r>
      <w:r w:rsidR="00197701" w:rsidRPr="00FF1F89">
        <w:rPr>
          <w:rFonts w:ascii="Unikurd Jino" w:hAnsi="Unikurd Jino" w:cs="Unikurd Jino"/>
          <w:sz w:val="36"/>
          <w:szCs w:val="36"/>
          <w:rtl/>
        </w:rPr>
        <w:t>سەد ئەشکەنجە و</w:t>
      </w:r>
      <w:r w:rsidR="00256315">
        <w:rPr>
          <w:rFonts w:ascii="Unikurd Jino" w:hAnsi="Unikurd Jino" w:cs="Unikurd Jino"/>
          <w:sz w:val="36"/>
          <w:szCs w:val="36"/>
          <w:rtl/>
        </w:rPr>
        <w:t>،</w:t>
      </w:r>
      <w:r w:rsidR="00197701" w:rsidRPr="00FF1F89">
        <w:rPr>
          <w:rFonts w:ascii="Unikurd Jino" w:hAnsi="Unikurd Jino" w:cs="Unikurd Jino"/>
          <w:sz w:val="36"/>
          <w:szCs w:val="36"/>
          <w:rtl/>
        </w:rPr>
        <w:t xml:space="preserve"> تەفرە نەدۆڕا</w:t>
      </w:r>
      <w:r w:rsidR="00197701" w:rsidRPr="00FF1F89">
        <w:rPr>
          <w:rFonts w:ascii="Unikurd Jino" w:hAnsi="Unikurd Jino" w:cs="Unikurd Jino"/>
          <w:sz w:val="36"/>
          <w:szCs w:val="36"/>
        </w:rPr>
        <w:br/>
      </w:r>
      <w:r w:rsidR="00197701" w:rsidRPr="00FF1F89">
        <w:rPr>
          <w:rFonts w:ascii="Unikurd Jino" w:hAnsi="Unikurd Jino" w:cs="Unikurd Jino"/>
          <w:sz w:val="36"/>
          <w:szCs w:val="36"/>
        </w:rPr>
        <w:br/>
      </w:r>
    </w:p>
    <w:p w14:paraId="32001D4A" w14:textId="77777777" w:rsidR="003742DB" w:rsidRDefault="00197701" w:rsidP="003742DB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lastRenderedPageBreak/>
        <w:t>من ئەڕۆم و تا ئێوەش بمێنن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هەزاری وەک من دەستە و دامێنن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ببنە سەربازی سەر لە پێناوتان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بێ ئەوەی بۆ گیان بەخشین دامێنن</w:t>
      </w:r>
    </w:p>
    <w:p w14:paraId="775A09A6" w14:textId="77777777" w:rsidR="003742DB" w:rsidRDefault="003742DB" w:rsidP="003742DB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367E6496" w14:textId="49706185" w:rsidR="00197701" w:rsidRDefault="00197701" w:rsidP="003742DB">
      <w:pPr>
        <w:bidi/>
        <w:spacing w:after="0" w:line="240" w:lineRule="auto"/>
        <w:jc w:val="right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زیندانی موسڵ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="00DB66DE">
        <w:rPr>
          <w:rFonts w:ascii="Unikurd Jino" w:hAnsi="Unikurd Jino" w:cs="Unikurd Jino"/>
          <w:sz w:val="36"/>
          <w:szCs w:val="36"/>
          <w:rtl/>
        </w:rPr>
        <w:t>بەشی سێدا</w:t>
      </w:r>
      <w:r w:rsidR="00DB66DE">
        <w:rPr>
          <w:rFonts w:ascii="Unikurd Jino" w:hAnsi="Unikurd Jino" w:cs="Unikurd Jino" w:hint="cs"/>
          <w:sz w:val="36"/>
          <w:szCs w:val="36"/>
          <w:rtl/>
        </w:rPr>
        <w:t>رە</w:t>
      </w:r>
    </w:p>
    <w:p w14:paraId="1B6F8AC2" w14:textId="3D5F2521" w:rsidR="00DB66DE" w:rsidRPr="00FF1F89" w:rsidRDefault="009A6987" w:rsidP="003742DB">
      <w:pPr>
        <w:bidi/>
        <w:spacing w:after="0" w:line="240" w:lineRule="auto"/>
        <w:jc w:val="right"/>
        <w:rPr>
          <w:rFonts w:ascii="Unikurd Jino" w:hAnsi="Unikurd Jino" w:cs="Unikurd Jino"/>
          <w:sz w:val="36"/>
          <w:szCs w:val="36"/>
          <w:rtl/>
          <w:lang w:bidi="ar-IQ"/>
        </w:rPr>
      </w:pPr>
      <w:r>
        <w:rPr>
          <w:rFonts w:ascii="Unikurd Jino" w:hAnsi="Unikurd Jino" w:cs="Unikurd Jino" w:hint="cs"/>
          <w:sz w:val="36"/>
          <w:szCs w:val="36"/>
          <w:rtl/>
          <w:lang w:bidi="ar-IQ"/>
        </w:rPr>
        <w:t>٨/٦/١٩٧٩</w:t>
      </w:r>
    </w:p>
    <w:p w14:paraId="57DE4E8F" w14:textId="77777777" w:rsidR="004C5520" w:rsidRPr="00FF1F89" w:rsidRDefault="004C5520" w:rsidP="004C5520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7A83C75C" w14:textId="2265052A" w:rsidR="00AE1F30" w:rsidRDefault="001A71BF" w:rsidP="006216DC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3</w:t>
      </w:r>
    </w:p>
    <w:p w14:paraId="1883E46B" w14:textId="7BD622FA" w:rsidR="00302FEC" w:rsidRDefault="00302FEC" w:rsidP="006216DC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 w:hint="cs"/>
          <w:sz w:val="36"/>
          <w:szCs w:val="36"/>
          <w:rtl/>
        </w:rPr>
        <w:t>ژیا</w:t>
      </w:r>
      <w:r w:rsidR="00C050BA">
        <w:rPr>
          <w:rFonts w:ascii="Unikurd Jino" w:hAnsi="Unikurd Jino" w:cs="Unikurd Jino" w:hint="cs"/>
          <w:sz w:val="36"/>
          <w:szCs w:val="36"/>
          <w:rtl/>
        </w:rPr>
        <w:t>ن</w:t>
      </w:r>
    </w:p>
    <w:p w14:paraId="6108C568" w14:textId="77777777" w:rsidR="00C050BA" w:rsidRPr="00FF1F89" w:rsidRDefault="00C050BA" w:rsidP="00C050BA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30B99A6F" w14:textId="288A18E6" w:rsidR="001A71BF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ژینم وەک خەوێ هاتە پێش چاوی </w:t>
      </w:r>
    </w:p>
    <w:p w14:paraId="5B665270" w14:textId="3C70E537" w:rsidR="001A71BF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کوردستان تێر تێر نەژیام لە ناوی</w:t>
      </w:r>
    </w:p>
    <w:p w14:paraId="001BB94A" w14:textId="6E2F5D0F" w:rsidR="00584CA9" w:rsidRPr="00FF1F89" w:rsidRDefault="00584CA9" w:rsidP="00584CA9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ن</w:t>
      </w:r>
      <w:r w:rsidRPr="00FF1F89">
        <w:rPr>
          <w:rFonts w:ascii="Unikurd Jino" w:hAnsi="Unikurd Jino" w:cs="Unikurd Jino" w:hint="cs"/>
          <w:sz w:val="36"/>
          <w:szCs w:val="36"/>
          <w:rtl/>
        </w:rPr>
        <w:t>ە</w:t>
      </w:r>
      <w:r w:rsidRPr="00FF1F89">
        <w:rPr>
          <w:rFonts w:ascii="Unikurd Jino" w:hAnsi="Unikurd Jino" w:cs="Unikurd Jino" w:hint="eastAsia"/>
          <w:sz w:val="36"/>
          <w:szCs w:val="36"/>
          <w:rtl/>
        </w:rPr>
        <w:t>ژ</w:t>
      </w:r>
      <w:r w:rsidRPr="00FF1F89">
        <w:rPr>
          <w:rFonts w:ascii="Unikurd Jino" w:hAnsi="Unikurd Jino" w:cs="Unikurd Jino" w:hint="cs"/>
          <w:sz w:val="36"/>
          <w:szCs w:val="36"/>
          <w:rtl/>
        </w:rPr>
        <w:t>ی</w:t>
      </w:r>
      <w:r w:rsidRPr="00FF1F89">
        <w:rPr>
          <w:rFonts w:ascii="Unikurd Jino" w:hAnsi="Unikurd Jino" w:cs="Unikurd Jino" w:hint="eastAsia"/>
          <w:sz w:val="36"/>
          <w:szCs w:val="36"/>
          <w:rtl/>
        </w:rPr>
        <w:t>ام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خزم</w:t>
      </w:r>
      <w:r w:rsidRPr="00FF1F89">
        <w:rPr>
          <w:rFonts w:ascii="Unikurd Jino" w:hAnsi="Unikurd Jino" w:cs="Unikurd Jino" w:hint="cs"/>
          <w:sz w:val="36"/>
          <w:szCs w:val="36"/>
          <w:rtl/>
        </w:rPr>
        <w:t>ە</w:t>
      </w:r>
      <w:r w:rsidRPr="00FF1F89">
        <w:rPr>
          <w:rFonts w:ascii="Unikurd Jino" w:hAnsi="Unikurd Jino" w:cs="Unikurd Jino" w:hint="eastAsia"/>
          <w:sz w:val="36"/>
          <w:szCs w:val="36"/>
          <w:rtl/>
        </w:rPr>
        <w:t>ت</w:t>
      </w:r>
      <w:r w:rsidR="00C050BA">
        <w:rPr>
          <w:rFonts w:ascii="Unikurd Jino" w:hAnsi="Unikurd Jino" w:cs="Unikurd Jino" w:hint="cs"/>
          <w:sz w:val="36"/>
          <w:szCs w:val="36"/>
          <w:rtl/>
        </w:rPr>
        <w:t>ێ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بک</w:t>
      </w:r>
      <w:r w:rsidRPr="00FF1F89">
        <w:rPr>
          <w:rFonts w:ascii="Unikurd Jino" w:hAnsi="Unikurd Jino" w:cs="Unikurd Jino" w:hint="cs"/>
          <w:sz w:val="36"/>
          <w:szCs w:val="36"/>
          <w:rtl/>
        </w:rPr>
        <w:t>ە</w:t>
      </w:r>
      <w:r w:rsidRPr="00FF1F89">
        <w:rPr>
          <w:rFonts w:ascii="Unikurd Jino" w:hAnsi="Unikurd Jino" w:cs="Unikurd Jino" w:hint="eastAsia"/>
          <w:sz w:val="36"/>
          <w:szCs w:val="36"/>
          <w:rtl/>
        </w:rPr>
        <w:t>م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ه</w:t>
      </w:r>
      <w:r w:rsidRPr="00FF1F89">
        <w:rPr>
          <w:rFonts w:ascii="Unikurd Jino" w:hAnsi="Unikurd Jino" w:cs="Unikurd Jino" w:hint="cs"/>
          <w:sz w:val="36"/>
          <w:szCs w:val="36"/>
          <w:rtl/>
        </w:rPr>
        <w:t>ە</w:t>
      </w:r>
      <w:r w:rsidRPr="00FF1F89">
        <w:rPr>
          <w:rFonts w:ascii="Unikurd Jino" w:hAnsi="Unikurd Jino" w:cs="Unikurd Jino" w:hint="eastAsia"/>
          <w:sz w:val="36"/>
          <w:szCs w:val="36"/>
          <w:rtl/>
        </w:rPr>
        <w:t>تا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</w:t>
      </w:r>
      <w:r w:rsidR="00C050BA">
        <w:rPr>
          <w:rFonts w:ascii="Unikurd Jino" w:hAnsi="Unikurd Jino" w:cs="Unikurd Jino" w:hint="cs"/>
          <w:sz w:val="36"/>
          <w:szCs w:val="36"/>
          <w:rtl/>
        </w:rPr>
        <w:t>ه</w:t>
      </w:r>
      <w:r w:rsidRPr="00FF1F89">
        <w:rPr>
          <w:rFonts w:ascii="Unikurd Jino" w:hAnsi="Unikurd Jino" w:cs="Unikurd Jino"/>
          <w:sz w:val="36"/>
          <w:szCs w:val="36"/>
          <w:rtl/>
        </w:rPr>
        <w:t>ـ</w:t>
      </w:r>
      <w:r w:rsidRPr="00FF1F89">
        <w:rPr>
          <w:rFonts w:ascii="Unikurd Jino" w:hAnsi="Unikurd Jino" w:cs="Unikurd Jino" w:hint="cs"/>
          <w:sz w:val="36"/>
          <w:szCs w:val="36"/>
          <w:rtl/>
        </w:rPr>
        <w:t>ە</w:t>
      </w:r>
      <w:r w:rsidRPr="00FF1F89">
        <w:rPr>
          <w:rFonts w:ascii="Unikurd Jino" w:hAnsi="Unikurd Jino" w:cs="Unikurd Jino" w:hint="eastAsia"/>
          <w:sz w:val="36"/>
          <w:szCs w:val="36"/>
          <w:rtl/>
        </w:rPr>
        <w:t>م</w:t>
      </w:r>
    </w:p>
    <w:p w14:paraId="2C2664BC" w14:textId="77777777" w:rsidR="00584CA9" w:rsidRPr="00FF1F89" w:rsidRDefault="00584CA9" w:rsidP="00584CA9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ت</w:t>
      </w:r>
      <w:r w:rsidRPr="00FF1F89">
        <w:rPr>
          <w:rFonts w:ascii="Unikurd Jino" w:hAnsi="Unikurd Jino" w:cs="Unikurd Jino" w:hint="cs"/>
          <w:sz w:val="36"/>
          <w:szCs w:val="36"/>
          <w:rtl/>
        </w:rPr>
        <w:t>ێ</w:t>
      </w:r>
      <w:r w:rsidRPr="00FF1F89">
        <w:rPr>
          <w:rFonts w:ascii="Unikurd Jino" w:hAnsi="Unikurd Jino" w:cs="Unikurd Jino" w:hint="eastAsia"/>
          <w:sz w:val="36"/>
          <w:szCs w:val="36"/>
          <w:rtl/>
        </w:rPr>
        <w:t>شو</w:t>
      </w:r>
      <w:r w:rsidRPr="00FF1F89">
        <w:rPr>
          <w:rFonts w:ascii="Unikurd Jino" w:hAnsi="Unikurd Jino" w:cs="Unikurd Jino" w:hint="cs"/>
          <w:sz w:val="36"/>
          <w:szCs w:val="36"/>
          <w:rtl/>
        </w:rPr>
        <w:t>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ب</w:t>
      </w:r>
      <w:r w:rsidRPr="00FF1F89">
        <w:rPr>
          <w:rFonts w:ascii="Unikurd Jino" w:hAnsi="Unikurd Jino" w:cs="Unikurd Jino" w:hint="cs"/>
          <w:sz w:val="36"/>
          <w:szCs w:val="36"/>
          <w:rtl/>
        </w:rPr>
        <w:t>ۆ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ش</w:t>
      </w:r>
      <w:r w:rsidRPr="00FF1F89">
        <w:rPr>
          <w:rFonts w:ascii="Unikurd Jino" w:hAnsi="Unikurd Jino" w:cs="Unikurd Jino" w:hint="cs"/>
          <w:sz w:val="36"/>
          <w:szCs w:val="36"/>
          <w:rtl/>
        </w:rPr>
        <w:t>ۆڕ</w:t>
      </w:r>
      <w:r w:rsidRPr="00FF1F89">
        <w:rPr>
          <w:rFonts w:ascii="Unikurd Jino" w:hAnsi="Unikurd Jino" w:cs="Unikurd Jino" w:hint="eastAsia"/>
          <w:sz w:val="36"/>
          <w:szCs w:val="36"/>
          <w:rtl/>
        </w:rPr>
        <w:t>ش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ت</w:t>
      </w:r>
      <w:r w:rsidRPr="00FF1F89">
        <w:rPr>
          <w:rFonts w:ascii="Unikurd Jino" w:hAnsi="Unikurd Jino" w:cs="Unikurd Jino" w:hint="cs"/>
          <w:sz w:val="36"/>
          <w:szCs w:val="36"/>
          <w:rtl/>
        </w:rPr>
        <w:t>ی</w:t>
      </w:r>
      <w:r w:rsidRPr="00FF1F89">
        <w:rPr>
          <w:rFonts w:ascii="Unikurd Jino" w:hAnsi="Unikurd Jino" w:cs="Unikurd Jino" w:hint="eastAsia"/>
          <w:sz w:val="36"/>
          <w:szCs w:val="36"/>
          <w:rtl/>
        </w:rPr>
        <w:t>ا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ب</w:t>
      </w:r>
      <w:r w:rsidRPr="00FF1F89">
        <w:rPr>
          <w:rFonts w:ascii="Unikurd Jino" w:hAnsi="Unikurd Jino" w:cs="Unikurd Jino" w:hint="cs"/>
          <w:sz w:val="36"/>
          <w:szCs w:val="36"/>
          <w:rtl/>
        </w:rPr>
        <w:t>ێ</w:t>
      </w:r>
      <w:r w:rsidRPr="00FF1F89">
        <w:rPr>
          <w:rFonts w:ascii="Unikurd Jino" w:hAnsi="Unikurd Jino" w:cs="Unikurd Jino" w:hint="eastAsia"/>
          <w:sz w:val="36"/>
          <w:szCs w:val="36"/>
          <w:rtl/>
        </w:rPr>
        <w:t>نم</w:t>
      </w:r>
      <w:r w:rsidRPr="00FF1F89">
        <w:rPr>
          <w:rFonts w:ascii="Unikurd Jino" w:hAnsi="Unikurd Jino" w:cs="Unikurd Jino" w:hint="cs"/>
          <w:sz w:val="36"/>
          <w:szCs w:val="36"/>
          <w:rtl/>
        </w:rPr>
        <w:t>ە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ب</w:t>
      </w:r>
      <w:r w:rsidRPr="00FF1F89">
        <w:rPr>
          <w:rFonts w:ascii="Unikurd Jino" w:hAnsi="Unikurd Jino" w:cs="Unikurd Jino" w:hint="cs"/>
          <w:sz w:val="36"/>
          <w:szCs w:val="36"/>
          <w:rtl/>
        </w:rPr>
        <w:t>ە</w:t>
      </w:r>
      <w:r w:rsidRPr="00FF1F89">
        <w:rPr>
          <w:rFonts w:ascii="Unikurd Jino" w:hAnsi="Unikurd Jino" w:cs="Unikurd Jino" w:hint="eastAsia"/>
          <w:sz w:val="36"/>
          <w:szCs w:val="36"/>
          <w:rtl/>
        </w:rPr>
        <w:t>ره</w:t>
      </w:r>
      <w:r w:rsidRPr="00FF1F89">
        <w:rPr>
          <w:rFonts w:ascii="Unikurd Jino" w:hAnsi="Unikurd Jino" w:cs="Unikurd Jino" w:hint="cs"/>
          <w:sz w:val="36"/>
          <w:szCs w:val="36"/>
          <w:rtl/>
        </w:rPr>
        <w:t>ە</w:t>
      </w:r>
      <w:r w:rsidRPr="00FF1F89">
        <w:rPr>
          <w:rFonts w:ascii="Unikurd Jino" w:hAnsi="Unikurd Jino" w:cs="Unikurd Jino" w:hint="eastAsia"/>
          <w:sz w:val="36"/>
          <w:szCs w:val="36"/>
          <w:rtl/>
        </w:rPr>
        <w:t>م</w:t>
      </w:r>
    </w:p>
    <w:p w14:paraId="431C8A0B" w14:textId="23AFDA91" w:rsidR="00584CA9" w:rsidRPr="00FF1F89" w:rsidRDefault="00584CA9" w:rsidP="00584CA9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ن</w:t>
      </w:r>
      <w:r w:rsidRPr="00FF1F89">
        <w:rPr>
          <w:rFonts w:ascii="Unikurd Jino" w:hAnsi="Unikurd Jino" w:cs="Unikurd Jino" w:hint="cs"/>
          <w:sz w:val="36"/>
          <w:szCs w:val="36"/>
          <w:rtl/>
        </w:rPr>
        <w:t>ە</w:t>
      </w:r>
      <w:r w:rsidRPr="00FF1F89">
        <w:rPr>
          <w:rFonts w:ascii="Unikurd Jino" w:hAnsi="Unikurd Jino" w:cs="Unikurd Jino" w:hint="eastAsia"/>
          <w:sz w:val="36"/>
          <w:szCs w:val="36"/>
          <w:rtl/>
        </w:rPr>
        <w:t>ژ</w:t>
      </w:r>
      <w:r w:rsidRPr="00FF1F89">
        <w:rPr>
          <w:rFonts w:ascii="Unikurd Jino" w:hAnsi="Unikurd Jino" w:cs="Unikurd Jino" w:hint="cs"/>
          <w:sz w:val="36"/>
          <w:szCs w:val="36"/>
          <w:rtl/>
        </w:rPr>
        <w:t>ی</w:t>
      </w:r>
      <w:r w:rsidRPr="00FF1F89">
        <w:rPr>
          <w:rFonts w:ascii="Unikurd Jino" w:hAnsi="Unikurd Jino" w:cs="Unikurd Jino" w:hint="eastAsia"/>
          <w:sz w:val="36"/>
          <w:szCs w:val="36"/>
          <w:rtl/>
        </w:rPr>
        <w:t>ام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تا د</w:t>
      </w:r>
      <w:r w:rsidRPr="00FF1F89">
        <w:rPr>
          <w:rFonts w:ascii="Unikurd Jino" w:hAnsi="Unikurd Jino" w:cs="Unikurd Jino" w:hint="cs"/>
          <w:sz w:val="36"/>
          <w:szCs w:val="36"/>
          <w:rtl/>
        </w:rPr>
        <w:t>ڕ</w:t>
      </w:r>
      <w:r w:rsidRPr="00FF1F89">
        <w:rPr>
          <w:rFonts w:ascii="Unikurd Jino" w:hAnsi="Unikurd Jino" w:cs="Unikurd Jino" w:hint="eastAsia"/>
          <w:sz w:val="36"/>
          <w:szCs w:val="36"/>
          <w:rtl/>
        </w:rPr>
        <w:t>ک</w:t>
      </w:r>
      <w:r w:rsidRPr="00FF1F89">
        <w:rPr>
          <w:rFonts w:ascii="Unikurd Jino" w:hAnsi="Unikurd Jino" w:cs="Unikurd Jino" w:hint="cs"/>
          <w:sz w:val="36"/>
          <w:szCs w:val="36"/>
          <w:rtl/>
        </w:rPr>
        <w:t>ێ</w:t>
      </w:r>
      <w:r w:rsidRPr="00FF1F89">
        <w:rPr>
          <w:rFonts w:ascii="Unikurd Jino" w:hAnsi="Unikurd Jino" w:cs="Unikurd Jino" w:hint="eastAsia"/>
          <w:sz w:val="36"/>
          <w:szCs w:val="36"/>
          <w:rtl/>
        </w:rPr>
        <w:t>ک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و</w:t>
      </w:r>
      <w:r w:rsidRPr="00FF1F89">
        <w:rPr>
          <w:rFonts w:ascii="Unikurd Jino" w:hAnsi="Unikurd Jino" w:cs="Unikurd Jino" w:hint="cs"/>
          <w:sz w:val="36"/>
          <w:szCs w:val="36"/>
          <w:rtl/>
        </w:rPr>
        <w:t>ە</w:t>
      </w:r>
      <w:r w:rsidRPr="00FF1F89">
        <w:rPr>
          <w:rFonts w:ascii="Unikurd Jino" w:hAnsi="Unikurd Jino" w:cs="Unikurd Jino" w:hint="eastAsia"/>
          <w:sz w:val="36"/>
          <w:szCs w:val="36"/>
          <w:rtl/>
        </w:rPr>
        <w:t>لا</w:t>
      </w:r>
      <w:r w:rsidR="00CF07C1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 w:hint="eastAsia"/>
          <w:sz w:val="36"/>
          <w:szCs w:val="36"/>
          <w:rtl/>
        </w:rPr>
        <w:t>ن</w:t>
      </w:r>
      <w:r w:rsidRPr="00FF1F89">
        <w:rPr>
          <w:rFonts w:ascii="Unikurd Jino" w:hAnsi="Unikurd Jino" w:cs="Unikurd Jino" w:hint="cs"/>
          <w:sz w:val="36"/>
          <w:szCs w:val="36"/>
          <w:rtl/>
        </w:rPr>
        <w:t>ێ</w:t>
      </w:r>
      <w:r w:rsidRPr="00FF1F89">
        <w:rPr>
          <w:rFonts w:ascii="Unikurd Jino" w:hAnsi="Unikurd Jino" w:cs="Unikurd Jino" w:hint="eastAsia"/>
          <w:sz w:val="36"/>
          <w:szCs w:val="36"/>
          <w:rtl/>
        </w:rPr>
        <w:t>م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ل</w:t>
      </w:r>
      <w:r w:rsidRPr="00FF1F89">
        <w:rPr>
          <w:rFonts w:ascii="Unikurd Jino" w:hAnsi="Unikurd Jino" w:cs="Unikurd Jino" w:hint="cs"/>
          <w:sz w:val="36"/>
          <w:szCs w:val="36"/>
          <w:rtl/>
        </w:rPr>
        <w:t>ەڕێ</w:t>
      </w:r>
      <w:r w:rsidR="00CF07C1">
        <w:rPr>
          <w:rFonts w:ascii="Unikurd Jino" w:hAnsi="Unikurd Jino" w:cs="Unikurd Jino" w:hint="cs"/>
          <w:sz w:val="36"/>
          <w:szCs w:val="36"/>
          <w:rtl/>
        </w:rPr>
        <w:t xml:space="preserve"> ی</w:t>
      </w:r>
    </w:p>
    <w:p w14:paraId="17316431" w14:textId="4D00B420" w:rsidR="00584CA9" w:rsidRPr="00FF1F89" w:rsidRDefault="00584CA9" w:rsidP="00584CA9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هاو</w:t>
      </w:r>
      <w:r w:rsidRPr="00FF1F89">
        <w:rPr>
          <w:rFonts w:ascii="Unikurd Jino" w:hAnsi="Unikurd Jino" w:cs="Unikurd Jino" w:hint="cs"/>
          <w:sz w:val="36"/>
          <w:szCs w:val="36"/>
          <w:rtl/>
        </w:rPr>
        <w:t>ڕێی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پ</w:t>
      </w:r>
      <w:r w:rsidRPr="00FF1F89">
        <w:rPr>
          <w:rFonts w:ascii="Unikurd Jino" w:hAnsi="Unikurd Jino" w:cs="Unikurd Jino" w:hint="cs"/>
          <w:sz w:val="36"/>
          <w:szCs w:val="36"/>
          <w:rtl/>
        </w:rPr>
        <w:t>ێ</w:t>
      </w:r>
      <w:r w:rsidRPr="00FF1F89">
        <w:rPr>
          <w:rFonts w:ascii="Unikurd Jino" w:hAnsi="Unikurd Jino" w:cs="Unikurd Jino" w:hint="eastAsia"/>
          <w:sz w:val="36"/>
          <w:szCs w:val="36"/>
          <w:rtl/>
        </w:rPr>
        <w:t>شم</w:t>
      </w:r>
      <w:r w:rsidRPr="00FF1F89">
        <w:rPr>
          <w:rFonts w:ascii="Unikurd Jino" w:hAnsi="Unikurd Jino" w:cs="Unikurd Jino" w:hint="cs"/>
          <w:sz w:val="36"/>
          <w:szCs w:val="36"/>
          <w:rtl/>
        </w:rPr>
        <w:t>ە</w:t>
      </w:r>
      <w:r w:rsidRPr="00FF1F89">
        <w:rPr>
          <w:rFonts w:ascii="Unikurd Jino" w:hAnsi="Unikurd Jino" w:cs="Unikurd Jino" w:hint="eastAsia"/>
          <w:sz w:val="36"/>
          <w:szCs w:val="36"/>
          <w:rtl/>
        </w:rPr>
        <w:t>رگ</w:t>
      </w:r>
      <w:r w:rsidRPr="00FF1F89">
        <w:rPr>
          <w:rFonts w:ascii="Unikurd Jino" w:hAnsi="Unikurd Jino" w:cs="Unikurd Jino" w:hint="cs"/>
          <w:sz w:val="36"/>
          <w:szCs w:val="36"/>
          <w:rtl/>
        </w:rPr>
        <w:t>ە</w:t>
      </w:r>
      <w:r w:rsidRPr="00FF1F89">
        <w:rPr>
          <w:rFonts w:ascii="Unikurd Jino" w:hAnsi="Unikurd Jino" w:cs="Unikurd Jino" w:hint="eastAsia"/>
          <w:sz w:val="36"/>
          <w:szCs w:val="36"/>
          <w:rtl/>
        </w:rPr>
        <w:t>م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زامار ن</w:t>
      </w:r>
      <w:r w:rsidRPr="00FF1F89">
        <w:rPr>
          <w:rFonts w:ascii="Unikurd Jino" w:hAnsi="Unikurd Jino" w:cs="Unikurd Jino" w:hint="cs"/>
          <w:sz w:val="36"/>
          <w:szCs w:val="36"/>
          <w:rtl/>
        </w:rPr>
        <w:t>ە</w:t>
      </w:r>
      <w:r w:rsidRPr="00FF1F89">
        <w:rPr>
          <w:rFonts w:ascii="Unikurd Jino" w:hAnsi="Unikurd Jino" w:cs="Unikurd Jino" w:hint="eastAsia"/>
          <w:sz w:val="36"/>
          <w:szCs w:val="36"/>
          <w:rtl/>
        </w:rPr>
        <w:t>ب</w:t>
      </w:r>
      <w:r w:rsidRPr="00FF1F89">
        <w:rPr>
          <w:rFonts w:ascii="Unikurd Jino" w:hAnsi="Unikurd Jino" w:cs="Unikurd Jino" w:hint="cs"/>
          <w:sz w:val="36"/>
          <w:szCs w:val="36"/>
          <w:rtl/>
        </w:rPr>
        <w:t>ێ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پ</w:t>
      </w:r>
      <w:r w:rsidRPr="00FF1F89">
        <w:rPr>
          <w:rFonts w:ascii="Unikurd Jino" w:hAnsi="Unikurd Jino" w:cs="Unikurd Jino" w:hint="cs"/>
          <w:sz w:val="36"/>
          <w:szCs w:val="36"/>
          <w:rtl/>
        </w:rPr>
        <w:t>ێ ی</w:t>
      </w:r>
    </w:p>
    <w:p w14:paraId="6698E9B1" w14:textId="2C60A121" w:rsidR="00DD67CF" w:rsidRPr="00DD67CF" w:rsidRDefault="00DD67CF" w:rsidP="00DD67CF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 w:hint="cs"/>
          <w:sz w:val="36"/>
          <w:szCs w:val="36"/>
          <w:rtl/>
        </w:rPr>
        <w:t>ن</w:t>
      </w:r>
      <w:r w:rsidRPr="00DD67CF">
        <w:rPr>
          <w:rFonts w:ascii="Unikurd Jino" w:hAnsi="Unikurd Jino" w:cs="Unikurd Jino"/>
          <w:sz w:val="36"/>
          <w:szCs w:val="36"/>
          <w:rtl/>
        </w:rPr>
        <w:t>ەژیام خزمەتێک بۆ گەل تۆمار</w:t>
      </w:r>
      <w:r w:rsidR="00CF07C1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DD67CF">
        <w:rPr>
          <w:rFonts w:ascii="Unikurd Jino" w:hAnsi="Unikurd Jino" w:cs="Unikurd Jino"/>
          <w:sz w:val="36"/>
          <w:szCs w:val="36"/>
          <w:rtl/>
        </w:rPr>
        <w:t xml:space="preserve">کەم </w:t>
      </w:r>
    </w:p>
    <w:p w14:paraId="134A133B" w14:textId="5D9B7712" w:rsidR="00DD67CF" w:rsidRPr="00DD67CF" w:rsidRDefault="00DD67CF" w:rsidP="00DD67CF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DD67CF">
        <w:rPr>
          <w:rFonts w:ascii="Unikurd Jino" w:hAnsi="Unikurd Jino" w:cs="Unikurd Jino"/>
          <w:sz w:val="36"/>
          <w:szCs w:val="36"/>
          <w:rtl/>
        </w:rPr>
        <w:t>ڕووم بێ! ڕوو بەرەو ئاڵای کرێکار</w:t>
      </w:r>
      <w:r w:rsidR="00CF07C1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DD67CF">
        <w:rPr>
          <w:rFonts w:ascii="Unikurd Jino" w:hAnsi="Unikurd Jino" w:cs="Unikurd Jino"/>
          <w:sz w:val="36"/>
          <w:szCs w:val="36"/>
          <w:rtl/>
        </w:rPr>
        <w:t>کەم</w:t>
      </w:r>
    </w:p>
    <w:p w14:paraId="1BD06F70" w14:textId="77777777" w:rsidR="00DD67CF" w:rsidRPr="00DD67CF" w:rsidRDefault="00DD67CF" w:rsidP="00DD67CF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DD67CF">
        <w:rPr>
          <w:rFonts w:ascii="Unikurd Jino" w:hAnsi="Unikurd Jino" w:cs="Unikurd Jino"/>
          <w:sz w:val="36"/>
          <w:szCs w:val="36"/>
          <w:rtl/>
        </w:rPr>
        <w:t xml:space="preserve">نەژیام هێند بکەم پێشمەرگایەتی </w:t>
      </w:r>
    </w:p>
    <w:p w14:paraId="264FED96" w14:textId="6FF1B5B2" w:rsidR="00DD67CF" w:rsidRPr="00DD67CF" w:rsidRDefault="00DD67CF" w:rsidP="00DD67CF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DD67CF">
        <w:rPr>
          <w:rFonts w:ascii="Unikurd Jino" w:hAnsi="Unikurd Jino" w:cs="Unikurd Jino"/>
          <w:sz w:val="36"/>
          <w:szCs w:val="36"/>
          <w:rtl/>
        </w:rPr>
        <w:t>برا شەرم نەکا</w:t>
      </w:r>
      <w:r w:rsidR="00DB66DE">
        <w:rPr>
          <w:rFonts w:ascii="Unikurd Jino" w:hAnsi="Unikurd Jino" w:cs="Unikurd Jino" w:hint="cs"/>
          <w:sz w:val="36"/>
          <w:szCs w:val="36"/>
          <w:rtl/>
        </w:rPr>
        <w:t>:</w:t>
      </w:r>
      <w:r w:rsidRPr="00DD67CF">
        <w:rPr>
          <w:rFonts w:ascii="Unikurd Jino" w:hAnsi="Unikurd Jino" w:cs="Unikurd Jino"/>
          <w:sz w:val="36"/>
          <w:szCs w:val="36"/>
          <w:rtl/>
        </w:rPr>
        <w:t xml:space="preserve"> بڵێن</w:t>
      </w:r>
      <w:r w:rsidR="00CF07C1">
        <w:rPr>
          <w:rFonts w:ascii="Unikurd Jino" w:hAnsi="Unikurd Jino" w:cs="Unikurd Jino" w:hint="cs"/>
          <w:sz w:val="36"/>
          <w:szCs w:val="36"/>
          <w:rtl/>
        </w:rPr>
        <w:t>:</w:t>
      </w:r>
      <w:r w:rsidRPr="00DD67CF">
        <w:rPr>
          <w:rFonts w:ascii="Unikurd Jino" w:hAnsi="Unikurd Jino" w:cs="Unikurd Jino"/>
          <w:sz w:val="36"/>
          <w:szCs w:val="36"/>
          <w:rtl/>
        </w:rPr>
        <w:t xml:space="preserve"> برایەتی</w:t>
      </w:r>
    </w:p>
    <w:p w14:paraId="635A5B6C" w14:textId="0BB31E11" w:rsidR="00DD67CF" w:rsidRPr="00DD67CF" w:rsidRDefault="00DD67CF" w:rsidP="00DD67CF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DD67CF">
        <w:rPr>
          <w:rFonts w:ascii="Unikurd Jino" w:hAnsi="Unikurd Jino" w:cs="Unikurd Jino"/>
          <w:sz w:val="36"/>
          <w:szCs w:val="36"/>
          <w:rtl/>
        </w:rPr>
        <w:t>نەژیام ئەو کەسەی وەک منەو</w:t>
      </w:r>
      <w:r w:rsidR="00CF07C1">
        <w:rPr>
          <w:rFonts w:ascii="Unikurd Jino" w:hAnsi="Unikurd Jino" w:cs="Unikurd Jino" w:hint="cs"/>
          <w:sz w:val="36"/>
          <w:szCs w:val="36"/>
          <w:rtl/>
        </w:rPr>
        <w:t>،</w:t>
      </w:r>
      <w:r w:rsidRPr="00DD67CF">
        <w:rPr>
          <w:rFonts w:ascii="Unikurd Jino" w:hAnsi="Unikurd Jino" w:cs="Unikurd Jino"/>
          <w:sz w:val="36"/>
          <w:szCs w:val="36"/>
          <w:rtl/>
        </w:rPr>
        <w:t xml:space="preserve"> دیلە </w:t>
      </w:r>
    </w:p>
    <w:p w14:paraId="1C722676" w14:textId="2DF9FF86" w:rsidR="00DD67CF" w:rsidRPr="00DD67CF" w:rsidRDefault="00DD67CF" w:rsidP="00CF07C1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DD67CF">
        <w:rPr>
          <w:rFonts w:ascii="Unikurd Jino" w:hAnsi="Unikurd Jino" w:cs="Unikurd Jino"/>
          <w:sz w:val="36"/>
          <w:szCs w:val="36"/>
          <w:rtl/>
        </w:rPr>
        <w:t>ئازاد</w:t>
      </w:r>
      <w:r w:rsidR="00CF07C1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DD67CF">
        <w:rPr>
          <w:rFonts w:ascii="Unikurd Jino" w:hAnsi="Unikurd Jino" w:cs="Unikurd Jino"/>
          <w:sz w:val="36"/>
          <w:szCs w:val="36"/>
          <w:rtl/>
        </w:rPr>
        <w:t>بێ و بڵێ</w:t>
      </w:r>
      <w:r w:rsidR="00CF07C1">
        <w:rPr>
          <w:rFonts w:ascii="Unikurd Jino" w:hAnsi="Unikurd Jino" w:cs="Unikurd Jino" w:hint="cs"/>
          <w:sz w:val="36"/>
          <w:szCs w:val="36"/>
          <w:rtl/>
        </w:rPr>
        <w:t>:</w:t>
      </w:r>
      <w:r w:rsidRPr="00DD67CF">
        <w:rPr>
          <w:rFonts w:ascii="Unikurd Jino" w:hAnsi="Unikurd Jino" w:cs="Unikurd Jino"/>
          <w:sz w:val="36"/>
          <w:szCs w:val="36"/>
          <w:rtl/>
        </w:rPr>
        <w:t xml:space="preserve"> برام لە قەندیلە</w:t>
      </w:r>
    </w:p>
    <w:p w14:paraId="623A49BE" w14:textId="77777777" w:rsidR="00DD67CF" w:rsidRPr="00DD67CF" w:rsidRDefault="00DD67CF" w:rsidP="00DD67CF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DD67CF">
        <w:rPr>
          <w:rFonts w:ascii="Unikurd Jino" w:hAnsi="Unikurd Jino" w:cs="Unikurd Jino"/>
          <w:sz w:val="36"/>
          <w:szCs w:val="36"/>
          <w:rtl/>
        </w:rPr>
        <w:t xml:space="preserve">ئەچمە دیدەنی لەو جێ هەوارە </w:t>
      </w:r>
    </w:p>
    <w:p w14:paraId="712BE5CC" w14:textId="77777777" w:rsidR="00DD67CF" w:rsidRPr="00DD67CF" w:rsidRDefault="00DD67CF" w:rsidP="00DD67CF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DD67CF">
        <w:rPr>
          <w:rFonts w:ascii="Unikurd Jino" w:hAnsi="Unikurd Jino" w:cs="Unikurd Jino"/>
          <w:sz w:val="36"/>
          <w:szCs w:val="36"/>
          <w:rtl/>
        </w:rPr>
        <w:t xml:space="preserve">کە بنکەی سووری هیوای هەژارە </w:t>
      </w:r>
    </w:p>
    <w:p w14:paraId="3C1BB2E7" w14:textId="46BE23E0" w:rsidR="00DD67CF" w:rsidRPr="00DD67CF" w:rsidRDefault="00DD67CF" w:rsidP="00DD67CF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DD67CF">
        <w:rPr>
          <w:rFonts w:ascii="Unikurd Jino" w:hAnsi="Unikurd Jino" w:cs="Unikurd Jino"/>
          <w:sz w:val="36"/>
          <w:szCs w:val="36"/>
          <w:rtl/>
        </w:rPr>
        <w:lastRenderedPageBreak/>
        <w:t>کە زانکۆی شە</w:t>
      </w:r>
      <w:r w:rsidR="00CF07C1">
        <w:rPr>
          <w:rFonts w:ascii="Unikurd Jino" w:hAnsi="Unikurd Jino" w:cs="Unikurd Jino" w:hint="cs"/>
          <w:sz w:val="36"/>
          <w:szCs w:val="36"/>
          <w:rtl/>
        </w:rPr>
        <w:t>ڕ</w:t>
      </w:r>
      <w:r w:rsidRPr="00DD67CF">
        <w:rPr>
          <w:rFonts w:ascii="Unikurd Jino" w:hAnsi="Unikurd Jino" w:cs="Unikurd Jino"/>
          <w:sz w:val="36"/>
          <w:szCs w:val="36"/>
          <w:rtl/>
        </w:rPr>
        <w:t>ی پێ</w:t>
      </w:r>
      <w:r w:rsidR="00CF07C1">
        <w:rPr>
          <w:rFonts w:ascii="Unikurd Jino" w:hAnsi="Unikurd Jino" w:cs="Unikurd Jino" w:hint="cs"/>
          <w:sz w:val="36"/>
          <w:szCs w:val="36"/>
          <w:rtl/>
        </w:rPr>
        <w:t>ش</w:t>
      </w:r>
      <w:r w:rsidRPr="00DD67CF">
        <w:rPr>
          <w:rFonts w:ascii="Unikurd Jino" w:hAnsi="Unikurd Jino" w:cs="Unikurd Jino"/>
          <w:sz w:val="36"/>
          <w:szCs w:val="36"/>
          <w:rtl/>
        </w:rPr>
        <w:t xml:space="preserve">مەرگانەیە </w:t>
      </w:r>
    </w:p>
    <w:p w14:paraId="0DAB220F" w14:textId="77777777" w:rsidR="00DD67CF" w:rsidRPr="00DD67CF" w:rsidRDefault="00DD67CF" w:rsidP="00DD67CF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DD67CF">
        <w:rPr>
          <w:rFonts w:ascii="Unikurd Jino" w:hAnsi="Unikurd Jino" w:cs="Unikurd Jino"/>
          <w:sz w:val="36"/>
          <w:szCs w:val="36"/>
          <w:rtl/>
        </w:rPr>
        <w:t>ڕمی ئاراستەی ڕووی بێگانەیە</w:t>
      </w:r>
    </w:p>
    <w:p w14:paraId="794660A1" w14:textId="6ACC7DF6" w:rsidR="00DD67CF" w:rsidRPr="00DD67CF" w:rsidRDefault="00DD67CF" w:rsidP="00DD67CF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DD67CF">
        <w:rPr>
          <w:rFonts w:ascii="Unikurd Jino" w:hAnsi="Unikurd Jino" w:cs="Unikurd Jino"/>
          <w:sz w:val="36"/>
          <w:szCs w:val="36"/>
          <w:rtl/>
        </w:rPr>
        <w:t>نەژیام بێتەوە</w:t>
      </w:r>
      <w:r w:rsidR="00CF07C1">
        <w:rPr>
          <w:rFonts w:ascii="Unikurd Jino" w:hAnsi="Unikurd Jino" w:cs="Unikurd Jino" w:hint="cs"/>
          <w:sz w:val="36"/>
          <w:szCs w:val="36"/>
          <w:rtl/>
        </w:rPr>
        <w:t>،</w:t>
      </w:r>
      <w:r w:rsidRPr="00DD67CF">
        <w:rPr>
          <w:rFonts w:ascii="Unikurd Jino" w:hAnsi="Unikurd Jino" w:cs="Unikurd Jino"/>
          <w:sz w:val="36"/>
          <w:szCs w:val="36"/>
          <w:rtl/>
        </w:rPr>
        <w:t xml:space="preserve"> بچمە سەردانی </w:t>
      </w:r>
    </w:p>
    <w:p w14:paraId="1BF5EFC2" w14:textId="77777777" w:rsidR="00DD67CF" w:rsidRPr="00DD67CF" w:rsidRDefault="00DD67CF" w:rsidP="00DD67CF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DD67CF">
        <w:rPr>
          <w:rFonts w:ascii="Unikurd Jino" w:hAnsi="Unikurd Jino" w:cs="Unikurd Jino"/>
          <w:sz w:val="36"/>
          <w:szCs w:val="36"/>
          <w:rtl/>
        </w:rPr>
        <w:t xml:space="preserve">پێکەوە بچینە نێو ئاوەدانی </w:t>
      </w:r>
    </w:p>
    <w:p w14:paraId="44FBB546" w14:textId="77777777" w:rsidR="00DD67CF" w:rsidRPr="00DD67CF" w:rsidRDefault="00DD67CF" w:rsidP="00DD67CF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DD67CF">
        <w:rPr>
          <w:rFonts w:ascii="Unikurd Jino" w:hAnsi="Unikurd Jino" w:cs="Unikurd Jino"/>
          <w:sz w:val="36"/>
          <w:szCs w:val="36"/>
          <w:rtl/>
        </w:rPr>
        <w:t xml:space="preserve">کۆڕی گفتوگۆی هەر وەکو جاران </w:t>
      </w:r>
    </w:p>
    <w:p w14:paraId="0766296E" w14:textId="3C3E087C" w:rsidR="00DD67CF" w:rsidRPr="00DD67CF" w:rsidRDefault="00DD67CF" w:rsidP="00DD67CF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DD67CF">
        <w:rPr>
          <w:rFonts w:ascii="Unikurd Jino" w:hAnsi="Unikurd Jino" w:cs="Unikurd Jino"/>
          <w:sz w:val="36"/>
          <w:szCs w:val="36"/>
          <w:rtl/>
        </w:rPr>
        <w:t>ببەستین لەگەڵ خەڵکی</w:t>
      </w:r>
      <w:r w:rsidR="00256315">
        <w:rPr>
          <w:rFonts w:ascii="Unikurd Jino" w:hAnsi="Unikurd Jino" w:cs="Unikurd Jino"/>
          <w:sz w:val="36"/>
          <w:szCs w:val="36"/>
          <w:rtl/>
        </w:rPr>
        <w:t>،</w:t>
      </w:r>
      <w:r w:rsidRPr="00DD67CF">
        <w:rPr>
          <w:rFonts w:ascii="Unikurd Jino" w:hAnsi="Unikurd Jino" w:cs="Unikurd Jino"/>
          <w:sz w:val="36"/>
          <w:szCs w:val="36"/>
          <w:rtl/>
        </w:rPr>
        <w:t xml:space="preserve"> ئێواران</w:t>
      </w:r>
    </w:p>
    <w:p w14:paraId="7550231F" w14:textId="42092EBE" w:rsidR="00DD67CF" w:rsidRPr="00DD67CF" w:rsidRDefault="00DD67CF" w:rsidP="00DD67CF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DD67CF">
        <w:rPr>
          <w:rFonts w:ascii="Unikurd Jino" w:hAnsi="Unikurd Jino" w:cs="Unikurd Jino"/>
          <w:sz w:val="36"/>
          <w:szCs w:val="36"/>
          <w:rtl/>
        </w:rPr>
        <w:t xml:space="preserve">بەتێری باسی ئەم زوڵم و زۆرە </w:t>
      </w:r>
    </w:p>
    <w:p w14:paraId="1E604504" w14:textId="77777777" w:rsidR="00DD67CF" w:rsidRPr="00DD67CF" w:rsidRDefault="00DD67CF" w:rsidP="00DD67CF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DD67CF">
        <w:rPr>
          <w:rFonts w:ascii="Unikurd Jino" w:hAnsi="Unikurd Jino" w:cs="Unikurd Jino"/>
          <w:sz w:val="36"/>
          <w:szCs w:val="36"/>
          <w:rtl/>
        </w:rPr>
        <w:t>شی بکەینەوە بۆیان بە نۆرە</w:t>
      </w:r>
    </w:p>
    <w:p w14:paraId="6E445B87" w14:textId="77777777" w:rsidR="00DD67CF" w:rsidRPr="00DD67CF" w:rsidRDefault="00DD67CF" w:rsidP="00DD67CF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DD67CF">
        <w:rPr>
          <w:rFonts w:ascii="Unikurd Jino" w:hAnsi="Unikurd Jino" w:cs="Unikurd Jino"/>
          <w:sz w:val="36"/>
          <w:szCs w:val="36"/>
          <w:rtl/>
        </w:rPr>
        <w:t>نەژیام کۆرپەیەک ناو بنێم - تۆڵە</w:t>
      </w:r>
      <w:r w:rsidRPr="00DD67CF">
        <w:rPr>
          <w:rFonts w:ascii="Unikurd Jino" w:hAnsi="Unikurd Jino" w:cs="Unikurd Jino"/>
          <w:sz w:val="36"/>
          <w:szCs w:val="36"/>
        </w:rPr>
        <w:t xml:space="preserve"> -</w:t>
      </w:r>
    </w:p>
    <w:p w14:paraId="4F784945" w14:textId="755309E9" w:rsidR="00DD67CF" w:rsidRPr="00DD67CF" w:rsidRDefault="00DD67CF" w:rsidP="00DD67CF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DD67CF">
        <w:rPr>
          <w:rFonts w:ascii="Unikurd Jino" w:hAnsi="Unikurd Jino" w:cs="Unikurd Jino"/>
          <w:sz w:val="36"/>
          <w:szCs w:val="36"/>
          <w:rtl/>
        </w:rPr>
        <w:t>بڕواتە شوێنم با نەڵێن</w:t>
      </w:r>
      <w:r w:rsidR="00CF07C1">
        <w:rPr>
          <w:rFonts w:ascii="Unikurd Jino" w:hAnsi="Unikurd Jino" w:cs="Unikurd Jino" w:hint="cs"/>
          <w:sz w:val="36"/>
          <w:szCs w:val="36"/>
          <w:rtl/>
        </w:rPr>
        <w:t>:</w:t>
      </w:r>
      <w:r w:rsidRPr="00DD67CF">
        <w:rPr>
          <w:rFonts w:ascii="Unikurd Jino" w:hAnsi="Unikurd Jino" w:cs="Unikurd Jino"/>
          <w:sz w:val="36"/>
          <w:szCs w:val="36"/>
          <w:rtl/>
        </w:rPr>
        <w:t xml:space="preserve"> چۆڵە </w:t>
      </w:r>
    </w:p>
    <w:p w14:paraId="549FC664" w14:textId="395DA4CF" w:rsidR="00DD67CF" w:rsidRPr="00DD67CF" w:rsidRDefault="00DD67CF" w:rsidP="00DD67CF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DD67CF">
        <w:rPr>
          <w:rFonts w:ascii="Unikurd Jino" w:hAnsi="Unikurd Jino" w:cs="Unikurd Jino"/>
          <w:sz w:val="36"/>
          <w:szCs w:val="36"/>
          <w:rtl/>
        </w:rPr>
        <w:t>نەژیام برازایەک ناو بنێم</w:t>
      </w:r>
      <w:r w:rsidR="008B0A15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DD67CF">
        <w:rPr>
          <w:rFonts w:ascii="Unikurd Jino" w:hAnsi="Unikurd Jino" w:cs="Unikurd Jino"/>
          <w:sz w:val="36"/>
          <w:szCs w:val="36"/>
          <w:rtl/>
        </w:rPr>
        <w:t>ژیلوان</w:t>
      </w:r>
      <w:r w:rsidRPr="00DD67CF">
        <w:rPr>
          <w:rFonts w:ascii="Unikurd Jino" w:hAnsi="Unikurd Jino" w:cs="Unikurd Jino"/>
          <w:sz w:val="36"/>
          <w:szCs w:val="36"/>
        </w:rPr>
        <w:t xml:space="preserve"> </w:t>
      </w:r>
    </w:p>
    <w:p w14:paraId="108ABA81" w14:textId="73A76094" w:rsidR="00DD67CF" w:rsidRPr="00DD67CF" w:rsidRDefault="00DD67CF" w:rsidP="00DD67CF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DD67CF">
        <w:rPr>
          <w:rFonts w:ascii="Unikurd Jino" w:hAnsi="Unikurd Jino" w:cs="Unikurd Jino"/>
          <w:sz w:val="36"/>
          <w:szCs w:val="36"/>
          <w:rtl/>
        </w:rPr>
        <w:t>تا نەڵێن</w:t>
      </w:r>
      <w:r w:rsidR="008B0A15">
        <w:rPr>
          <w:rFonts w:ascii="Unikurd Jino" w:hAnsi="Unikurd Jino" w:cs="Unikurd Jino" w:hint="cs"/>
          <w:sz w:val="36"/>
          <w:szCs w:val="36"/>
          <w:rtl/>
        </w:rPr>
        <w:t>،</w:t>
      </w:r>
      <w:r w:rsidRPr="00DD67CF">
        <w:rPr>
          <w:rFonts w:ascii="Unikurd Jino" w:hAnsi="Unikurd Jino" w:cs="Unikurd Jino"/>
          <w:sz w:val="36"/>
          <w:szCs w:val="36"/>
          <w:rtl/>
        </w:rPr>
        <w:t xml:space="preserve"> گەردوون بۆ پیاو</w:t>
      </w:r>
      <w:r w:rsidR="008B0A15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DD67CF">
        <w:rPr>
          <w:rFonts w:ascii="Unikurd Jino" w:hAnsi="Unikurd Jino" w:cs="Unikurd Jino"/>
          <w:sz w:val="36"/>
          <w:szCs w:val="36"/>
          <w:rtl/>
        </w:rPr>
        <w:t>کوژی لوان</w:t>
      </w:r>
    </w:p>
    <w:p w14:paraId="3521A7FA" w14:textId="77777777" w:rsidR="00DD67CF" w:rsidRPr="00DD67CF" w:rsidRDefault="00DD67CF" w:rsidP="00DD67CF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DD67CF">
        <w:rPr>
          <w:rFonts w:ascii="Unikurd Jino" w:hAnsi="Unikurd Jino" w:cs="Unikurd Jino"/>
          <w:sz w:val="36"/>
          <w:szCs w:val="36"/>
          <w:rtl/>
        </w:rPr>
        <w:t xml:space="preserve">برازا تەمێ کا بە مەرگی مامی </w:t>
      </w:r>
    </w:p>
    <w:p w14:paraId="6735F5BD" w14:textId="77777777" w:rsidR="00DD67CF" w:rsidRPr="00DD67CF" w:rsidRDefault="00DD67CF" w:rsidP="00DD67CF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DD67CF">
        <w:rPr>
          <w:rFonts w:ascii="Unikurd Jino" w:hAnsi="Unikurd Jino" w:cs="Unikurd Jino"/>
          <w:sz w:val="36"/>
          <w:szCs w:val="36"/>
          <w:rtl/>
        </w:rPr>
        <w:t xml:space="preserve">ئاو نەدا بە خوێن ڕەگی نەمامی </w:t>
      </w:r>
    </w:p>
    <w:p w14:paraId="1C213E49" w14:textId="588874C3" w:rsidR="00DD67CF" w:rsidRPr="00DD67CF" w:rsidRDefault="00DD67CF" w:rsidP="00DD67CF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DD67CF">
        <w:rPr>
          <w:rFonts w:ascii="Unikurd Jino" w:hAnsi="Unikurd Jino" w:cs="Unikurd Jino"/>
          <w:sz w:val="36"/>
          <w:szCs w:val="36"/>
          <w:rtl/>
        </w:rPr>
        <w:t>نەژیام بۆ خەڵکی ببمە جێ ی بڕوا</w:t>
      </w:r>
      <w:r w:rsidR="008B0A15">
        <w:rPr>
          <w:rFonts w:ascii="Unikurd Jino" w:hAnsi="Unikurd Jino" w:cs="Unikurd Jino" w:hint="cs"/>
          <w:sz w:val="36"/>
          <w:szCs w:val="36"/>
          <w:rtl/>
        </w:rPr>
        <w:t>،</w:t>
      </w:r>
      <w:r w:rsidRPr="00DD67CF">
        <w:rPr>
          <w:rFonts w:ascii="Unikurd Jino" w:hAnsi="Unikurd Jino" w:cs="Unikurd Jino"/>
          <w:sz w:val="36"/>
          <w:szCs w:val="36"/>
          <w:rtl/>
        </w:rPr>
        <w:t xml:space="preserve"> </w:t>
      </w:r>
    </w:p>
    <w:p w14:paraId="425F3C34" w14:textId="3FD07F76" w:rsidR="00DD67CF" w:rsidRPr="00DD67CF" w:rsidRDefault="00DD67CF" w:rsidP="00DD67CF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DD67CF">
        <w:rPr>
          <w:rFonts w:ascii="Unikurd Jino" w:hAnsi="Unikurd Jino" w:cs="Unikurd Jino"/>
          <w:sz w:val="36"/>
          <w:szCs w:val="36"/>
          <w:rtl/>
        </w:rPr>
        <w:t>نەڵێن بێ سوود بوو</w:t>
      </w:r>
      <w:r w:rsidR="008B0A15">
        <w:rPr>
          <w:rFonts w:ascii="Unikurd Jino" w:hAnsi="Unikurd Jino" w:cs="Unikurd Jino" w:hint="cs"/>
          <w:sz w:val="36"/>
          <w:szCs w:val="36"/>
          <w:rtl/>
        </w:rPr>
        <w:t>،</w:t>
      </w:r>
      <w:r w:rsidRPr="00DD67CF">
        <w:rPr>
          <w:rFonts w:ascii="Unikurd Jino" w:hAnsi="Unikurd Jino" w:cs="Unikurd Jino"/>
          <w:sz w:val="36"/>
          <w:szCs w:val="36"/>
          <w:rtl/>
        </w:rPr>
        <w:t xml:space="preserve"> چش </w:t>
      </w:r>
      <w:r w:rsidR="008B0A15">
        <w:rPr>
          <w:rFonts w:ascii="Unikurd Jino" w:hAnsi="Unikurd Jino" w:cs="Unikurd Jino" w:hint="cs"/>
          <w:sz w:val="36"/>
          <w:szCs w:val="36"/>
          <w:rtl/>
        </w:rPr>
        <w:t>-</w:t>
      </w:r>
      <w:r w:rsidRPr="00DD67CF">
        <w:rPr>
          <w:rFonts w:ascii="Unikurd Jino" w:hAnsi="Unikurd Jino" w:cs="Unikurd Jino"/>
          <w:sz w:val="36"/>
          <w:szCs w:val="36"/>
          <w:rtl/>
        </w:rPr>
        <w:t xml:space="preserve"> دەبا بڕوا</w:t>
      </w:r>
    </w:p>
    <w:p w14:paraId="5A956DE2" w14:textId="3CB69959" w:rsidR="00DD67CF" w:rsidRPr="00DD67CF" w:rsidRDefault="00DD67CF" w:rsidP="00DD67CF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DD67CF">
        <w:rPr>
          <w:rFonts w:ascii="Unikurd Jino" w:hAnsi="Unikurd Jino" w:cs="Unikurd Jino"/>
          <w:sz w:val="36"/>
          <w:szCs w:val="36"/>
          <w:rtl/>
        </w:rPr>
        <w:t>نەژیام بۆ نەوەی نوێ</w:t>
      </w:r>
      <w:r w:rsidR="008B0A15">
        <w:rPr>
          <w:rFonts w:ascii="Unikurd Jino" w:hAnsi="Unikurd Jino" w:cs="Unikurd Jino" w:hint="cs"/>
          <w:sz w:val="36"/>
          <w:szCs w:val="36"/>
          <w:rtl/>
        </w:rPr>
        <w:t>،</w:t>
      </w:r>
      <w:r w:rsidRPr="00DD67CF">
        <w:rPr>
          <w:rFonts w:ascii="Unikurd Jino" w:hAnsi="Unikurd Jino" w:cs="Unikurd Jino"/>
          <w:sz w:val="36"/>
          <w:szCs w:val="36"/>
          <w:rtl/>
        </w:rPr>
        <w:t xml:space="preserve"> ڕێ تەخت کەم </w:t>
      </w:r>
    </w:p>
    <w:p w14:paraId="31A54C85" w14:textId="77777777" w:rsidR="00DD67CF" w:rsidRPr="00DD67CF" w:rsidRDefault="00DD67CF" w:rsidP="00DD67CF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DD67CF">
        <w:rPr>
          <w:rFonts w:ascii="Unikurd Jino" w:hAnsi="Unikurd Jino" w:cs="Unikurd Jino"/>
          <w:sz w:val="36"/>
          <w:szCs w:val="36"/>
          <w:rtl/>
        </w:rPr>
        <w:t xml:space="preserve">نەک جارێ سەد جار گیانم بەخت کەم </w:t>
      </w:r>
    </w:p>
    <w:p w14:paraId="2D7566DB" w14:textId="77777777" w:rsidR="00DD67CF" w:rsidRPr="00DD67CF" w:rsidRDefault="00DD67CF" w:rsidP="00DD67CF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DD67CF">
        <w:rPr>
          <w:rFonts w:ascii="Unikurd Jino" w:hAnsi="Unikurd Jino" w:cs="Unikurd Jino"/>
          <w:sz w:val="36"/>
          <w:szCs w:val="36"/>
          <w:rtl/>
        </w:rPr>
        <w:t xml:space="preserve">نەژیم بۆ مردن بمرم پیاوانە </w:t>
      </w:r>
    </w:p>
    <w:p w14:paraId="0BF79F8D" w14:textId="77777777" w:rsidR="00DD67CF" w:rsidRPr="00DD67CF" w:rsidRDefault="00DD67CF" w:rsidP="00DD67CF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DD67CF">
        <w:rPr>
          <w:rFonts w:ascii="Unikurd Jino" w:hAnsi="Unikurd Jino" w:cs="Unikurd Jino"/>
          <w:sz w:val="36"/>
          <w:szCs w:val="36"/>
          <w:rtl/>
        </w:rPr>
        <w:t xml:space="preserve">مەرگم ببێتە یەک دەریا وانە </w:t>
      </w:r>
    </w:p>
    <w:p w14:paraId="35B09C58" w14:textId="19A060F9" w:rsidR="00DD67CF" w:rsidRPr="00DD67CF" w:rsidRDefault="00DD67CF" w:rsidP="00DD67CF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DD67CF">
        <w:rPr>
          <w:rFonts w:ascii="Unikurd Jino" w:hAnsi="Unikurd Jino" w:cs="Unikurd Jino"/>
          <w:sz w:val="36"/>
          <w:szCs w:val="36"/>
          <w:rtl/>
        </w:rPr>
        <w:t xml:space="preserve">نەژیام تا نەوەی </w:t>
      </w:r>
      <w:r w:rsidR="008B0A15">
        <w:rPr>
          <w:rFonts w:ascii="Unikurd Jino" w:hAnsi="Unikurd Jino" w:cs="Unikurd Jino" w:hint="cs"/>
          <w:sz w:val="36"/>
          <w:szCs w:val="36"/>
          <w:rtl/>
        </w:rPr>
        <w:t xml:space="preserve">تازە </w:t>
      </w:r>
      <w:r w:rsidRPr="00DD67CF">
        <w:rPr>
          <w:rFonts w:ascii="Unikurd Jino" w:hAnsi="Unikurd Jino" w:cs="Unikurd Jino"/>
          <w:sz w:val="36"/>
          <w:szCs w:val="36"/>
          <w:rtl/>
        </w:rPr>
        <w:t>ببینم</w:t>
      </w:r>
    </w:p>
    <w:p w14:paraId="536AB7AE" w14:textId="76857C48" w:rsidR="00DD67CF" w:rsidRPr="00DD67CF" w:rsidRDefault="00DD67CF" w:rsidP="00DD67CF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DD67CF">
        <w:rPr>
          <w:rFonts w:ascii="Unikurd Jino" w:hAnsi="Unikurd Jino" w:cs="Unikurd Jino"/>
          <w:sz w:val="36"/>
          <w:szCs w:val="36"/>
          <w:rtl/>
        </w:rPr>
        <w:t>بۆیام هەڵڕێژم</w:t>
      </w:r>
      <w:r w:rsidR="00256315">
        <w:rPr>
          <w:rFonts w:ascii="Unikurd Jino" w:hAnsi="Unikurd Jino" w:cs="Unikurd Jino"/>
          <w:sz w:val="36"/>
          <w:szCs w:val="36"/>
          <w:rtl/>
        </w:rPr>
        <w:t>،</w:t>
      </w:r>
      <w:r w:rsidRPr="00DD67CF">
        <w:rPr>
          <w:rFonts w:ascii="Unikurd Jino" w:hAnsi="Unikurd Jino" w:cs="Unikurd Jino"/>
          <w:sz w:val="36"/>
          <w:szCs w:val="36"/>
          <w:rtl/>
        </w:rPr>
        <w:t xml:space="preserve"> چی تیایە</w:t>
      </w:r>
      <w:r w:rsidR="00256315">
        <w:rPr>
          <w:rFonts w:ascii="Unikurd Jino" w:hAnsi="Unikurd Jino" w:cs="Unikurd Jino"/>
          <w:sz w:val="36"/>
          <w:szCs w:val="36"/>
          <w:rtl/>
        </w:rPr>
        <w:t>،</w:t>
      </w:r>
      <w:r w:rsidRPr="00DD67CF">
        <w:rPr>
          <w:rFonts w:ascii="Unikurd Jino" w:hAnsi="Unikurd Jino" w:cs="Unikurd Jino"/>
          <w:sz w:val="36"/>
          <w:szCs w:val="36"/>
          <w:rtl/>
        </w:rPr>
        <w:t xml:space="preserve"> بینم </w:t>
      </w:r>
    </w:p>
    <w:p w14:paraId="3AA184F6" w14:textId="703427FA" w:rsidR="00584CA9" w:rsidRPr="00FF1F89" w:rsidRDefault="00BA6677" w:rsidP="00584CA9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/>
          <w:sz w:val="36"/>
          <w:szCs w:val="36"/>
          <w:rtl/>
        </w:rPr>
        <w:t>تا هەموو هەستی پەنگ خوارد</w:t>
      </w:r>
      <w:r w:rsidR="00F220B5" w:rsidRPr="00FF1F89">
        <w:rPr>
          <w:rFonts w:ascii="Unikurd Jino" w:hAnsi="Unikurd Jino" w:cs="Unikurd Jino"/>
          <w:sz w:val="36"/>
          <w:szCs w:val="36"/>
          <w:rtl/>
        </w:rPr>
        <w:t>وی دەروون</w:t>
      </w:r>
      <w:r w:rsidR="00F220B5" w:rsidRPr="00FF1F89">
        <w:rPr>
          <w:rFonts w:ascii="Unikurd Jino" w:hAnsi="Unikurd Jino" w:cs="Unikurd Jino"/>
          <w:sz w:val="36"/>
          <w:szCs w:val="36"/>
        </w:rPr>
        <w:br/>
      </w:r>
      <w:r w:rsidR="00F220B5" w:rsidRPr="00FF1F89">
        <w:rPr>
          <w:rFonts w:ascii="Unikurd Jino" w:hAnsi="Unikurd Jino" w:cs="Unikurd Jino"/>
          <w:sz w:val="36"/>
          <w:szCs w:val="36"/>
          <w:rtl/>
        </w:rPr>
        <w:t>دەربڕم و</w:t>
      </w:r>
      <w:r w:rsidR="008B0A15">
        <w:rPr>
          <w:rFonts w:ascii="Unikurd Jino" w:hAnsi="Unikurd Jino" w:cs="Unikurd Jino" w:hint="cs"/>
          <w:sz w:val="36"/>
          <w:szCs w:val="36"/>
          <w:rtl/>
        </w:rPr>
        <w:t>،</w:t>
      </w:r>
      <w:r w:rsidR="00F220B5" w:rsidRPr="00FF1F89">
        <w:rPr>
          <w:rFonts w:ascii="Unikurd Jino" w:hAnsi="Unikurd Jino" w:cs="Unikurd Jino"/>
          <w:sz w:val="36"/>
          <w:szCs w:val="36"/>
          <w:rtl/>
        </w:rPr>
        <w:t xml:space="preserve"> بانگم بگاتە گەردوون</w:t>
      </w:r>
      <w:r w:rsidR="00F220B5" w:rsidRPr="00FF1F89">
        <w:rPr>
          <w:rFonts w:ascii="Unikurd Jino" w:hAnsi="Unikurd Jino" w:cs="Unikurd Jino"/>
          <w:sz w:val="36"/>
          <w:szCs w:val="36"/>
        </w:rPr>
        <w:br/>
      </w:r>
      <w:r w:rsidR="00F220B5" w:rsidRPr="00FF1F89">
        <w:rPr>
          <w:rFonts w:ascii="Unikurd Jino" w:hAnsi="Unikurd Jino" w:cs="Unikurd Jino"/>
          <w:sz w:val="36"/>
          <w:szCs w:val="36"/>
          <w:rtl/>
        </w:rPr>
        <w:t>بیدا لە ژێ ی گوێ ی هەموو جەماوەر</w:t>
      </w:r>
      <w:r w:rsidR="00F220B5" w:rsidRPr="00FF1F89">
        <w:rPr>
          <w:rFonts w:ascii="Unikurd Jino" w:hAnsi="Unikurd Jino" w:cs="Unikurd Jino"/>
          <w:sz w:val="36"/>
          <w:szCs w:val="36"/>
        </w:rPr>
        <w:br/>
      </w:r>
      <w:r w:rsidR="00F220B5" w:rsidRPr="00FF1F89">
        <w:rPr>
          <w:rFonts w:ascii="Unikurd Jino" w:hAnsi="Unikurd Jino" w:cs="Unikurd Jino"/>
          <w:sz w:val="36"/>
          <w:szCs w:val="36"/>
          <w:rtl/>
        </w:rPr>
        <w:t>پارتیزانانە</w:t>
      </w:r>
      <w:r w:rsidR="008B0A15">
        <w:rPr>
          <w:rFonts w:ascii="Unikurd Jino" w:hAnsi="Unikurd Jino" w:cs="Unikurd Jino" w:hint="cs"/>
          <w:sz w:val="36"/>
          <w:szCs w:val="36"/>
          <w:rtl/>
        </w:rPr>
        <w:t>،</w:t>
      </w:r>
      <w:r w:rsidR="00F220B5" w:rsidRPr="00FF1F89">
        <w:rPr>
          <w:rFonts w:ascii="Unikurd Jino" w:hAnsi="Unikurd Jino" w:cs="Unikurd Jino"/>
          <w:sz w:val="36"/>
          <w:szCs w:val="36"/>
          <w:rtl/>
        </w:rPr>
        <w:t xml:space="preserve"> ببنە جەنگاوەر</w:t>
      </w:r>
      <w:r w:rsidR="008B0A15">
        <w:rPr>
          <w:rFonts w:ascii="Unikurd Jino" w:hAnsi="Unikurd Jino" w:cs="Unikurd Jino" w:hint="cs"/>
          <w:sz w:val="36"/>
          <w:szCs w:val="36"/>
          <w:rtl/>
        </w:rPr>
        <w:t>..</w:t>
      </w:r>
      <w:r w:rsidR="00F220B5" w:rsidRPr="00FF1F89">
        <w:rPr>
          <w:rFonts w:ascii="Unikurd Jino" w:hAnsi="Unikurd Jino" w:cs="Unikurd Jino"/>
          <w:sz w:val="36"/>
          <w:szCs w:val="36"/>
        </w:rPr>
        <w:br/>
      </w:r>
      <w:r w:rsidR="00F220B5" w:rsidRPr="00FF1F89">
        <w:rPr>
          <w:rFonts w:ascii="Unikurd Jino" w:hAnsi="Unikurd Jino" w:cs="Unikurd Jino"/>
          <w:sz w:val="36"/>
          <w:szCs w:val="36"/>
          <w:rtl/>
        </w:rPr>
        <w:lastRenderedPageBreak/>
        <w:t>خەباتی سەختی - کۆمەڵە - و کەڵکی</w:t>
      </w:r>
      <w:r w:rsidR="00F220B5" w:rsidRPr="00FF1F89">
        <w:rPr>
          <w:rFonts w:ascii="Unikurd Jino" w:hAnsi="Unikurd Jino" w:cs="Unikurd Jino"/>
          <w:sz w:val="36"/>
          <w:szCs w:val="36"/>
        </w:rPr>
        <w:br/>
      </w:r>
      <w:r w:rsidR="00F220B5" w:rsidRPr="00FF1F89">
        <w:rPr>
          <w:rFonts w:ascii="Unikurd Jino" w:hAnsi="Unikurd Jino" w:cs="Unikurd Jino"/>
          <w:sz w:val="36"/>
          <w:szCs w:val="36"/>
          <w:rtl/>
        </w:rPr>
        <w:t>ببێتە ئەزموون بۆ هەموو خەڵکی</w:t>
      </w:r>
      <w:r w:rsidR="00F220B5" w:rsidRPr="00FF1F89">
        <w:rPr>
          <w:rFonts w:ascii="Unikurd Jino" w:hAnsi="Unikurd Jino" w:cs="Unikurd Jino"/>
          <w:sz w:val="36"/>
          <w:szCs w:val="36"/>
        </w:rPr>
        <w:br/>
      </w:r>
      <w:r w:rsidR="00F220B5" w:rsidRPr="00FF1F89">
        <w:rPr>
          <w:rFonts w:ascii="Unikurd Jino" w:hAnsi="Unikurd Jino" w:cs="Unikurd Jino"/>
          <w:sz w:val="36"/>
          <w:szCs w:val="36"/>
          <w:rtl/>
        </w:rPr>
        <w:t>هەر لە خۆرهەڵات</w:t>
      </w:r>
      <w:r w:rsidR="008B0A15">
        <w:rPr>
          <w:rFonts w:ascii="Unikurd Jino" w:hAnsi="Unikurd Jino" w:cs="Unikurd Jino" w:hint="cs"/>
          <w:sz w:val="36"/>
          <w:szCs w:val="36"/>
          <w:rtl/>
        </w:rPr>
        <w:t>،</w:t>
      </w:r>
      <w:r w:rsidR="00F220B5" w:rsidRPr="00FF1F89">
        <w:rPr>
          <w:rFonts w:ascii="Unikurd Jino" w:hAnsi="Unikurd Jino" w:cs="Unikurd Jino"/>
          <w:sz w:val="36"/>
          <w:szCs w:val="36"/>
          <w:rtl/>
        </w:rPr>
        <w:t xml:space="preserve"> هەتا خۆرئاوا</w:t>
      </w:r>
      <w:r w:rsidR="00F220B5" w:rsidRPr="00FF1F89">
        <w:rPr>
          <w:rFonts w:ascii="Unikurd Jino" w:hAnsi="Unikurd Jino" w:cs="Unikurd Jino"/>
          <w:sz w:val="36"/>
          <w:szCs w:val="36"/>
        </w:rPr>
        <w:br/>
      </w:r>
      <w:r>
        <w:rPr>
          <w:rFonts w:ascii="Unikurd Jino" w:hAnsi="Unikurd Jino" w:cs="Unikurd Jino"/>
          <w:sz w:val="36"/>
          <w:szCs w:val="36"/>
          <w:rtl/>
        </w:rPr>
        <w:t xml:space="preserve">بڵێن </w:t>
      </w:r>
      <w:r>
        <w:rPr>
          <w:rFonts w:ascii="Unikurd Jino" w:hAnsi="Unikurd Jino" w:cs="Unikurd Jino" w:hint="cs"/>
          <w:sz w:val="36"/>
          <w:szCs w:val="36"/>
          <w:rtl/>
        </w:rPr>
        <w:t>نموونەی</w:t>
      </w:r>
      <w:r w:rsidR="00F220B5" w:rsidRPr="00FF1F89">
        <w:rPr>
          <w:rFonts w:ascii="Unikurd Jino" w:hAnsi="Unikurd Jino" w:cs="Unikurd Jino"/>
          <w:sz w:val="36"/>
          <w:szCs w:val="36"/>
          <w:rtl/>
        </w:rPr>
        <w:t xml:space="preserve"> کادری ئاوا</w:t>
      </w:r>
      <w:r w:rsidR="008B0A15">
        <w:rPr>
          <w:rFonts w:ascii="Unikurd Jino" w:hAnsi="Unikurd Jino" w:cs="Unikurd Jino" w:hint="cs"/>
          <w:sz w:val="36"/>
          <w:szCs w:val="36"/>
          <w:rtl/>
        </w:rPr>
        <w:t>،</w:t>
      </w:r>
      <w:r w:rsidR="00F220B5" w:rsidRPr="00FF1F89">
        <w:rPr>
          <w:rFonts w:ascii="Unikurd Jino" w:hAnsi="Unikurd Jino" w:cs="Unikurd Jino"/>
          <w:sz w:val="36"/>
          <w:szCs w:val="36"/>
        </w:rPr>
        <w:br/>
      </w:r>
      <w:r w:rsidR="00F220B5" w:rsidRPr="00FF1F89">
        <w:rPr>
          <w:rFonts w:ascii="Unikurd Jino" w:hAnsi="Unikurd Jino" w:cs="Unikurd Jino"/>
          <w:sz w:val="36"/>
          <w:szCs w:val="36"/>
          <w:rtl/>
        </w:rPr>
        <w:t>کەم و پوختە بێ</w:t>
      </w:r>
      <w:r w:rsidR="00256315">
        <w:rPr>
          <w:rFonts w:ascii="Unikurd Jino" w:hAnsi="Unikurd Jino" w:cs="Unikurd Jino"/>
          <w:sz w:val="36"/>
          <w:szCs w:val="36"/>
          <w:rtl/>
        </w:rPr>
        <w:t>،</w:t>
      </w:r>
      <w:r w:rsidR="00F220B5" w:rsidRPr="00FF1F89">
        <w:rPr>
          <w:rFonts w:ascii="Unikurd Jino" w:hAnsi="Unikurd Jino" w:cs="Unikurd Jino"/>
          <w:sz w:val="36"/>
          <w:szCs w:val="36"/>
          <w:rtl/>
        </w:rPr>
        <w:t xml:space="preserve"> نەک بۆرو</w:t>
      </w:r>
      <w:r w:rsidR="0016427A">
        <w:rPr>
          <w:rFonts w:ascii="Unikurd Jino" w:hAnsi="Unikurd Jino" w:cs="Unikurd Jino" w:hint="cs"/>
          <w:sz w:val="36"/>
          <w:szCs w:val="36"/>
          <w:rtl/>
        </w:rPr>
        <w:t>،</w:t>
      </w:r>
      <w:r w:rsidR="00F220B5" w:rsidRPr="00FF1F89">
        <w:rPr>
          <w:rFonts w:ascii="Unikurd Jino" w:hAnsi="Unikurd Jino" w:cs="Unikurd Jino"/>
          <w:sz w:val="36"/>
          <w:szCs w:val="36"/>
          <w:rtl/>
        </w:rPr>
        <w:t xml:space="preserve"> گەلێک بێ</w:t>
      </w:r>
      <w:r w:rsidR="00F220B5" w:rsidRPr="00FF1F89">
        <w:rPr>
          <w:rFonts w:ascii="Unikurd Jino" w:hAnsi="Unikurd Jino" w:cs="Unikurd Jino"/>
          <w:sz w:val="36"/>
          <w:szCs w:val="36"/>
        </w:rPr>
        <w:br/>
      </w:r>
      <w:r w:rsidR="00F220B5" w:rsidRPr="00FF1F89">
        <w:rPr>
          <w:rFonts w:ascii="Unikurd Jino" w:hAnsi="Unikurd Jino" w:cs="Unikurd Jino"/>
          <w:sz w:val="36"/>
          <w:szCs w:val="36"/>
          <w:rtl/>
        </w:rPr>
        <w:t>لەگەڵ کاروانی هەرچی گەلێک بێ</w:t>
      </w:r>
      <w:r w:rsidR="00F220B5" w:rsidRPr="00FF1F89">
        <w:rPr>
          <w:rFonts w:ascii="Unikurd Jino" w:hAnsi="Unikurd Jino" w:cs="Unikurd Jino"/>
          <w:sz w:val="36"/>
          <w:szCs w:val="36"/>
        </w:rPr>
        <w:br/>
      </w:r>
      <w:r w:rsidR="00F220B5" w:rsidRPr="00FF1F89">
        <w:rPr>
          <w:rFonts w:ascii="Unikurd Jino" w:hAnsi="Unikurd Jino" w:cs="Unikurd Jino"/>
          <w:sz w:val="36"/>
          <w:szCs w:val="36"/>
          <w:rtl/>
        </w:rPr>
        <w:t>ئەشێ بکرێتە سەرمەشقی خەبات</w:t>
      </w:r>
      <w:r w:rsidR="00F220B5" w:rsidRPr="00FF1F89">
        <w:rPr>
          <w:rFonts w:ascii="Unikurd Jino" w:hAnsi="Unikurd Jino" w:cs="Unikurd Jino"/>
          <w:sz w:val="36"/>
          <w:szCs w:val="36"/>
        </w:rPr>
        <w:br/>
      </w:r>
      <w:r w:rsidR="00F220B5" w:rsidRPr="00FF1F89">
        <w:rPr>
          <w:rFonts w:ascii="Unikurd Jino" w:hAnsi="Unikurd Jino" w:cs="Unikurd Jino"/>
          <w:sz w:val="36"/>
          <w:szCs w:val="36"/>
          <w:rtl/>
        </w:rPr>
        <w:t>هۆی ڕزگاریی بێ</w:t>
      </w:r>
      <w:r w:rsidR="00256315">
        <w:rPr>
          <w:rFonts w:ascii="Unikurd Jino" w:hAnsi="Unikurd Jino" w:cs="Unikurd Jino"/>
          <w:sz w:val="36"/>
          <w:szCs w:val="36"/>
          <w:rtl/>
        </w:rPr>
        <w:t>،</w:t>
      </w:r>
      <w:r w:rsidR="00F220B5" w:rsidRPr="00FF1F89">
        <w:rPr>
          <w:rFonts w:ascii="Unikurd Jino" w:hAnsi="Unikurd Jino" w:cs="Unikurd Jino"/>
          <w:sz w:val="36"/>
          <w:szCs w:val="36"/>
          <w:rtl/>
        </w:rPr>
        <w:t xml:space="preserve"> بۆ گەل </w:t>
      </w:r>
      <w:r w:rsidR="00F220B5" w:rsidRPr="00FF1F89">
        <w:rPr>
          <w:rFonts w:ascii="Unikurd Jino" w:hAnsi="Unikurd Jino" w:cs="Unikurd Jino" w:hint="cs"/>
          <w:sz w:val="36"/>
          <w:szCs w:val="36"/>
          <w:rtl/>
        </w:rPr>
        <w:t>و</w:t>
      </w:r>
      <w:r w:rsidR="00F220B5" w:rsidRPr="00FF1F89">
        <w:rPr>
          <w:rFonts w:ascii="Unikurd Jino" w:hAnsi="Unikurd Jino" w:cs="Unikurd Jino"/>
          <w:sz w:val="36"/>
          <w:szCs w:val="36"/>
          <w:rtl/>
        </w:rPr>
        <w:t xml:space="preserve"> </w:t>
      </w:r>
      <w:r w:rsidR="0016427A">
        <w:rPr>
          <w:rFonts w:ascii="Unikurd Jino" w:hAnsi="Unikurd Jino" w:cs="Unikurd Jino" w:hint="cs"/>
          <w:sz w:val="36"/>
          <w:szCs w:val="36"/>
          <w:rtl/>
        </w:rPr>
        <w:t>و</w:t>
      </w:r>
      <w:r w:rsidR="00F220B5" w:rsidRPr="00FF1F89">
        <w:rPr>
          <w:rFonts w:ascii="Unikurd Jino" w:hAnsi="Unikurd Jino" w:cs="Unikurd Jino"/>
          <w:sz w:val="36"/>
          <w:szCs w:val="36"/>
          <w:rtl/>
        </w:rPr>
        <w:t>وڵات</w:t>
      </w:r>
      <w:r w:rsidR="00F220B5" w:rsidRPr="00FF1F89">
        <w:rPr>
          <w:rFonts w:ascii="Unikurd Jino" w:hAnsi="Unikurd Jino" w:cs="Unikurd Jino"/>
          <w:sz w:val="36"/>
          <w:szCs w:val="36"/>
        </w:rPr>
        <w:br/>
      </w:r>
      <w:r w:rsidR="00F220B5" w:rsidRPr="00FF1F89">
        <w:rPr>
          <w:rFonts w:ascii="Unikurd Jino" w:hAnsi="Unikurd Jino" w:cs="Unikurd Jino"/>
          <w:sz w:val="36"/>
          <w:szCs w:val="36"/>
          <w:rtl/>
        </w:rPr>
        <w:t>نەژیام بەو ئەرکەی سەرشانم هەستم</w:t>
      </w:r>
      <w:r w:rsidR="00F220B5" w:rsidRPr="00FF1F89">
        <w:rPr>
          <w:rFonts w:ascii="Unikurd Jino" w:hAnsi="Unikurd Jino" w:cs="Unikurd Jino"/>
          <w:sz w:val="36"/>
          <w:szCs w:val="36"/>
        </w:rPr>
        <w:br/>
      </w:r>
      <w:r w:rsidR="00F220B5" w:rsidRPr="00FF1F89">
        <w:rPr>
          <w:rFonts w:ascii="Unikurd Jino" w:hAnsi="Unikurd Jino" w:cs="Unikurd Jino"/>
          <w:sz w:val="36"/>
          <w:szCs w:val="36"/>
          <w:rtl/>
        </w:rPr>
        <w:t>بێتە دی هەموو خۆزگە و مەبەستم</w:t>
      </w:r>
    </w:p>
    <w:p w14:paraId="3E3054B4" w14:textId="77777777" w:rsidR="00584CA9" w:rsidRPr="00FF1F89" w:rsidRDefault="00584CA9" w:rsidP="00584CA9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</w:t>
      </w:r>
      <w:r w:rsidRPr="00FF1F89">
        <w:rPr>
          <w:rFonts w:ascii="Unikurd Jino" w:hAnsi="Unikurd Jino" w:cs="Unikurd Jino" w:hint="cs"/>
          <w:sz w:val="36"/>
          <w:szCs w:val="36"/>
          <w:rtl/>
        </w:rPr>
        <w:t>ۆ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ه</w:t>
      </w:r>
      <w:r w:rsidRPr="00FF1F89">
        <w:rPr>
          <w:rFonts w:ascii="Unikurd Jino" w:hAnsi="Unikurd Jino" w:cs="Unikurd Jino" w:hint="cs"/>
          <w:sz w:val="36"/>
          <w:szCs w:val="36"/>
          <w:rtl/>
        </w:rPr>
        <w:t>ێ</w:t>
      </w:r>
      <w:r w:rsidRPr="00FF1F89">
        <w:rPr>
          <w:rFonts w:ascii="Unikurd Jino" w:hAnsi="Unikurd Jino" w:cs="Unikurd Jino" w:hint="eastAsia"/>
          <w:sz w:val="36"/>
          <w:szCs w:val="36"/>
          <w:rtl/>
        </w:rPr>
        <w:t>نان</w:t>
      </w:r>
      <w:r w:rsidRPr="00FF1F89">
        <w:rPr>
          <w:rFonts w:ascii="Unikurd Jino" w:hAnsi="Unikurd Jino" w:cs="Unikurd Jino" w:hint="cs"/>
          <w:sz w:val="36"/>
          <w:szCs w:val="36"/>
          <w:rtl/>
        </w:rPr>
        <w:t>ە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د</w:t>
      </w:r>
      <w:r w:rsidRPr="00FF1F89">
        <w:rPr>
          <w:rFonts w:ascii="Unikurd Jino" w:hAnsi="Unikurd Jino" w:cs="Unikurd Jino" w:hint="cs"/>
          <w:sz w:val="36"/>
          <w:szCs w:val="36"/>
          <w:rtl/>
        </w:rPr>
        <w:t>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ئــــــ</w:t>
      </w:r>
      <w:r w:rsidRPr="00FF1F89">
        <w:rPr>
          <w:rFonts w:ascii="Unikurd Jino" w:hAnsi="Unikurd Jino" w:cs="Unikurd Jino" w:hint="cs"/>
          <w:sz w:val="36"/>
          <w:szCs w:val="36"/>
          <w:rtl/>
        </w:rPr>
        <w:t>ە</w:t>
      </w:r>
      <w:r w:rsidRPr="00FF1F89">
        <w:rPr>
          <w:rFonts w:ascii="Unikurd Jino" w:hAnsi="Unikurd Jino" w:cs="Unikurd Jino" w:hint="eastAsia"/>
          <w:sz w:val="36"/>
          <w:szCs w:val="36"/>
          <w:rtl/>
        </w:rPr>
        <w:t>وان</w:t>
      </w:r>
      <w:r w:rsidRPr="00FF1F89">
        <w:rPr>
          <w:rFonts w:ascii="Unikurd Jino" w:hAnsi="Unikurd Jino" w:cs="Unikurd Jino" w:hint="cs"/>
          <w:sz w:val="36"/>
          <w:szCs w:val="36"/>
          <w:rtl/>
        </w:rPr>
        <w:t>ە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ئــــــ</w:t>
      </w:r>
      <w:r w:rsidRPr="00FF1F89">
        <w:rPr>
          <w:rFonts w:ascii="Unikurd Jino" w:hAnsi="Unikurd Jino" w:cs="Unikurd Jino" w:hint="cs"/>
          <w:sz w:val="36"/>
          <w:szCs w:val="36"/>
          <w:rtl/>
        </w:rPr>
        <w:t>ە</w:t>
      </w:r>
      <w:r w:rsidRPr="00FF1F89">
        <w:rPr>
          <w:rFonts w:ascii="Unikurd Jino" w:hAnsi="Unikurd Jino" w:cs="Unikurd Jino" w:hint="eastAsia"/>
          <w:sz w:val="36"/>
          <w:szCs w:val="36"/>
          <w:rtl/>
        </w:rPr>
        <w:t>مــــــــرم</w:t>
      </w:r>
    </w:p>
    <w:p w14:paraId="4D0B673C" w14:textId="2E2A55F5" w:rsidR="00584CA9" w:rsidRPr="00FF1F89" w:rsidRDefault="00584CA9" w:rsidP="00584CA9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بــــــ</w:t>
      </w:r>
      <w:r w:rsidRPr="00FF1F89">
        <w:rPr>
          <w:rFonts w:ascii="Unikurd Jino" w:hAnsi="Unikurd Jino" w:cs="Unikurd Jino" w:hint="cs"/>
          <w:sz w:val="36"/>
          <w:szCs w:val="36"/>
          <w:rtl/>
        </w:rPr>
        <w:t>ۆیە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داو</w:t>
      </w:r>
      <w:r w:rsidRPr="00FF1F89">
        <w:rPr>
          <w:rFonts w:ascii="Unikurd Jino" w:hAnsi="Unikurd Jino" w:cs="Unikurd Jino" w:hint="cs"/>
          <w:sz w:val="36"/>
          <w:szCs w:val="36"/>
          <w:rtl/>
        </w:rPr>
        <w:t>ێ</w:t>
      </w:r>
      <w:r w:rsidRPr="00FF1F89">
        <w:rPr>
          <w:rFonts w:ascii="Unikurd Jino" w:hAnsi="Unikurd Jino" w:cs="Unikurd Jino" w:hint="eastAsia"/>
          <w:sz w:val="36"/>
          <w:szCs w:val="36"/>
          <w:rtl/>
        </w:rPr>
        <w:t>ــــن</w:t>
      </w:r>
      <w:r w:rsidRPr="00FF1F89">
        <w:rPr>
          <w:rFonts w:ascii="Unikurd Jino" w:hAnsi="Unikurd Jino" w:cs="Unikurd Jino" w:hint="cs"/>
          <w:sz w:val="36"/>
          <w:szCs w:val="36"/>
          <w:rtl/>
        </w:rPr>
        <w:t>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کوردســـــــتان ئ</w:t>
      </w:r>
      <w:r w:rsidRPr="00FF1F89">
        <w:rPr>
          <w:rFonts w:ascii="Unikurd Jino" w:hAnsi="Unikurd Jino" w:cs="Unikurd Jino" w:hint="cs"/>
          <w:sz w:val="36"/>
          <w:szCs w:val="36"/>
          <w:rtl/>
        </w:rPr>
        <w:t>ە</w:t>
      </w:r>
      <w:r w:rsidRPr="00FF1F89">
        <w:rPr>
          <w:rFonts w:ascii="Unikurd Jino" w:hAnsi="Unikurd Jino" w:cs="Unikurd Jino" w:hint="eastAsia"/>
          <w:sz w:val="36"/>
          <w:szCs w:val="36"/>
          <w:rtl/>
        </w:rPr>
        <w:t>گرم</w:t>
      </w:r>
      <w:r w:rsidR="0016427A">
        <w:rPr>
          <w:rFonts w:ascii="Unikurd Jino" w:hAnsi="Unikurd Jino" w:cs="Unikurd Jino" w:hint="cs"/>
          <w:sz w:val="36"/>
          <w:szCs w:val="36"/>
          <w:rtl/>
        </w:rPr>
        <w:t>:</w:t>
      </w:r>
    </w:p>
    <w:p w14:paraId="1F422992" w14:textId="77777777" w:rsidR="003742DB" w:rsidRDefault="006A6297" w:rsidP="003742DB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بمخاتە ڕیزی مەردانی ئازا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ئارەزووم وا</w:t>
      </w:r>
      <w:r w:rsidR="00BA6677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بو</w:t>
      </w:r>
      <w:r w:rsidR="0016427A">
        <w:rPr>
          <w:rFonts w:ascii="Unikurd Jino" w:hAnsi="Unikurd Jino" w:cs="Unikurd Jino" w:hint="cs"/>
          <w:sz w:val="36"/>
          <w:szCs w:val="36"/>
          <w:rtl/>
        </w:rPr>
        <w:t>و،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بەڵام نەسازا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ئەم ویست خزمەتی ووڵات پیشەم بێ‌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ئاڵای سوور بووكی نوێ</w:t>
      </w:r>
      <w:r w:rsidR="0016427A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ی هەمیشەم بێ‌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چی بكەم .. نەخشەكەم مردن تێكی دا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دوژمن خوێنەكەم وا</w:t>
      </w:r>
      <w:r w:rsidR="00BA6677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لە</w:t>
      </w:r>
      <w:r w:rsidR="00BA6677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پێكی دا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بەڵێ‌ پێ</w:t>
      </w:r>
      <w:r w:rsidR="00BA6677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ی وایە لەناوم ئەبا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نازانێ‌ بەرەو هەتاوم ئەبا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بەرەو خۆر</w:t>
      </w:r>
      <w:r w:rsidR="0016427A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بازووم پێ‌ هەڵ ئەماڵێ‌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ئەبمە ڕوناكی بۆ هەموو ماڵێ‌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چەند ڕۆژێكی تر بەرەو سێدارە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ئەبرێم و ئەمرم</w:t>
      </w:r>
      <w:r w:rsidR="0016427A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گیانیش بێدارە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بۆیە كە</w:t>
      </w:r>
      <w:r w:rsidR="0016427A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دوژمن لێم ببێ‌ بە</w:t>
      </w:r>
      <w:r w:rsidR="0016427A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دێو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پاڕانەوەم لێ</w:t>
      </w:r>
      <w:r w:rsidR="0016427A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ی نایەتە سەر لێو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lastRenderedPageBreak/>
        <w:t>زامی ئەشكەنجە</w:t>
      </w:r>
      <w:r w:rsidRPr="00FF1F89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و</w:t>
      </w:r>
      <w:r w:rsidR="00BA6677">
        <w:rPr>
          <w:rFonts w:ascii="Unikurd Jino" w:hAnsi="Unikurd Jino" w:cs="Unikurd Jino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بەند</w:t>
      </w:r>
      <w:r w:rsidRPr="00FF1F89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و كۆت و پەت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سەرم بۆ دوژمن نەوی ناكا قەت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مەردانە</w:t>
      </w:r>
      <w:r w:rsidR="00BD3409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پێكی مردن ئەكەم نۆش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چش لەمن</w:t>
      </w:r>
      <w:r w:rsidR="009A6987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سەری هاوڕێیانم خۆش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بەڵام كە</w:t>
      </w:r>
      <w:r w:rsidR="0016427A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ئەمویست نەمرم بە</w:t>
      </w:r>
      <w:r w:rsidR="00BD3409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گەنجی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كوردستان ئەیوت</w:t>
      </w:r>
      <w:r w:rsidR="0016427A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پێویستمە ڕەنجی</w:t>
      </w:r>
    </w:p>
    <w:p w14:paraId="16FB9F4B" w14:textId="77777777" w:rsidR="003742DB" w:rsidRDefault="003742DB" w:rsidP="003742DB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4E2AC62E" w14:textId="484194F0" w:rsidR="001A71BF" w:rsidRDefault="00BD3409" w:rsidP="003742DB">
      <w:pPr>
        <w:bidi/>
        <w:spacing w:after="0" w:line="240" w:lineRule="auto"/>
        <w:jc w:val="right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 w:hint="cs"/>
          <w:sz w:val="36"/>
          <w:szCs w:val="36"/>
          <w:rtl/>
        </w:rPr>
        <w:t>زیندانی موسڵ</w:t>
      </w:r>
    </w:p>
    <w:p w14:paraId="4FBA754E" w14:textId="6CBF23A1" w:rsidR="00BD3409" w:rsidRDefault="00BD3409" w:rsidP="003742DB">
      <w:pPr>
        <w:bidi/>
        <w:spacing w:after="0" w:line="240" w:lineRule="auto"/>
        <w:jc w:val="right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 w:hint="cs"/>
          <w:sz w:val="36"/>
          <w:szCs w:val="36"/>
          <w:rtl/>
        </w:rPr>
        <w:t>بەشی سێدارە</w:t>
      </w:r>
    </w:p>
    <w:p w14:paraId="7BC6CB53" w14:textId="207E84FC" w:rsidR="00BD3409" w:rsidRDefault="00BD3409" w:rsidP="003742DB">
      <w:pPr>
        <w:bidi/>
        <w:spacing w:after="0" w:line="240" w:lineRule="auto"/>
        <w:jc w:val="right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 w:hint="cs"/>
          <w:sz w:val="36"/>
          <w:szCs w:val="36"/>
          <w:rtl/>
        </w:rPr>
        <w:t>١٥/٧/١٩٧٩</w:t>
      </w:r>
    </w:p>
    <w:p w14:paraId="30C06AA6" w14:textId="77777777" w:rsidR="003742DB" w:rsidRPr="00BD3409" w:rsidRDefault="003742DB" w:rsidP="003742DB">
      <w:pPr>
        <w:bidi/>
        <w:spacing w:after="0" w:line="240" w:lineRule="auto"/>
        <w:jc w:val="right"/>
        <w:rPr>
          <w:rFonts w:ascii="Unikurd Jino" w:hAnsi="Unikurd Jino" w:cs="Unikurd Jino"/>
          <w:sz w:val="36"/>
          <w:szCs w:val="36"/>
          <w:rtl/>
        </w:rPr>
      </w:pPr>
    </w:p>
    <w:p w14:paraId="0696D7B4" w14:textId="259288D4" w:rsidR="001A71BF" w:rsidRDefault="001A71BF" w:rsidP="006216DC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4</w:t>
      </w:r>
      <w:r w:rsidRPr="00FF1F89">
        <w:rPr>
          <w:rFonts w:ascii="Unikurd Jino" w:hAnsi="Unikurd Jino" w:cs="Unikurd Jino"/>
          <w:sz w:val="36"/>
          <w:szCs w:val="36"/>
          <w:rtl/>
        </w:rPr>
        <w:br/>
        <w:t xml:space="preserve">بۆ </w:t>
      </w:r>
      <w:r w:rsidR="006A6297" w:rsidRPr="00FF1F89">
        <w:rPr>
          <w:rFonts w:ascii="Unikurd Jino" w:hAnsi="Unikurd Jino" w:cs="Unikurd Jino"/>
          <w:sz w:val="36"/>
          <w:szCs w:val="36"/>
          <w:rtl/>
        </w:rPr>
        <w:t>ئا</w:t>
      </w:r>
      <w:r w:rsidRPr="00FF1F89">
        <w:rPr>
          <w:rFonts w:ascii="Unikurd Jino" w:hAnsi="Unikurd Jino" w:cs="Unikurd Jino"/>
          <w:sz w:val="36"/>
          <w:szCs w:val="36"/>
          <w:rtl/>
        </w:rPr>
        <w:t>زیزەکەم</w:t>
      </w:r>
    </w:p>
    <w:p w14:paraId="01980057" w14:textId="77777777" w:rsidR="006216DC" w:rsidRPr="00FF1F89" w:rsidRDefault="006216DC" w:rsidP="006216DC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</w:rPr>
      </w:pPr>
    </w:p>
    <w:p w14:paraId="63DDD86C" w14:textId="6FE96893" w:rsidR="001A71BF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کە ڕێیان داوی بۆ یەک جار</w:t>
      </w:r>
    </w:p>
    <w:p w14:paraId="65F481B8" w14:textId="77777777" w:rsidR="006A6297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توخوا </w:t>
      </w:r>
      <w:r w:rsidR="006A6297" w:rsidRPr="00FF1F89">
        <w:rPr>
          <w:rFonts w:ascii="Unikurd Jino" w:hAnsi="Unikurd Jino" w:cs="Unikurd Jino"/>
          <w:sz w:val="36"/>
          <w:szCs w:val="36"/>
          <w:rtl/>
        </w:rPr>
        <w:t>ئا</w:t>
      </w:r>
      <w:r w:rsidRPr="00FF1F89">
        <w:rPr>
          <w:rFonts w:ascii="Unikurd Jino" w:hAnsi="Unikurd Jino" w:cs="Unikurd Jino"/>
          <w:sz w:val="36"/>
          <w:szCs w:val="36"/>
          <w:rtl/>
        </w:rPr>
        <w:t>زیز</w:t>
      </w:r>
    </w:p>
    <w:p w14:paraId="50C4A4BD" w14:textId="702C137C" w:rsidR="001A71BF" w:rsidRPr="00FF1F89" w:rsidRDefault="001A71BF" w:rsidP="006A6297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دیدەنیم کە</w:t>
      </w:r>
    </w:p>
    <w:p w14:paraId="22F0CA04" w14:textId="77777777" w:rsidR="001A71BF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چەند ڕۆژێکم وەرزی بەهار </w:t>
      </w:r>
    </w:p>
    <w:p w14:paraId="0A82CFC0" w14:textId="77777777" w:rsidR="001A71BF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ماوە ( بێ وادە ) هات پاییز</w:t>
      </w:r>
    </w:p>
    <w:p w14:paraId="2E8887CE" w14:textId="77777777" w:rsidR="006A6297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خەزەڵوەرە </w:t>
      </w:r>
    </w:p>
    <w:p w14:paraId="5768B97D" w14:textId="48598D24" w:rsidR="001A71BF" w:rsidRPr="00FF1F89" w:rsidRDefault="001A71BF" w:rsidP="006A6297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توخوا وەرە</w:t>
      </w:r>
      <w:r w:rsidRPr="00FF1F89">
        <w:rPr>
          <w:rFonts w:ascii="Unikurd Jino" w:hAnsi="Unikurd Jino" w:cs="Unikurd Jino"/>
          <w:sz w:val="36"/>
          <w:szCs w:val="36"/>
        </w:rPr>
        <w:t xml:space="preserve"> . . . </w:t>
      </w:r>
    </w:p>
    <w:p w14:paraId="0127E436" w14:textId="06204AEB" w:rsidR="006A6297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دیدەنیم کە</w:t>
      </w:r>
      <w:r w:rsidR="009A6987">
        <w:rPr>
          <w:rFonts w:ascii="Unikurd Jino" w:hAnsi="Unikurd Jino" w:cs="Unikurd Jino" w:hint="cs"/>
          <w:sz w:val="36"/>
          <w:szCs w:val="36"/>
          <w:rtl/>
        </w:rPr>
        <w:t>:</w:t>
      </w:r>
    </w:p>
    <w:p w14:paraId="67A0C7D9" w14:textId="7E101CC7" w:rsidR="001A71BF" w:rsidRPr="00FF1F89" w:rsidRDefault="001A71BF" w:rsidP="006A6297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با وا تێ</w:t>
      </w:r>
      <w:r w:rsidR="006A6297" w:rsidRPr="00FF1F89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نەگەن کە دەردی </w:t>
      </w:r>
    </w:p>
    <w:p w14:paraId="0B74DB6D" w14:textId="73EE96C5" w:rsidR="00431728" w:rsidRPr="00FF1F89" w:rsidRDefault="009A6987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/>
          <w:sz w:val="36"/>
          <w:szCs w:val="36"/>
          <w:rtl/>
        </w:rPr>
        <w:t>س</w:t>
      </w:r>
      <w:r w:rsidR="001A71BF" w:rsidRPr="00FF1F89">
        <w:rPr>
          <w:rFonts w:ascii="Unikurd Jino" w:hAnsi="Unikurd Jino" w:cs="Unikurd Jino"/>
          <w:sz w:val="36"/>
          <w:szCs w:val="36"/>
          <w:rtl/>
        </w:rPr>
        <w:t>ورە گوڵی</w:t>
      </w:r>
    </w:p>
    <w:p w14:paraId="2EEAF566" w14:textId="3190A7BF" w:rsidR="0016427A" w:rsidRDefault="009A6987" w:rsidP="00431728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/>
          <w:sz w:val="36"/>
          <w:szCs w:val="36"/>
          <w:rtl/>
        </w:rPr>
        <w:t>گەشی دوێن</w:t>
      </w:r>
      <w:r>
        <w:rPr>
          <w:rFonts w:ascii="Unikurd Jino" w:hAnsi="Unikurd Jino" w:cs="Unikurd Jino" w:hint="cs"/>
          <w:sz w:val="36"/>
          <w:szCs w:val="36"/>
          <w:rtl/>
        </w:rPr>
        <w:t>ێ</w:t>
      </w:r>
      <w:r w:rsidR="001A71BF" w:rsidRPr="00FF1F89">
        <w:rPr>
          <w:rFonts w:ascii="Unikurd Jino" w:hAnsi="Unikurd Jino" w:cs="Unikurd Jino"/>
          <w:sz w:val="36"/>
          <w:szCs w:val="36"/>
          <w:rtl/>
        </w:rPr>
        <w:t>ی</w:t>
      </w:r>
      <w:r>
        <w:rPr>
          <w:rFonts w:ascii="Unikurd Jino" w:hAnsi="Unikurd Jino" w:cs="Unikurd Jino" w:hint="cs"/>
          <w:sz w:val="36"/>
          <w:szCs w:val="36"/>
          <w:rtl/>
        </w:rPr>
        <w:t>-</w:t>
      </w:r>
    </w:p>
    <w:p w14:paraId="1E1FCF10" w14:textId="38F8D1A3" w:rsidR="001A71BF" w:rsidRPr="00FF1F89" w:rsidRDefault="009A6987" w:rsidP="0016427A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>
        <w:rPr>
          <w:rFonts w:ascii="Unikurd Jino" w:hAnsi="Unikurd Jino" w:cs="Unikurd Jino"/>
          <w:sz w:val="36"/>
          <w:szCs w:val="36"/>
          <w:rtl/>
        </w:rPr>
        <w:t>سەر</w:t>
      </w:r>
      <w:r w:rsidR="001A71BF" w:rsidRPr="00FF1F89">
        <w:rPr>
          <w:rFonts w:ascii="Unikurd Jino" w:hAnsi="Unikurd Jino" w:cs="Unikurd Jino"/>
          <w:sz w:val="36"/>
          <w:szCs w:val="36"/>
          <w:rtl/>
        </w:rPr>
        <w:t>دوا</w:t>
      </w:r>
      <w:r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="001A71BF" w:rsidRPr="00FF1F89">
        <w:rPr>
          <w:rFonts w:ascii="Unikurd Jino" w:hAnsi="Unikurd Jino" w:cs="Unikurd Jino"/>
          <w:sz w:val="36"/>
          <w:szCs w:val="36"/>
          <w:rtl/>
        </w:rPr>
        <w:t>چڵی</w:t>
      </w:r>
    </w:p>
    <w:p w14:paraId="45575C9F" w14:textId="35AD0975" w:rsidR="001A71BF" w:rsidRPr="00FF1F89" w:rsidRDefault="00431728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lastRenderedPageBreak/>
        <w:t>ئ</w:t>
      </w:r>
      <w:r w:rsidR="001A71BF" w:rsidRPr="00FF1F89">
        <w:rPr>
          <w:rFonts w:ascii="Unikurd Jino" w:hAnsi="Unikurd Jino" w:cs="Unikurd Jino"/>
          <w:sz w:val="36"/>
          <w:szCs w:val="36"/>
          <w:rtl/>
        </w:rPr>
        <w:t>ەمڕۆ لەبەر زریان  زەردی</w:t>
      </w:r>
      <w:r w:rsidR="001A71BF" w:rsidRPr="00FF1F89">
        <w:rPr>
          <w:rFonts w:ascii="Unikurd Jino" w:hAnsi="Unikurd Jino" w:cs="Unikurd Jino"/>
          <w:sz w:val="36"/>
          <w:szCs w:val="36"/>
        </w:rPr>
        <w:t xml:space="preserve"> -</w:t>
      </w:r>
    </w:p>
    <w:p w14:paraId="4389285D" w14:textId="0FDB8DE5" w:rsidR="001A71BF" w:rsidRPr="00FF1F89" w:rsidRDefault="009A6987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>
        <w:rPr>
          <w:rFonts w:ascii="Unikurd Jino" w:hAnsi="Unikurd Jino" w:cs="Unikurd Jino"/>
          <w:sz w:val="36"/>
          <w:szCs w:val="36"/>
          <w:rtl/>
        </w:rPr>
        <w:t>بەرە</w:t>
      </w:r>
      <w:r w:rsidR="001A71BF" w:rsidRPr="00FF1F89">
        <w:rPr>
          <w:rFonts w:ascii="Unikurd Jino" w:hAnsi="Unikurd Jino" w:cs="Unikurd Jino"/>
          <w:sz w:val="36"/>
          <w:szCs w:val="36"/>
          <w:rtl/>
        </w:rPr>
        <w:t xml:space="preserve">و مەرگ چوونە </w:t>
      </w:r>
      <w:r w:rsidR="00431728" w:rsidRPr="00FF1F89">
        <w:rPr>
          <w:rFonts w:ascii="Unikurd Jino" w:hAnsi="Unikurd Jino" w:cs="Unikurd Jino"/>
          <w:sz w:val="36"/>
          <w:szCs w:val="36"/>
          <w:rtl/>
        </w:rPr>
        <w:t>ئ</w:t>
      </w:r>
      <w:r w:rsidR="001A71BF" w:rsidRPr="00FF1F89">
        <w:rPr>
          <w:rFonts w:ascii="Unikurd Jino" w:hAnsi="Unikurd Jino" w:cs="Unikurd Jino"/>
          <w:sz w:val="36"/>
          <w:szCs w:val="36"/>
          <w:rtl/>
        </w:rPr>
        <w:t>ەمکا زیز</w:t>
      </w:r>
      <w:r w:rsidR="0016427A">
        <w:rPr>
          <w:rFonts w:ascii="Unikurd Jino" w:hAnsi="Unikurd Jino" w:cs="Unikurd Jino" w:hint="cs"/>
          <w:sz w:val="36"/>
          <w:szCs w:val="36"/>
          <w:rtl/>
        </w:rPr>
        <w:t xml:space="preserve">... </w:t>
      </w:r>
      <w:r w:rsidR="001A71BF" w:rsidRPr="00FF1F89">
        <w:rPr>
          <w:rFonts w:ascii="Unikurd Jino" w:hAnsi="Unikurd Jino" w:cs="Unikurd Jino"/>
          <w:sz w:val="36"/>
          <w:szCs w:val="36"/>
          <w:rtl/>
        </w:rPr>
        <w:t>تۆ خەنیم</w:t>
      </w:r>
      <w:r w:rsidR="0016427A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>
        <w:rPr>
          <w:rFonts w:ascii="Unikurd Jino" w:hAnsi="Unikurd Jino" w:cs="Unikurd Jino" w:hint="cs"/>
          <w:sz w:val="36"/>
          <w:szCs w:val="36"/>
          <w:rtl/>
        </w:rPr>
        <w:t>کە</w:t>
      </w:r>
    </w:p>
    <w:p w14:paraId="7FDE4123" w14:textId="78F6AAAD" w:rsidR="001A71BF" w:rsidRPr="00FF1F89" w:rsidRDefault="006A6297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ئا</w:t>
      </w:r>
      <w:r w:rsidR="001A71BF" w:rsidRPr="00FF1F89">
        <w:rPr>
          <w:rFonts w:ascii="Unikurd Jino" w:hAnsi="Unikurd Jino" w:cs="Unikurd Jino"/>
          <w:sz w:val="36"/>
          <w:szCs w:val="36"/>
          <w:rtl/>
        </w:rPr>
        <w:t>زیز گیان</w:t>
      </w:r>
      <w:r w:rsidR="0016427A">
        <w:rPr>
          <w:rFonts w:ascii="Unikurd Jino" w:hAnsi="Unikurd Jino" w:cs="Unikurd Jino" w:hint="cs"/>
          <w:sz w:val="36"/>
          <w:szCs w:val="36"/>
          <w:rtl/>
        </w:rPr>
        <w:t xml:space="preserve">... </w:t>
      </w:r>
      <w:r w:rsidR="00431728" w:rsidRPr="00FF1F89">
        <w:rPr>
          <w:rFonts w:ascii="Unikurd Jino" w:hAnsi="Unikurd Jino" w:cs="Unikurd Jino"/>
          <w:sz w:val="36"/>
          <w:szCs w:val="36"/>
          <w:rtl/>
        </w:rPr>
        <w:t>ئ</w:t>
      </w:r>
      <w:r w:rsidR="001A71BF" w:rsidRPr="00FF1F89">
        <w:rPr>
          <w:rFonts w:ascii="Unikurd Jino" w:hAnsi="Unikurd Jino" w:cs="Unikurd Jino"/>
          <w:sz w:val="36"/>
          <w:szCs w:val="36"/>
          <w:rtl/>
        </w:rPr>
        <w:t>ەگەر تۆ ڕازیت</w:t>
      </w:r>
    </w:p>
    <w:p w14:paraId="29909FE5" w14:textId="77777777" w:rsidR="00431728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خوێنم </w:t>
      </w:r>
      <w:r w:rsidR="00431728" w:rsidRPr="00FF1F89">
        <w:rPr>
          <w:rFonts w:ascii="Unikurd Jino" w:hAnsi="Unikurd Jino" w:cs="Unikurd Jino"/>
          <w:sz w:val="36"/>
          <w:szCs w:val="36"/>
          <w:rtl/>
        </w:rPr>
        <w:t>ئ</w:t>
      </w:r>
      <w:r w:rsidRPr="00FF1F89">
        <w:rPr>
          <w:rFonts w:ascii="Unikurd Jino" w:hAnsi="Unikurd Jino" w:cs="Unikurd Jino"/>
          <w:sz w:val="36"/>
          <w:szCs w:val="36"/>
          <w:rtl/>
        </w:rPr>
        <w:t>ەڕێژمە دێراوی</w:t>
      </w:r>
    </w:p>
    <w:p w14:paraId="0C75D541" w14:textId="05EB2900" w:rsidR="001A71BF" w:rsidRPr="00FF1F89" w:rsidRDefault="001A71BF" w:rsidP="00431728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بە ڕێحانە و گوڵ چێنراوی</w:t>
      </w:r>
    </w:p>
    <w:p w14:paraId="48308A0F" w14:textId="0FC52F48" w:rsidR="00431728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دەورو بەری ڕێ ی پێشوازيت</w:t>
      </w:r>
    </w:p>
    <w:p w14:paraId="6E5B313B" w14:textId="5ED9490A" w:rsidR="00431728" w:rsidRPr="00FF1F89" w:rsidRDefault="006A6297" w:rsidP="00431728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ئا</w:t>
      </w:r>
      <w:r w:rsidR="001A71BF" w:rsidRPr="00FF1F89">
        <w:rPr>
          <w:rFonts w:ascii="Unikurd Jino" w:hAnsi="Unikurd Jino" w:cs="Unikurd Jino"/>
          <w:sz w:val="36"/>
          <w:szCs w:val="36"/>
          <w:rtl/>
        </w:rPr>
        <w:t>زیز گیان</w:t>
      </w:r>
      <w:r w:rsidR="001A71BF" w:rsidRPr="00FF1F89">
        <w:rPr>
          <w:rFonts w:ascii="Unikurd Jino" w:hAnsi="Unikurd Jino" w:cs="Unikurd Jino"/>
          <w:sz w:val="36"/>
          <w:szCs w:val="36"/>
        </w:rPr>
        <w:t xml:space="preserve"> </w:t>
      </w:r>
      <w:r w:rsidR="0016427A">
        <w:rPr>
          <w:rFonts w:ascii="Unikurd Jino" w:hAnsi="Unikurd Jino" w:cs="Unikurd Jino" w:hint="cs"/>
          <w:sz w:val="36"/>
          <w:szCs w:val="36"/>
          <w:rtl/>
        </w:rPr>
        <w:t xml:space="preserve">... </w:t>
      </w:r>
      <w:r w:rsidR="001A71BF" w:rsidRPr="00FF1F89">
        <w:rPr>
          <w:rFonts w:ascii="Unikurd Jino" w:hAnsi="Unikurd Jino" w:cs="Unikurd Jino"/>
          <w:sz w:val="36"/>
          <w:szCs w:val="36"/>
          <w:rtl/>
        </w:rPr>
        <w:t xml:space="preserve">کە </w:t>
      </w:r>
      <w:r w:rsidRPr="00FF1F89">
        <w:rPr>
          <w:rFonts w:ascii="Unikurd Jino" w:hAnsi="Unikurd Jino" w:cs="Unikurd Jino"/>
          <w:sz w:val="36"/>
          <w:szCs w:val="36"/>
          <w:rtl/>
        </w:rPr>
        <w:t>ئا</w:t>
      </w:r>
      <w:r w:rsidR="001A71BF" w:rsidRPr="00FF1F89">
        <w:rPr>
          <w:rFonts w:ascii="Unikurd Jino" w:hAnsi="Unikurd Jino" w:cs="Unikurd Jino"/>
          <w:sz w:val="36"/>
          <w:szCs w:val="36"/>
          <w:rtl/>
        </w:rPr>
        <w:t>رەزووت</w:t>
      </w:r>
    </w:p>
    <w:p w14:paraId="769AA6DB" w14:textId="4D146763" w:rsidR="001A71BF" w:rsidRPr="00FF1F89" w:rsidRDefault="001A71BF" w:rsidP="00431728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بۆ کام گوڵەی زۆر جوانە</w:t>
      </w:r>
      <w:r w:rsidR="009A6987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بزووت</w:t>
      </w:r>
    </w:p>
    <w:p w14:paraId="639E2AA1" w14:textId="77777777" w:rsidR="00431728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کە مەیلی دڵ</w:t>
      </w:r>
    </w:p>
    <w:p w14:paraId="260010ED" w14:textId="44A8509D" w:rsidR="001A71BF" w:rsidRPr="00FF1F89" w:rsidRDefault="001A71BF" w:rsidP="00431728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شوێنێکی کردە باخی </w:t>
      </w:r>
      <w:r w:rsidR="00431728" w:rsidRPr="00FF1F89">
        <w:rPr>
          <w:rFonts w:ascii="Unikurd Jino" w:hAnsi="Unikurd Jino" w:cs="Unikurd Jino" w:hint="cs"/>
          <w:sz w:val="36"/>
          <w:szCs w:val="36"/>
          <w:rtl/>
        </w:rPr>
        <w:t>گوڵ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</w:t>
      </w:r>
    </w:p>
    <w:p w14:paraId="12EF62D2" w14:textId="7E6F4090" w:rsidR="00431728" w:rsidRPr="00FF1F89" w:rsidRDefault="00431728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ئ</w:t>
      </w:r>
      <w:r w:rsidR="001A71BF" w:rsidRPr="00FF1F89">
        <w:rPr>
          <w:rFonts w:ascii="Unikurd Jino" w:hAnsi="Unikurd Jino" w:cs="Unikurd Jino"/>
          <w:sz w:val="36"/>
          <w:szCs w:val="36"/>
          <w:rtl/>
        </w:rPr>
        <w:t xml:space="preserve">ێسقانم </w:t>
      </w:r>
      <w:r w:rsidRPr="00FF1F89">
        <w:rPr>
          <w:rFonts w:ascii="Unikurd Jino" w:hAnsi="Unikurd Jino" w:cs="Unikurd Jino"/>
          <w:sz w:val="36"/>
          <w:szCs w:val="36"/>
          <w:rtl/>
        </w:rPr>
        <w:t>ئ</w:t>
      </w:r>
      <w:r w:rsidR="009A6987">
        <w:rPr>
          <w:rFonts w:ascii="Unikurd Jino" w:hAnsi="Unikurd Jino" w:cs="Unikurd Jino"/>
          <w:sz w:val="36"/>
          <w:szCs w:val="36"/>
          <w:rtl/>
        </w:rPr>
        <w:t>ەکەم بە - ک</w:t>
      </w:r>
      <w:r w:rsidR="001A71BF" w:rsidRPr="00FF1F89">
        <w:rPr>
          <w:rFonts w:ascii="Unikurd Jino" w:hAnsi="Unikurd Jino" w:cs="Unikurd Jino"/>
          <w:sz w:val="36"/>
          <w:szCs w:val="36"/>
          <w:rtl/>
        </w:rPr>
        <w:t xml:space="preserve">ود </w:t>
      </w:r>
      <w:r w:rsidRPr="00FF1F89">
        <w:rPr>
          <w:rFonts w:ascii="Unikurd Jino" w:hAnsi="Unikurd Jino" w:cs="Unikurd Jino"/>
          <w:sz w:val="36"/>
          <w:szCs w:val="36"/>
          <w:rtl/>
        </w:rPr>
        <w:t>–</w:t>
      </w:r>
      <w:r w:rsidR="001A71BF" w:rsidRPr="00FF1F89">
        <w:rPr>
          <w:rFonts w:ascii="Unikurd Jino" w:hAnsi="Unikurd Jino" w:cs="Unikurd Jino"/>
          <w:sz w:val="36"/>
          <w:szCs w:val="36"/>
          <w:rtl/>
        </w:rPr>
        <w:t xml:space="preserve"> و</w:t>
      </w:r>
    </w:p>
    <w:p w14:paraId="6B962731" w14:textId="3AB37DD7" w:rsidR="001A71BF" w:rsidRPr="00FF1F89" w:rsidRDefault="001A71BF" w:rsidP="00431728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بە دێراوی گوڵشەنیم کە</w:t>
      </w:r>
    </w:p>
    <w:p w14:paraId="7A6A6D7F" w14:textId="31F86E67" w:rsidR="001A71BF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توخوا </w:t>
      </w:r>
      <w:r w:rsidR="006A6297" w:rsidRPr="00FF1F89">
        <w:rPr>
          <w:rFonts w:ascii="Unikurd Jino" w:hAnsi="Unikurd Jino" w:cs="Unikurd Jino"/>
          <w:sz w:val="36"/>
          <w:szCs w:val="36"/>
          <w:rtl/>
        </w:rPr>
        <w:t>ئا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زیز وا هاوڕێیان </w:t>
      </w:r>
    </w:p>
    <w:p w14:paraId="5FF79426" w14:textId="77777777" w:rsidR="001A71BF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بۆ سەرەی مەرگ هاتن بە ڕیز</w:t>
      </w:r>
    </w:p>
    <w:p w14:paraId="37FB6F1D" w14:textId="535EB169" w:rsidR="001A71BF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هەر منیان لێ بەجێ ماوم</w:t>
      </w:r>
    </w:p>
    <w:p w14:paraId="00BAF826" w14:textId="0D0CE2FB" w:rsidR="00431728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هەتا ماوم</w:t>
      </w:r>
      <w:r w:rsidR="009A6987">
        <w:rPr>
          <w:rFonts w:ascii="Unikurd Jino" w:hAnsi="Unikurd Jino" w:cs="Unikurd Jino" w:hint="cs"/>
          <w:sz w:val="36"/>
          <w:szCs w:val="36"/>
          <w:rtl/>
        </w:rPr>
        <w:t>،</w:t>
      </w:r>
    </w:p>
    <w:p w14:paraId="43E2884C" w14:textId="691E1426" w:rsidR="001A71BF" w:rsidRPr="00FF1F89" w:rsidRDefault="001A71BF" w:rsidP="00431728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بفەرموو</w:t>
      </w:r>
      <w:r w:rsidR="009A6987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جێتە سەرچاوم</w:t>
      </w:r>
    </w:p>
    <w:p w14:paraId="637BE742" w14:textId="37D459B5" w:rsidR="00431728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لە ڕێ ی هاتنت وەستاوم</w:t>
      </w:r>
    </w:p>
    <w:p w14:paraId="6493A080" w14:textId="4DAC3BB8" w:rsidR="001A71BF" w:rsidRPr="00FF1F89" w:rsidRDefault="001A71BF" w:rsidP="00431728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دیدەنیم کە </w:t>
      </w:r>
    </w:p>
    <w:p w14:paraId="0E8146FD" w14:textId="43652C43" w:rsidR="001A71BF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گەر </w:t>
      </w:r>
      <w:r w:rsidR="00431728" w:rsidRPr="00FF1F89">
        <w:rPr>
          <w:rFonts w:ascii="Unikurd Jino" w:hAnsi="Unikurd Jino" w:cs="Unikurd Jino"/>
          <w:sz w:val="36"/>
          <w:szCs w:val="36"/>
          <w:rtl/>
        </w:rPr>
        <w:t>ئ</w:t>
      </w:r>
      <w:r w:rsidRPr="00FF1F89">
        <w:rPr>
          <w:rFonts w:ascii="Unikurd Jino" w:hAnsi="Unikurd Jino" w:cs="Unikurd Jino"/>
          <w:sz w:val="36"/>
          <w:szCs w:val="36"/>
          <w:rtl/>
        </w:rPr>
        <w:t>ەفەرمووی</w:t>
      </w:r>
      <w:r w:rsidR="00095566">
        <w:rPr>
          <w:rFonts w:ascii="Unikurd Jino" w:hAnsi="Unikurd Jino" w:cs="Unikurd Jino" w:hint="cs"/>
          <w:sz w:val="36"/>
          <w:szCs w:val="36"/>
          <w:rtl/>
        </w:rPr>
        <w:t>...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خوێنم هەمووی </w:t>
      </w:r>
    </w:p>
    <w:p w14:paraId="108D0E63" w14:textId="1F9A6958" w:rsidR="001A71BF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گوڵزاری ڕێتە</w:t>
      </w:r>
      <w:r w:rsidR="00256315">
        <w:rPr>
          <w:rFonts w:ascii="Unikurd Jino" w:hAnsi="Unikurd Jino" w:cs="Unikurd Jino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موو بە مووی </w:t>
      </w:r>
    </w:p>
    <w:p w14:paraId="0E6DA178" w14:textId="33D3C51D" w:rsidR="001A71BF" w:rsidRPr="00FF1F89" w:rsidRDefault="00431728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ئ</w:t>
      </w:r>
      <w:r w:rsidR="001A71BF" w:rsidRPr="00FF1F89">
        <w:rPr>
          <w:rFonts w:ascii="Unikurd Jino" w:hAnsi="Unikurd Jino" w:cs="Unikurd Jino"/>
          <w:sz w:val="36"/>
          <w:szCs w:val="36"/>
          <w:rtl/>
        </w:rPr>
        <w:t xml:space="preserve">ەبمە قوربانی لە پێشت </w:t>
      </w:r>
    </w:p>
    <w:p w14:paraId="1ED8203C" w14:textId="2363B63B" w:rsidR="001A71BF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بۆ تێ</w:t>
      </w:r>
      <w:r w:rsidR="00431728" w:rsidRPr="00FF1F89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هەڵسوونی بەرپێشت</w:t>
      </w:r>
    </w:p>
    <w:p w14:paraId="645954A4" w14:textId="5E63B664" w:rsidR="001A71BF" w:rsidRPr="00FF1F89" w:rsidRDefault="009A6987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>
        <w:rPr>
          <w:rFonts w:ascii="Unikurd Jino" w:hAnsi="Unikurd Jino" w:cs="Unikurd Jino"/>
          <w:sz w:val="36"/>
          <w:szCs w:val="36"/>
          <w:rtl/>
        </w:rPr>
        <w:t>خاوەن گلێنەی دیدە</w:t>
      </w:r>
      <w:r w:rsidR="001A71BF" w:rsidRPr="00FF1F89">
        <w:rPr>
          <w:rFonts w:ascii="Unikurd Jino" w:hAnsi="Unikurd Jino" w:cs="Unikurd Jino"/>
          <w:sz w:val="36"/>
          <w:szCs w:val="36"/>
          <w:rtl/>
        </w:rPr>
        <w:t>نیم</w:t>
      </w:r>
      <w:r w:rsidR="00095566">
        <w:rPr>
          <w:rFonts w:ascii="Unikurd Jino" w:hAnsi="Unikurd Jino" w:cs="Unikurd Jino" w:hint="cs"/>
          <w:sz w:val="36"/>
          <w:szCs w:val="36"/>
          <w:rtl/>
        </w:rPr>
        <w:t>،</w:t>
      </w:r>
      <w:r w:rsidR="001A71BF" w:rsidRPr="00FF1F89">
        <w:rPr>
          <w:rFonts w:ascii="Unikurd Jino" w:hAnsi="Unikurd Jino" w:cs="Unikurd Jino"/>
          <w:sz w:val="36"/>
          <w:szCs w:val="36"/>
          <w:rtl/>
        </w:rPr>
        <w:t xml:space="preserve">  ک</w:t>
      </w:r>
      <w:r w:rsidR="00095566">
        <w:rPr>
          <w:rFonts w:ascii="Unikurd Jino" w:hAnsi="Unikurd Jino" w:cs="Unikurd Jino" w:hint="cs"/>
          <w:sz w:val="36"/>
          <w:szCs w:val="36"/>
          <w:rtl/>
        </w:rPr>
        <w:t>ە:</w:t>
      </w:r>
    </w:p>
    <w:p w14:paraId="52111648" w14:textId="03829FC8" w:rsidR="001A71BF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تا </w:t>
      </w:r>
      <w:r w:rsidR="00431728" w:rsidRPr="00FF1F89">
        <w:rPr>
          <w:rFonts w:ascii="Unikurd Jino" w:hAnsi="Unikurd Jino" w:cs="Unikurd Jino"/>
          <w:sz w:val="36"/>
          <w:szCs w:val="36"/>
          <w:rtl/>
        </w:rPr>
        <w:t>ئ</w:t>
      </w:r>
      <w:r w:rsidRPr="00FF1F89">
        <w:rPr>
          <w:rFonts w:ascii="Unikurd Jino" w:hAnsi="Unikurd Jino" w:cs="Unikurd Jino" w:hint="cs"/>
          <w:sz w:val="36"/>
          <w:szCs w:val="36"/>
          <w:rtl/>
        </w:rPr>
        <w:t>ەمر</w:t>
      </w:r>
      <w:r w:rsidRPr="00FF1F89">
        <w:rPr>
          <w:rFonts w:ascii="Unikurd Jino" w:hAnsi="Unikurd Jino" w:cs="Unikurd Jino"/>
          <w:sz w:val="36"/>
          <w:szCs w:val="36"/>
          <w:rtl/>
        </w:rPr>
        <w:t>م لە ژوور سەرم بی</w:t>
      </w:r>
    </w:p>
    <w:p w14:paraId="7490A7E9" w14:textId="32590A6C" w:rsidR="001A71BF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بۆ دڵداری ڕابەرم بی</w:t>
      </w:r>
      <w:r w:rsidR="00095566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ڕێ</w:t>
      </w:r>
      <w:r w:rsidR="009A6987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نوێنیم کە</w:t>
      </w:r>
      <w:r w:rsidR="00095566">
        <w:rPr>
          <w:rFonts w:ascii="Unikurd Jino" w:hAnsi="Unikurd Jino" w:cs="Unikurd Jino" w:hint="cs"/>
          <w:sz w:val="36"/>
          <w:szCs w:val="36"/>
          <w:rtl/>
        </w:rPr>
        <w:t>...</w:t>
      </w:r>
    </w:p>
    <w:p w14:paraId="02F8AE88" w14:textId="2E5A3EAA" w:rsidR="001A71BF" w:rsidRPr="00FF1F89" w:rsidRDefault="001A71BF" w:rsidP="00A15AB3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lastRenderedPageBreak/>
        <w:t xml:space="preserve">توخوا </w:t>
      </w:r>
      <w:r w:rsidR="006A6297" w:rsidRPr="00FF1F89">
        <w:rPr>
          <w:rFonts w:ascii="Unikurd Jino" w:hAnsi="Unikurd Jino" w:cs="Unikurd Jino"/>
          <w:sz w:val="36"/>
          <w:szCs w:val="36"/>
          <w:rtl/>
        </w:rPr>
        <w:t>ئا</w:t>
      </w:r>
      <w:r w:rsidRPr="00FF1F89">
        <w:rPr>
          <w:rFonts w:ascii="Unikurd Jino" w:hAnsi="Unikurd Jino" w:cs="Unikurd Jino"/>
          <w:sz w:val="36"/>
          <w:szCs w:val="36"/>
          <w:rtl/>
        </w:rPr>
        <w:t>زیز</w:t>
      </w:r>
      <w:r w:rsidR="00095566">
        <w:rPr>
          <w:rFonts w:ascii="Unikurd Jino" w:hAnsi="Unikurd Jino" w:cs="Unikurd Jino" w:hint="cs"/>
          <w:sz w:val="36"/>
          <w:szCs w:val="36"/>
          <w:rtl/>
        </w:rPr>
        <w:t>،</w:t>
      </w:r>
      <w:r w:rsidR="00A15AB3" w:rsidRPr="00FF1F89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خۆ </w:t>
      </w:r>
      <w:r w:rsidR="00431728" w:rsidRPr="00FF1F89">
        <w:rPr>
          <w:rFonts w:ascii="Unikurd Jino" w:hAnsi="Unikurd Jino" w:cs="Unikurd Jino"/>
          <w:sz w:val="36"/>
          <w:szCs w:val="36"/>
          <w:rtl/>
        </w:rPr>
        <w:t>ئ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ەزانی چۆنە شوێنم </w:t>
      </w:r>
    </w:p>
    <w:p w14:paraId="194C3D8C" w14:textId="2446F4AE" w:rsidR="001A71BF" w:rsidRPr="00FF1F89" w:rsidRDefault="00431728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ئ</w:t>
      </w:r>
      <w:r w:rsidR="001A71BF" w:rsidRPr="00FF1F89">
        <w:rPr>
          <w:rFonts w:ascii="Unikurd Jino" w:hAnsi="Unikurd Jino" w:cs="Unikurd Jino"/>
          <w:sz w:val="36"/>
          <w:szCs w:val="36"/>
          <w:rtl/>
        </w:rPr>
        <w:t xml:space="preserve">ەزانی بێ بەرگ و نوێنم </w:t>
      </w:r>
      <w:r w:rsidR="00095566">
        <w:rPr>
          <w:rFonts w:ascii="Unikurd Jino" w:hAnsi="Unikurd Jino" w:cs="Unikurd Jino" w:hint="cs"/>
          <w:sz w:val="36"/>
          <w:szCs w:val="36"/>
          <w:rtl/>
        </w:rPr>
        <w:t>...</w:t>
      </w:r>
    </w:p>
    <w:p w14:paraId="1CE1E8CC" w14:textId="277445D4" w:rsidR="001A71BF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بێچارەم و</w:t>
      </w:r>
      <w:r w:rsidR="00095566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بە شەرمەوە</w:t>
      </w:r>
      <w:r w:rsidR="00095566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تۆ </w:t>
      </w:r>
      <w:r w:rsidR="00431728" w:rsidRPr="00FF1F89">
        <w:rPr>
          <w:rFonts w:ascii="Unikurd Jino" w:hAnsi="Unikurd Jino" w:cs="Unikurd Jino"/>
          <w:sz w:val="36"/>
          <w:szCs w:val="36"/>
          <w:rtl/>
        </w:rPr>
        <w:t>ئ</w:t>
      </w:r>
      <w:r w:rsidRPr="00FF1F89">
        <w:rPr>
          <w:rFonts w:ascii="Unikurd Jino" w:hAnsi="Unikurd Jino" w:cs="Unikurd Jino"/>
          <w:sz w:val="36"/>
          <w:szCs w:val="36"/>
          <w:rtl/>
        </w:rPr>
        <w:t>ەدوێنم</w:t>
      </w:r>
    </w:p>
    <w:p w14:paraId="21ACA8C9" w14:textId="77777777" w:rsidR="001A71BF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بێ ی بۆ بژاری پووش و خاری </w:t>
      </w:r>
    </w:p>
    <w:p w14:paraId="77D3F637" w14:textId="65D8B8D1" w:rsidR="001A71BF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نێو گوڵزاری زامی خوێناوی  دژوێنم </w:t>
      </w:r>
    </w:p>
    <w:p w14:paraId="19999BF6" w14:textId="7CB5DB29" w:rsidR="001A71BF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بە هاتنت</w:t>
      </w:r>
      <w:r w:rsidR="00095566">
        <w:rPr>
          <w:rFonts w:ascii="Unikurd Jino" w:hAnsi="Unikurd Jino" w:cs="Unikurd Jino" w:hint="cs"/>
          <w:sz w:val="36"/>
          <w:szCs w:val="36"/>
          <w:rtl/>
        </w:rPr>
        <w:t>،</w:t>
      </w:r>
      <w:r w:rsidR="009A6987">
        <w:rPr>
          <w:rFonts w:ascii="Unikurd Jino" w:hAnsi="Unikurd Jino" w:cs="Unikurd Jino"/>
          <w:sz w:val="36"/>
          <w:szCs w:val="36"/>
          <w:rtl/>
        </w:rPr>
        <w:t xml:space="preserve"> با ڕۆشن بێ دەور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و بەرم </w:t>
      </w:r>
    </w:p>
    <w:p w14:paraId="3500E923" w14:textId="741536C5" w:rsidR="001A71BF" w:rsidRPr="00FF1F89" w:rsidRDefault="006A6297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ئا</w:t>
      </w:r>
      <w:r w:rsidR="001A71BF" w:rsidRPr="00FF1F89">
        <w:rPr>
          <w:rFonts w:ascii="Unikurd Jino" w:hAnsi="Unikurd Jino" w:cs="Unikurd Jino"/>
          <w:sz w:val="36"/>
          <w:szCs w:val="36"/>
          <w:rtl/>
        </w:rPr>
        <w:t>خاوتنت هۆنراوە بێ</w:t>
      </w:r>
      <w:r w:rsidR="00256315">
        <w:rPr>
          <w:rFonts w:ascii="Unikurd Jino" w:hAnsi="Unikurd Jino" w:cs="Unikurd Jino"/>
          <w:sz w:val="36"/>
          <w:szCs w:val="36"/>
          <w:rtl/>
        </w:rPr>
        <w:t>،</w:t>
      </w:r>
      <w:r w:rsidR="001A71BF" w:rsidRPr="00FF1F89">
        <w:rPr>
          <w:rFonts w:ascii="Unikurd Jino" w:hAnsi="Unikurd Jino" w:cs="Unikurd Jino"/>
          <w:sz w:val="36"/>
          <w:szCs w:val="36"/>
          <w:rtl/>
        </w:rPr>
        <w:t xml:space="preserve"> بێتە بەرم</w:t>
      </w:r>
    </w:p>
    <w:p w14:paraId="7EFCA31A" w14:textId="48617ED2" w:rsidR="001A71BF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سەرپۆشەکەت</w:t>
      </w:r>
      <w:r w:rsidR="00095566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پێش کفن بکرێتە بەرم</w:t>
      </w:r>
    </w:p>
    <w:p w14:paraId="3D0A0FE9" w14:textId="67A5A4A9" w:rsidR="001A71BF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وەرە چار</w:t>
      </w:r>
      <w:r w:rsidR="00095566">
        <w:rPr>
          <w:rFonts w:ascii="Unikurd Jino" w:hAnsi="Unikurd Jino" w:cs="Unikurd Jino" w:hint="cs"/>
          <w:sz w:val="36"/>
          <w:szCs w:val="36"/>
          <w:rtl/>
        </w:rPr>
        <w:t>ێ: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شەونخو</w:t>
      </w:r>
      <w:r w:rsidR="009A6987">
        <w:rPr>
          <w:rFonts w:ascii="Unikurd Jino" w:hAnsi="Unikurd Jino" w:cs="Unikurd Jino" w:hint="cs"/>
          <w:sz w:val="36"/>
          <w:szCs w:val="36"/>
          <w:rtl/>
        </w:rPr>
        <w:t>و</w:t>
      </w:r>
      <w:r w:rsidRPr="00FF1F89">
        <w:rPr>
          <w:rFonts w:ascii="Unikurd Jino" w:hAnsi="Unikurd Jino" w:cs="Unikurd Jino"/>
          <w:sz w:val="36"/>
          <w:szCs w:val="36"/>
          <w:rtl/>
        </w:rPr>
        <w:t>نی و</w:t>
      </w:r>
      <w:r w:rsidR="00095566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ڕۆژ خەواڵووی</w:t>
      </w:r>
    </w:p>
    <w:p w14:paraId="46113409" w14:textId="77777777" w:rsidR="001A71BF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بێ نوێنیم کە</w:t>
      </w:r>
    </w:p>
    <w:p w14:paraId="1D0627AC" w14:textId="6512F4FE" w:rsidR="001A71BF" w:rsidRPr="00FF1F89" w:rsidRDefault="006A6297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ئا</w:t>
      </w:r>
      <w:r w:rsidR="001A71BF" w:rsidRPr="00FF1F89">
        <w:rPr>
          <w:rFonts w:ascii="Unikurd Jino" w:hAnsi="Unikurd Jino" w:cs="Unikurd Jino"/>
          <w:sz w:val="36"/>
          <w:szCs w:val="36"/>
          <w:rtl/>
        </w:rPr>
        <w:t>زیز گیان ت</w:t>
      </w:r>
      <w:r w:rsidR="00095566">
        <w:rPr>
          <w:rFonts w:ascii="Unikurd Jino" w:hAnsi="Unikurd Jino" w:cs="Unikurd Jino" w:hint="cs"/>
          <w:sz w:val="36"/>
          <w:szCs w:val="36"/>
          <w:rtl/>
        </w:rPr>
        <w:t>ۆ</w:t>
      </w:r>
      <w:r w:rsidR="001A71BF" w:rsidRPr="00FF1F89">
        <w:rPr>
          <w:rFonts w:ascii="Unikurd Jino" w:hAnsi="Unikurd Jino" w:cs="Unikurd Jino"/>
          <w:sz w:val="36"/>
          <w:szCs w:val="36"/>
          <w:rtl/>
        </w:rPr>
        <w:t xml:space="preserve"> ب</w:t>
      </w:r>
      <w:r w:rsidR="00A15AB3" w:rsidRPr="00FF1F89">
        <w:rPr>
          <w:rFonts w:ascii="Unikurd Jino" w:hAnsi="Unikurd Jino" w:cs="Unikurd Jino" w:hint="cs"/>
          <w:sz w:val="36"/>
          <w:szCs w:val="36"/>
          <w:rtl/>
        </w:rPr>
        <w:t>ێ</w:t>
      </w:r>
      <w:r w:rsidR="001A71BF" w:rsidRPr="00FF1F89">
        <w:rPr>
          <w:rFonts w:ascii="Unikurd Jino" w:hAnsi="Unikurd Jino" w:cs="Unikurd Jino"/>
          <w:sz w:val="36"/>
          <w:szCs w:val="36"/>
          <w:rtl/>
        </w:rPr>
        <w:t xml:space="preserve"> گوڵی </w:t>
      </w:r>
      <w:r w:rsidR="00095566">
        <w:rPr>
          <w:rFonts w:ascii="Unikurd Jino" w:hAnsi="Unikurd Jino" w:cs="Unikurd Jino" w:hint="cs"/>
          <w:sz w:val="36"/>
          <w:szCs w:val="36"/>
          <w:rtl/>
        </w:rPr>
        <w:t>ر</w:t>
      </w:r>
      <w:r w:rsidR="001A71BF" w:rsidRPr="00FF1F89">
        <w:rPr>
          <w:rFonts w:ascii="Unikurd Jino" w:hAnsi="Unikurd Jino" w:cs="Unikurd Jino"/>
          <w:sz w:val="36"/>
          <w:szCs w:val="36"/>
          <w:rtl/>
        </w:rPr>
        <w:t>ووت</w:t>
      </w:r>
    </w:p>
    <w:p w14:paraId="57B362E2" w14:textId="26F6752F" w:rsidR="00A15AB3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بە پێ ی پەتی</w:t>
      </w:r>
      <w:r w:rsidR="00095566">
        <w:rPr>
          <w:rFonts w:ascii="Unikurd Jino" w:hAnsi="Unikurd Jino" w:cs="Unikurd Jino" w:hint="cs"/>
          <w:sz w:val="36"/>
          <w:szCs w:val="36"/>
          <w:rtl/>
        </w:rPr>
        <w:t>...</w:t>
      </w:r>
    </w:p>
    <w:p w14:paraId="1B59C7B3" w14:textId="5E1B4859" w:rsidR="001A71BF" w:rsidRPr="00FF1F89" w:rsidRDefault="001A71BF" w:rsidP="00A15AB3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قوڵفەی پەتی</w:t>
      </w:r>
    </w:p>
    <w:p w14:paraId="5E4ECBF5" w14:textId="6A8969D0" w:rsidR="001A71BF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سێدارە </w:t>
      </w:r>
      <w:r w:rsidR="00431728" w:rsidRPr="00FF1F89">
        <w:rPr>
          <w:rFonts w:ascii="Unikurd Jino" w:hAnsi="Unikurd Jino" w:cs="Unikurd Jino"/>
          <w:sz w:val="36"/>
          <w:szCs w:val="36"/>
          <w:rtl/>
        </w:rPr>
        <w:t>ئ</w:t>
      </w:r>
      <w:r w:rsidRPr="00FF1F89">
        <w:rPr>
          <w:rFonts w:ascii="Unikurd Jino" w:hAnsi="Unikurd Jino" w:cs="Unikurd Jino"/>
          <w:sz w:val="36"/>
          <w:szCs w:val="36"/>
          <w:rtl/>
        </w:rPr>
        <w:t>ەخرێتە بینم</w:t>
      </w:r>
    </w:p>
    <w:p w14:paraId="0FF35D1C" w14:textId="57FA4E76" w:rsidR="001A71BF" w:rsidRPr="00FF1F89" w:rsidRDefault="00431728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ئ</w:t>
      </w:r>
      <w:r w:rsidR="001A71BF" w:rsidRPr="00FF1F89">
        <w:rPr>
          <w:rFonts w:ascii="Unikurd Jino" w:hAnsi="Unikurd Jino" w:cs="Unikurd Jino"/>
          <w:sz w:val="36"/>
          <w:szCs w:val="36"/>
          <w:rtl/>
        </w:rPr>
        <w:t>ەمرم و</w:t>
      </w:r>
      <w:r w:rsidR="00095566">
        <w:rPr>
          <w:rFonts w:ascii="Unikurd Jino" w:hAnsi="Unikurd Jino" w:cs="Unikurd Jino" w:hint="cs"/>
          <w:sz w:val="36"/>
          <w:szCs w:val="36"/>
          <w:rtl/>
        </w:rPr>
        <w:t>،</w:t>
      </w:r>
      <w:r w:rsidR="001A71BF" w:rsidRPr="00FF1F89">
        <w:rPr>
          <w:rFonts w:ascii="Unikurd Jino" w:hAnsi="Unikurd Jino" w:cs="Unikurd Jino"/>
          <w:sz w:val="36"/>
          <w:szCs w:val="36"/>
          <w:rtl/>
        </w:rPr>
        <w:t xml:space="preserve"> نەبا نەتبینم</w:t>
      </w:r>
    </w:p>
    <w:p w14:paraId="0647AC41" w14:textId="1D3FF9B5" w:rsidR="001A71BF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نەت</w:t>
      </w:r>
      <w:r w:rsidR="00A15AB3" w:rsidRPr="00FF1F89">
        <w:rPr>
          <w:rFonts w:ascii="Unikurd Jino" w:hAnsi="Unikurd Jino" w:cs="Unikurd Jino" w:hint="cs"/>
          <w:sz w:val="36"/>
          <w:szCs w:val="36"/>
          <w:rtl/>
        </w:rPr>
        <w:t xml:space="preserve"> ب</w:t>
      </w:r>
      <w:r w:rsidRPr="00FF1F89">
        <w:rPr>
          <w:rFonts w:ascii="Unikurd Jino" w:hAnsi="Unikurd Jino" w:cs="Unikurd Jino"/>
          <w:sz w:val="36"/>
          <w:szCs w:val="36"/>
          <w:rtl/>
        </w:rPr>
        <w:t>ینم هەر بڵێم</w:t>
      </w:r>
      <w:r w:rsidR="00095566">
        <w:rPr>
          <w:rFonts w:ascii="Unikurd Jino" w:hAnsi="Unikurd Jino" w:cs="Unikurd Jino" w:hint="cs"/>
          <w:sz w:val="36"/>
          <w:szCs w:val="36"/>
          <w:rtl/>
        </w:rPr>
        <w:t>: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خواحافیز </w:t>
      </w:r>
    </w:p>
    <w:p w14:paraId="136DBAA2" w14:textId="77777777" w:rsidR="00A15AB3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توخوا </w:t>
      </w:r>
      <w:r w:rsidR="006A6297" w:rsidRPr="00FF1F89">
        <w:rPr>
          <w:rFonts w:ascii="Unikurd Jino" w:hAnsi="Unikurd Jino" w:cs="Unikurd Jino"/>
          <w:sz w:val="36"/>
          <w:szCs w:val="36"/>
          <w:rtl/>
        </w:rPr>
        <w:t>ئا</w:t>
      </w:r>
      <w:r w:rsidRPr="00FF1F89">
        <w:rPr>
          <w:rFonts w:ascii="Unikurd Jino" w:hAnsi="Unikurd Jino" w:cs="Unikurd Jino"/>
          <w:sz w:val="36"/>
          <w:szCs w:val="36"/>
          <w:rtl/>
        </w:rPr>
        <w:t>زیز</w:t>
      </w:r>
    </w:p>
    <w:p w14:paraId="33DC7014" w14:textId="4DD004E1" w:rsidR="005A2806" w:rsidRPr="00FF1F89" w:rsidRDefault="001A71BF" w:rsidP="005A2806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وا دڵ ناسک نەبووم هەرگیز</w:t>
      </w:r>
    </w:p>
    <w:p w14:paraId="0B0071B5" w14:textId="77777777" w:rsidR="003742DB" w:rsidRDefault="001A71BF" w:rsidP="003742DB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دیدەنیم کە</w:t>
      </w:r>
      <w:r w:rsidR="00095566">
        <w:rPr>
          <w:rFonts w:ascii="Unikurd Jino" w:hAnsi="Unikurd Jino" w:cs="Unikurd Jino" w:hint="cs"/>
          <w:sz w:val="36"/>
          <w:szCs w:val="36"/>
          <w:rtl/>
        </w:rPr>
        <w:t>...!!</w:t>
      </w:r>
    </w:p>
    <w:p w14:paraId="282F02E6" w14:textId="77777777" w:rsidR="003742DB" w:rsidRDefault="003742DB" w:rsidP="003742DB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01A76D55" w14:textId="2B16E3D4" w:rsidR="001A71BF" w:rsidRDefault="005A2806" w:rsidP="003742DB">
      <w:pPr>
        <w:bidi/>
        <w:spacing w:after="0" w:line="240" w:lineRule="auto"/>
        <w:jc w:val="right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 w:hint="cs"/>
          <w:sz w:val="36"/>
          <w:szCs w:val="36"/>
          <w:rtl/>
        </w:rPr>
        <w:t>زیندانی موسڵ</w:t>
      </w:r>
    </w:p>
    <w:p w14:paraId="14147CE2" w14:textId="7F83CFFC" w:rsidR="005A2806" w:rsidRDefault="005A2806" w:rsidP="003742DB">
      <w:pPr>
        <w:bidi/>
        <w:spacing w:after="0" w:line="240" w:lineRule="auto"/>
        <w:jc w:val="right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 w:hint="cs"/>
          <w:sz w:val="36"/>
          <w:szCs w:val="36"/>
          <w:rtl/>
        </w:rPr>
        <w:t>بەشی سێدارە</w:t>
      </w:r>
    </w:p>
    <w:p w14:paraId="7ECF026F" w14:textId="2E8F04F4" w:rsidR="005A2806" w:rsidRDefault="005A2806" w:rsidP="003742DB">
      <w:pPr>
        <w:bidi/>
        <w:spacing w:after="0" w:line="240" w:lineRule="auto"/>
        <w:jc w:val="right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 w:hint="cs"/>
          <w:sz w:val="36"/>
          <w:szCs w:val="36"/>
          <w:rtl/>
        </w:rPr>
        <w:t>٣١/٧/١٩٧٩</w:t>
      </w:r>
    </w:p>
    <w:p w14:paraId="3FBDBE7C" w14:textId="6D417D93" w:rsidR="003742DB" w:rsidRDefault="003742DB" w:rsidP="003742DB">
      <w:pPr>
        <w:bidi/>
        <w:spacing w:after="0" w:line="240" w:lineRule="auto"/>
        <w:jc w:val="right"/>
        <w:rPr>
          <w:rFonts w:ascii="Unikurd Jino" w:hAnsi="Unikurd Jino" w:cs="Unikurd Jino"/>
          <w:sz w:val="36"/>
          <w:szCs w:val="36"/>
          <w:rtl/>
        </w:rPr>
      </w:pPr>
    </w:p>
    <w:p w14:paraId="047B6B24" w14:textId="0DC9E593" w:rsidR="003742DB" w:rsidRDefault="003742DB" w:rsidP="003742DB">
      <w:pPr>
        <w:bidi/>
        <w:spacing w:after="0" w:line="240" w:lineRule="auto"/>
        <w:jc w:val="right"/>
        <w:rPr>
          <w:rFonts w:ascii="Unikurd Jino" w:hAnsi="Unikurd Jino" w:cs="Unikurd Jino"/>
          <w:sz w:val="36"/>
          <w:szCs w:val="36"/>
          <w:rtl/>
        </w:rPr>
      </w:pPr>
    </w:p>
    <w:p w14:paraId="1578F34D" w14:textId="77777777" w:rsidR="003742DB" w:rsidRPr="00FF1F89" w:rsidRDefault="003742DB" w:rsidP="003742DB">
      <w:pPr>
        <w:bidi/>
        <w:spacing w:after="0" w:line="240" w:lineRule="auto"/>
        <w:jc w:val="right"/>
        <w:rPr>
          <w:rFonts w:ascii="Unikurd Jino" w:hAnsi="Unikurd Jino" w:cs="Unikurd Jino"/>
          <w:sz w:val="36"/>
          <w:szCs w:val="36"/>
          <w:rtl/>
        </w:rPr>
      </w:pPr>
    </w:p>
    <w:p w14:paraId="469DA98F" w14:textId="77777777" w:rsidR="00095566" w:rsidRDefault="001A71BF" w:rsidP="006216DC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lastRenderedPageBreak/>
        <w:t>5</w:t>
      </w:r>
    </w:p>
    <w:p w14:paraId="3DB8A156" w14:textId="7EF62FE6" w:rsidR="006216DC" w:rsidRPr="00FF1F89" w:rsidRDefault="00095566" w:rsidP="00117136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</w:rPr>
      </w:pPr>
      <w:r>
        <w:rPr>
          <w:rFonts w:ascii="Unikurd Jino" w:hAnsi="Unikurd Jino" w:cs="Unikurd Jino" w:hint="cs"/>
          <w:sz w:val="36"/>
          <w:szCs w:val="36"/>
          <w:rtl/>
        </w:rPr>
        <w:t xml:space="preserve">ژووری </w:t>
      </w:r>
      <w:r w:rsidR="001A71BF" w:rsidRPr="00FF1F89">
        <w:rPr>
          <w:rFonts w:ascii="Unikurd Jino" w:hAnsi="Unikurd Jino" w:cs="Unikurd Jino"/>
          <w:sz w:val="36"/>
          <w:szCs w:val="36"/>
          <w:rtl/>
        </w:rPr>
        <w:t>سێدارە</w:t>
      </w:r>
    </w:p>
    <w:p w14:paraId="658E81D2" w14:textId="6F11AC46" w:rsidR="001A71BF" w:rsidRPr="00FF1F89" w:rsidRDefault="005A2806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>
        <w:rPr>
          <w:rFonts w:ascii="Unikurd Jino" w:hAnsi="Unikurd Jino" w:cs="Unikurd Jino"/>
          <w:sz w:val="36"/>
          <w:szCs w:val="36"/>
          <w:rtl/>
        </w:rPr>
        <w:t>برا دوور و خزم دوور</w:t>
      </w:r>
      <w:r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="001A71BF" w:rsidRPr="00FF1F89">
        <w:rPr>
          <w:rFonts w:ascii="Unikurd Jino" w:hAnsi="Unikurd Jino" w:cs="Unikurd Jino"/>
          <w:sz w:val="36"/>
          <w:szCs w:val="36"/>
          <w:rtl/>
        </w:rPr>
        <w:t>کەسم دوور</w:t>
      </w:r>
    </w:p>
    <w:p w14:paraId="2717416A" w14:textId="1696C6A5" w:rsidR="001A71BF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بە نابەڵەد تەمەن ئەمبا بەرەو ژوور</w:t>
      </w:r>
    </w:p>
    <w:p w14:paraId="4235371B" w14:textId="314F65FC" w:rsidR="001A71BF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بەڵام ڕوونە</w:t>
      </w:r>
      <w:r w:rsidR="00095566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بەرەو سێدارە چوونە</w:t>
      </w:r>
    </w:p>
    <w:p w14:paraId="0E8FD81C" w14:textId="4E08374F" w:rsidR="001A71BF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خەنەی خوێنم لە پێ ئەگرێ</w:t>
      </w:r>
      <w:r w:rsidR="00B545B8" w:rsidRPr="00FF1F89">
        <w:rPr>
          <w:rFonts w:ascii="Unikurd Jino" w:hAnsi="Unikurd Jino" w:cs="Unikurd Jino" w:hint="cs"/>
          <w:sz w:val="36"/>
          <w:szCs w:val="36"/>
          <w:rtl/>
        </w:rPr>
        <w:t>: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ئاڵای سوور</w:t>
      </w:r>
    </w:p>
    <w:p w14:paraId="2C3EA578" w14:textId="77777777" w:rsidR="00095566" w:rsidRPr="00FF1F89" w:rsidRDefault="00095566" w:rsidP="00095566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</w:p>
    <w:p w14:paraId="3F6260B8" w14:textId="7A5EC947" w:rsidR="001A71BF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بەرەو ژووری</w:t>
      </w:r>
      <w:r w:rsidR="00095566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بەرەو ژووری سێدارە</w:t>
      </w:r>
    </w:p>
    <w:p w14:paraId="3C2555AD" w14:textId="77777777" w:rsidR="001A71BF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ماندووی کردووم و شوێنەکەم شێدارە</w:t>
      </w:r>
    </w:p>
    <w:p w14:paraId="7F5497B9" w14:textId="77777777" w:rsidR="001A71BF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کە نیشانەی پەشێوی پێوە شێوەم</w:t>
      </w:r>
    </w:p>
    <w:p w14:paraId="6B4D9827" w14:textId="2C49685A" w:rsidR="001A71BF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ئەوە برینی ئەشکەنجەیەو</w:t>
      </w:r>
      <w:r w:rsidR="005A2806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جێ دارە</w:t>
      </w:r>
    </w:p>
    <w:p w14:paraId="12CAF07E" w14:textId="77777777" w:rsidR="00095566" w:rsidRPr="00FF1F89" w:rsidRDefault="00095566" w:rsidP="00095566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</w:p>
    <w:p w14:paraId="1AD30B6D" w14:textId="0E560AE8" w:rsidR="001A71BF" w:rsidRPr="00FF1F89" w:rsidRDefault="005A2806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>
        <w:rPr>
          <w:rFonts w:ascii="Unikurd Jino" w:hAnsi="Unikurd Jino" w:cs="Unikurd Jino" w:hint="cs"/>
          <w:sz w:val="36"/>
          <w:szCs w:val="36"/>
          <w:rtl/>
        </w:rPr>
        <w:t>ئ</w:t>
      </w:r>
      <w:r w:rsidR="001A71BF" w:rsidRPr="00FF1F89">
        <w:rPr>
          <w:rFonts w:ascii="Unikurd Jino" w:hAnsi="Unikurd Jino" w:cs="Unikurd Jino"/>
          <w:sz w:val="36"/>
          <w:szCs w:val="36"/>
          <w:rtl/>
        </w:rPr>
        <w:t>ەڵێن</w:t>
      </w:r>
      <w:r w:rsidR="00095566">
        <w:rPr>
          <w:rFonts w:ascii="Unikurd Jino" w:hAnsi="Unikurd Jino" w:cs="Unikurd Jino" w:hint="cs"/>
          <w:sz w:val="36"/>
          <w:szCs w:val="36"/>
          <w:rtl/>
        </w:rPr>
        <w:t>:</w:t>
      </w:r>
      <w:r w:rsidR="001A71BF" w:rsidRPr="00FF1F89">
        <w:rPr>
          <w:rFonts w:ascii="Unikurd Jino" w:hAnsi="Unikurd Jino" w:cs="Unikurd Jino"/>
          <w:sz w:val="36"/>
          <w:szCs w:val="36"/>
          <w:rtl/>
        </w:rPr>
        <w:t xml:space="preserve"> ئەمرێ</w:t>
      </w:r>
      <w:r w:rsidR="00095566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="001A71BF" w:rsidRPr="00FF1F89">
        <w:rPr>
          <w:rFonts w:ascii="Unikurd Jino" w:hAnsi="Unikurd Jino" w:cs="Unikurd Jino"/>
          <w:sz w:val="36"/>
          <w:szCs w:val="36"/>
          <w:rtl/>
        </w:rPr>
        <w:t>و</w:t>
      </w:r>
      <w:r w:rsidR="00095566">
        <w:rPr>
          <w:rFonts w:ascii="Unikurd Jino" w:hAnsi="Unikurd Jino" w:cs="Unikurd Jino" w:hint="cs"/>
          <w:sz w:val="36"/>
          <w:szCs w:val="36"/>
          <w:rtl/>
        </w:rPr>
        <w:t>،</w:t>
      </w:r>
      <w:r w:rsidR="001A71BF" w:rsidRPr="00FF1F89">
        <w:rPr>
          <w:rFonts w:ascii="Unikurd Jino" w:hAnsi="Unikurd Jino" w:cs="Unikurd Jino"/>
          <w:sz w:val="36"/>
          <w:szCs w:val="36"/>
          <w:rtl/>
        </w:rPr>
        <w:t xml:space="preserve"> لە ترسی </w:t>
      </w:r>
      <w:r w:rsidR="00095566">
        <w:rPr>
          <w:rFonts w:ascii="Unikurd Jino" w:hAnsi="Unikurd Jino" w:cs="Unikurd Jino" w:hint="cs"/>
          <w:sz w:val="36"/>
          <w:szCs w:val="36"/>
          <w:rtl/>
        </w:rPr>
        <w:t>مردن</w:t>
      </w:r>
      <w:r w:rsidR="001A71BF" w:rsidRPr="00FF1F89">
        <w:rPr>
          <w:rFonts w:ascii="Unikurd Jino" w:hAnsi="Unikurd Jino" w:cs="Unikurd Jino"/>
          <w:sz w:val="36"/>
          <w:szCs w:val="36"/>
          <w:rtl/>
        </w:rPr>
        <w:t xml:space="preserve"> پەشێوە</w:t>
      </w:r>
    </w:p>
    <w:p w14:paraId="2D6A26CC" w14:textId="77777777" w:rsidR="001A71BF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پێشمەرگە بم هەر ئەکەومە پێش ئێوە</w:t>
      </w:r>
    </w:p>
    <w:p w14:paraId="5C5F1D8D" w14:textId="77777777" w:rsidR="001A71BF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بە مەرگی پێش مەرگی ئێوە ئاسوودەم</w:t>
      </w:r>
    </w:p>
    <w:p w14:paraId="47FD81F7" w14:textId="0E78DBF5" w:rsidR="001A71BF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ڕووشم، زەردەی پێکەنینی هەر پێوە</w:t>
      </w:r>
    </w:p>
    <w:p w14:paraId="4D9AF2BC" w14:textId="77777777" w:rsidR="00095566" w:rsidRPr="00FF1F89" w:rsidRDefault="00095566" w:rsidP="00095566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</w:p>
    <w:p w14:paraId="636FAF1B" w14:textId="025A1C3D" w:rsidR="001A71BF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گەرچی بەرەو دواماڵی ژین بەڕێوەم</w:t>
      </w:r>
    </w:p>
    <w:p w14:paraId="4E9D787F" w14:textId="43C59BDD" w:rsidR="001A71BF" w:rsidRPr="00FF1F89" w:rsidRDefault="005A2806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>
        <w:rPr>
          <w:rFonts w:ascii="Unikurd Jino" w:hAnsi="Unikurd Jino" w:cs="Unikurd Jino"/>
          <w:sz w:val="36"/>
          <w:szCs w:val="36"/>
          <w:rtl/>
        </w:rPr>
        <w:t>یەکەم ماڵی نەمردن</w:t>
      </w:r>
      <w:r w:rsidR="001A71BF" w:rsidRPr="00FF1F89">
        <w:rPr>
          <w:rFonts w:ascii="Unikurd Jino" w:hAnsi="Unikurd Jino" w:cs="Unikurd Jino"/>
          <w:sz w:val="36"/>
          <w:szCs w:val="36"/>
          <w:rtl/>
        </w:rPr>
        <w:t xml:space="preserve"> دیارە لێوەم</w:t>
      </w:r>
    </w:p>
    <w:p w14:paraId="0A248A3D" w14:textId="55FE68F2" w:rsidR="001A71BF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بەشم </w:t>
      </w:r>
      <w:r w:rsidR="005A2806">
        <w:rPr>
          <w:rFonts w:ascii="Unikurd Jino" w:hAnsi="Unikurd Jino" w:cs="Unikurd Jino"/>
          <w:sz w:val="36"/>
          <w:szCs w:val="36"/>
          <w:rtl/>
        </w:rPr>
        <w:t>چونکە مردنی ناو جێ نی</w:t>
      </w:r>
      <w:r w:rsidR="005A2806">
        <w:rPr>
          <w:rFonts w:ascii="Unikurd Jino" w:hAnsi="Unikurd Jino" w:cs="Unikurd Jino" w:hint="cs"/>
          <w:sz w:val="36"/>
          <w:szCs w:val="36"/>
          <w:rtl/>
        </w:rPr>
        <w:t xml:space="preserve"> یە</w:t>
      </w:r>
    </w:p>
    <w:p w14:paraId="36D8016E" w14:textId="55F9F5B3" w:rsidR="001A71BF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شادم کە تا دوا هەناسەش بە پێوەم</w:t>
      </w:r>
    </w:p>
    <w:p w14:paraId="7153ADF1" w14:textId="77777777" w:rsidR="00095566" w:rsidRPr="00FF1F89" w:rsidRDefault="00095566" w:rsidP="00095566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</w:p>
    <w:p w14:paraId="17BBA671" w14:textId="77777777" w:rsidR="001A71BF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مەرگی ئاوا ناگۆڕمەوە بە سەد ژین</w:t>
      </w:r>
    </w:p>
    <w:p w14:paraId="14ECE97C" w14:textId="64621D50" w:rsidR="001A71BF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ژینێک سەرم بۆ دوژمن بێ بە پەرژین</w:t>
      </w:r>
    </w:p>
    <w:p w14:paraId="5FC608DF" w14:textId="08481D20" w:rsidR="001A71BF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سەربەرز</w:t>
      </w:r>
      <w:r w:rsidR="00095566">
        <w:rPr>
          <w:rFonts w:ascii="Unikurd Jino" w:hAnsi="Unikurd Jino" w:cs="Unikurd Jino" w:hint="cs"/>
          <w:sz w:val="36"/>
          <w:szCs w:val="36"/>
          <w:rtl/>
        </w:rPr>
        <w:t xml:space="preserve">ی </w:t>
      </w:r>
      <w:r w:rsidRPr="00FF1F89">
        <w:rPr>
          <w:rFonts w:ascii="Unikurd Jino" w:hAnsi="Unikurd Jino" w:cs="Unikurd Jino"/>
          <w:sz w:val="36"/>
          <w:szCs w:val="36"/>
          <w:rtl/>
        </w:rPr>
        <w:t>یە کە پێڵاوم ئەبینن</w:t>
      </w:r>
    </w:p>
    <w:p w14:paraId="4B4F3026" w14:textId="3244E632" w:rsidR="001A71BF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بە سەر سەری دوژمنەوە لە بەرزین</w:t>
      </w:r>
    </w:p>
    <w:p w14:paraId="37F6F32D" w14:textId="51920E18" w:rsidR="001A71BF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lastRenderedPageBreak/>
        <w:t>پێ لە سەریان دائەنێم و ئەڕوانم</w:t>
      </w:r>
      <w:r w:rsidR="00095566">
        <w:rPr>
          <w:rFonts w:ascii="Unikurd Jino" w:hAnsi="Unikurd Jino" w:cs="Unikurd Jino" w:hint="cs"/>
          <w:sz w:val="36"/>
          <w:szCs w:val="36"/>
          <w:rtl/>
        </w:rPr>
        <w:t>،</w:t>
      </w:r>
    </w:p>
    <w:p w14:paraId="17DBE93B" w14:textId="77777777" w:rsidR="001A71BF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بەرەو شاری جێ هەواری کاروانم</w:t>
      </w:r>
    </w:p>
    <w:p w14:paraId="6A8F34C7" w14:textId="6B3394C5" w:rsidR="001A71BF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ئەگەم پێیان</w:t>
      </w:r>
      <w:r w:rsidR="00095566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چونکە دیارە جێ پێیان</w:t>
      </w:r>
    </w:p>
    <w:p w14:paraId="12E8A6EA" w14:textId="34DF328B" w:rsidR="001A71BF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ئێرەیە و لێ ی لانادەم تا ئەتوانم</w:t>
      </w:r>
    </w:p>
    <w:p w14:paraId="71A2C467" w14:textId="77777777" w:rsidR="00095566" w:rsidRPr="00FF1F89" w:rsidRDefault="00095566" w:rsidP="00095566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</w:p>
    <w:p w14:paraId="025812B6" w14:textId="77777777" w:rsidR="001A71BF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ئەوا ئێستا کەوتوومە شوێن پێشڕەوێک</w:t>
      </w:r>
    </w:p>
    <w:p w14:paraId="07D29056" w14:textId="30F54F58" w:rsidR="001A71BF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کە لێرە بوە لە پێش مندا چەند شەوێک</w:t>
      </w:r>
    </w:p>
    <w:p w14:paraId="33F7D9E9" w14:textId="77777777" w:rsidR="001A71BF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دیارە منیش هەر ئەوەندەی لێ ئەبم</w:t>
      </w:r>
    </w:p>
    <w:p w14:paraId="466F7FA0" w14:textId="0C558F51" w:rsidR="001A71BF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وا بە نوێنی ئەو ئەشکێنم سەرخەوێک</w:t>
      </w:r>
    </w:p>
    <w:p w14:paraId="4967DF7B" w14:textId="77777777" w:rsidR="00095566" w:rsidRPr="00FF1F89" w:rsidRDefault="00095566" w:rsidP="00095566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</w:p>
    <w:p w14:paraId="3E7FEC5D" w14:textId="4DF1BEC1" w:rsidR="001A71BF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خۆ بە نوێنی جێماوی دا</w:t>
      </w:r>
      <w:r w:rsidR="00095566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ئەپۆشم</w:t>
      </w:r>
    </w:p>
    <w:p w14:paraId="4C9B75AA" w14:textId="59FBD408" w:rsidR="001A71BF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تا پێ ی سووک بێ، ئێ</w:t>
      </w:r>
      <w:r w:rsidR="00B545B8" w:rsidRPr="00FF1F89">
        <w:rPr>
          <w:rFonts w:ascii="Unikurd Jino" w:hAnsi="Unikurd Jino" w:cs="Unikurd Jino" w:hint="cs"/>
          <w:sz w:val="36"/>
          <w:szCs w:val="36"/>
          <w:rtl/>
        </w:rPr>
        <w:t>ش</w:t>
      </w:r>
      <w:r w:rsidRPr="00FF1F89">
        <w:rPr>
          <w:rFonts w:ascii="Unikurd Jino" w:hAnsi="Unikurd Jino" w:cs="Unikurd Jino"/>
          <w:sz w:val="36"/>
          <w:szCs w:val="36"/>
          <w:rtl/>
        </w:rPr>
        <w:t>ی لاشەی نەخۆشم</w:t>
      </w:r>
    </w:p>
    <w:p w14:paraId="02FDD859" w14:textId="1C0CF8F0" w:rsidR="001A71BF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بۆتە بەڵگە</w:t>
      </w:r>
      <w:r w:rsidR="005A2806">
        <w:rPr>
          <w:rFonts w:ascii="Unikurd Jino" w:hAnsi="Unikurd Jino" w:cs="Unikurd Jino" w:hint="cs"/>
          <w:sz w:val="36"/>
          <w:szCs w:val="36"/>
          <w:rtl/>
        </w:rPr>
        <w:t>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بە شوێن ئەودا ڕۆیشتنم</w:t>
      </w:r>
    </w:p>
    <w:p w14:paraId="5F617CC9" w14:textId="1D9E5F90" w:rsidR="001A71BF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ئاخۆ کێ ی تر پێ ی دێتە شوێنی خۆشم</w:t>
      </w:r>
      <w:r w:rsidR="00095566">
        <w:rPr>
          <w:rFonts w:ascii="Unikurd Jino" w:hAnsi="Unikurd Jino" w:cs="Unikurd Jino" w:hint="cs"/>
          <w:sz w:val="36"/>
          <w:szCs w:val="36"/>
          <w:rtl/>
        </w:rPr>
        <w:t>!</w:t>
      </w:r>
    </w:p>
    <w:p w14:paraId="5FC4C8EA" w14:textId="77777777" w:rsidR="00095566" w:rsidRPr="00FF1F89" w:rsidRDefault="00095566" w:rsidP="00095566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</w:p>
    <w:p w14:paraId="39FD1C8A" w14:textId="38BA321D" w:rsidR="001A71BF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دیسان ڕێگای شوێن</w:t>
      </w:r>
      <w:r w:rsidR="00095566">
        <w:rPr>
          <w:rFonts w:ascii="Unikurd Jino" w:hAnsi="Unikurd Jino" w:cs="Unikurd Jino" w:hint="cs"/>
          <w:sz w:val="36"/>
          <w:szCs w:val="36"/>
          <w:rtl/>
        </w:rPr>
        <w:t>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کەم لە پێشە</w:t>
      </w:r>
    </w:p>
    <w:p w14:paraId="3E3CABBB" w14:textId="5E774CBA" w:rsidR="001A71BF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ڕێ ی گۆڕستان</w:t>
      </w:r>
      <w:r w:rsidR="005A2806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کە دڵنیام ئەو لەوێشە</w:t>
      </w:r>
    </w:p>
    <w:p w14:paraId="3894F75B" w14:textId="77777777" w:rsidR="001A71BF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ئەگەر لاشەم نەشێ ببرێتە شوێنی</w:t>
      </w:r>
    </w:p>
    <w:p w14:paraId="45E23068" w14:textId="1B5C9C4A" w:rsidR="001A71BF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گیانم لە سەر گ</w:t>
      </w:r>
      <w:r w:rsidR="00B545B8" w:rsidRPr="00FF1F89">
        <w:rPr>
          <w:rFonts w:ascii="Unikurd Jino" w:hAnsi="Unikurd Jino" w:cs="Unikurd Jino" w:hint="cs"/>
          <w:sz w:val="36"/>
          <w:szCs w:val="36"/>
          <w:rtl/>
        </w:rPr>
        <w:t>و</w:t>
      </w:r>
      <w:r w:rsidRPr="00FF1F89">
        <w:rPr>
          <w:rFonts w:ascii="Unikurd Jino" w:hAnsi="Unikurd Jino" w:cs="Unikurd Jino"/>
          <w:sz w:val="36"/>
          <w:szCs w:val="36"/>
          <w:rtl/>
        </w:rPr>
        <w:t>ڵی سەر گۆڕی مێشە</w:t>
      </w:r>
    </w:p>
    <w:p w14:paraId="4AE49035" w14:textId="77777777" w:rsidR="00095566" w:rsidRPr="00FF1F89" w:rsidRDefault="00095566" w:rsidP="00095566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</w:p>
    <w:p w14:paraId="1167D12A" w14:textId="77777777" w:rsidR="001A71BF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کە دڵنیام ئەچێتە جێ ی شانازی</w:t>
      </w:r>
    </w:p>
    <w:p w14:paraId="56CFE164" w14:textId="57F68D06" w:rsidR="001A71BF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لەو ڕێیەدا منیش ئەکەم گیانبازی</w:t>
      </w:r>
    </w:p>
    <w:p w14:paraId="0006AED2" w14:textId="77777777" w:rsidR="001A71BF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کە ئەو خوێنی خەڵاتی ڕێ ی خەباتە</w:t>
      </w:r>
    </w:p>
    <w:p w14:paraId="1B6D5A93" w14:textId="4F841DC4" w:rsidR="001A71BF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خوێنی منیش ئەنەخشێنێ ڕێبازی</w:t>
      </w:r>
    </w:p>
    <w:p w14:paraId="1A76B8FA" w14:textId="77777777" w:rsidR="00546AC3" w:rsidRPr="00FF1F89" w:rsidRDefault="00546AC3" w:rsidP="00546AC3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</w:p>
    <w:p w14:paraId="236C8E57" w14:textId="77777777" w:rsidR="00117136" w:rsidRDefault="00117136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4D387A4B" w14:textId="3D273016" w:rsidR="001A71BF" w:rsidRPr="00FF1F89" w:rsidRDefault="001A71BF" w:rsidP="00117136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lastRenderedPageBreak/>
        <w:t>ئەو مەرگەی لێم ترساوە</w:t>
      </w:r>
      <w:r w:rsidR="00546AC3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ئەیلاوێنم</w:t>
      </w:r>
    </w:p>
    <w:p w14:paraId="0AB85BE7" w14:textId="09F20D83" w:rsidR="001A71BF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بۆ ناوێرێ بێت و</w:t>
      </w:r>
      <w:r w:rsidR="00546AC3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بگرێ داوێنم</w:t>
      </w:r>
      <w:r w:rsidR="00546AC3">
        <w:rPr>
          <w:rFonts w:ascii="Unikurd Jino" w:hAnsi="Unikurd Jino" w:cs="Unikurd Jino" w:hint="cs"/>
          <w:sz w:val="36"/>
          <w:szCs w:val="36"/>
          <w:rtl/>
        </w:rPr>
        <w:t>!</w:t>
      </w:r>
    </w:p>
    <w:p w14:paraId="5DAA596D" w14:textId="77777777" w:rsidR="001A71BF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با بمناسێ کە پێشمەرگەی - کۆمەڵە - و</w:t>
      </w:r>
    </w:p>
    <w:p w14:paraId="6B358063" w14:textId="57A32151" w:rsidR="001A71BF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کادرێکی دەست و داوێن خاوێنم</w:t>
      </w:r>
    </w:p>
    <w:p w14:paraId="2841F9BE" w14:textId="77777777" w:rsidR="00546AC3" w:rsidRPr="00FF1F89" w:rsidRDefault="00546AC3" w:rsidP="00546AC3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</w:p>
    <w:p w14:paraId="7E8B5557" w14:textId="77777777" w:rsidR="001A71BF" w:rsidRPr="00D17C63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D17C63">
        <w:rPr>
          <w:rFonts w:ascii="Unikurd Jino" w:hAnsi="Unikurd Jino" w:cs="Unikurd Jino"/>
          <w:sz w:val="36"/>
          <w:szCs w:val="36"/>
          <w:rtl/>
        </w:rPr>
        <w:t>کە پاش مردن هەبوو دنیایەکی نوێ</w:t>
      </w:r>
    </w:p>
    <w:p w14:paraId="4255E2B7" w14:textId="77777777" w:rsidR="001A71BF" w:rsidRPr="00D17C63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D17C63">
        <w:rPr>
          <w:rFonts w:ascii="Unikurd Jino" w:hAnsi="Unikurd Jino" w:cs="Unikurd Jino"/>
          <w:sz w:val="36"/>
          <w:szCs w:val="36"/>
          <w:rtl/>
        </w:rPr>
        <w:t>تا ئەو کاتە با گیانیشم تێر بنوێ</w:t>
      </w:r>
    </w:p>
    <w:p w14:paraId="73E766E9" w14:textId="7B12818D" w:rsidR="001A71BF" w:rsidRPr="00D17C63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D17C63">
        <w:rPr>
          <w:rFonts w:ascii="Unikurd Jino" w:hAnsi="Unikurd Jino" w:cs="Unikurd Jino"/>
          <w:sz w:val="36"/>
          <w:szCs w:val="36"/>
          <w:rtl/>
        </w:rPr>
        <w:t>چونکە ڕۆژی هەستانەوە دەرفەتی</w:t>
      </w:r>
    </w:p>
    <w:p w14:paraId="0F63F015" w14:textId="25FD18A2" w:rsidR="001A71BF" w:rsidRPr="00D17C63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D17C63">
        <w:rPr>
          <w:rFonts w:ascii="Unikurd Jino" w:hAnsi="Unikurd Jino" w:cs="Unikurd Jino"/>
          <w:sz w:val="36"/>
          <w:szCs w:val="36"/>
          <w:rtl/>
        </w:rPr>
        <w:t>فرمانێکی وەک ئێستام هەر بۆ ئەلوێ</w:t>
      </w:r>
    </w:p>
    <w:p w14:paraId="79A6C19C" w14:textId="77777777" w:rsidR="00546AC3" w:rsidRPr="00FF1F89" w:rsidRDefault="00546AC3" w:rsidP="00546AC3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</w:p>
    <w:p w14:paraId="07FE1DCA" w14:textId="78B82D05" w:rsidR="001A71BF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لەو دنیایەش هەر پێشمەرگەو</w:t>
      </w:r>
      <w:r w:rsidR="009C45FB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کادرم</w:t>
      </w:r>
    </w:p>
    <w:p w14:paraId="3AC97ECA" w14:textId="77777777" w:rsidR="001A71BF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کە هیچ نەبێ لەوەی ئێستا چاترم</w:t>
      </w:r>
    </w:p>
    <w:p w14:paraId="5F11CBE5" w14:textId="77777777" w:rsidR="001A71BF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لێرە خاوەن ئەزموونی ڕێ ی خەباتم</w:t>
      </w:r>
    </w:p>
    <w:p w14:paraId="48C7F917" w14:textId="4CA41FFD" w:rsidR="001A71BF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لەوێ لەنێو کو</w:t>
      </w:r>
      <w:r w:rsidR="009C45FB">
        <w:rPr>
          <w:rFonts w:ascii="Unikurd Jino" w:hAnsi="Unikurd Jino" w:cs="Unikurd Jino" w:hint="cs"/>
          <w:sz w:val="36"/>
          <w:szCs w:val="36"/>
          <w:rtl/>
        </w:rPr>
        <w:t>و</w:t>
      </w:r>
      <w:r w:rsidRPr="00FF1F89">
        <w:rPr>
          <w:rFonts w:ascii="Unikurd Jino" w:hAnsi="Unikurd Jino" w:cs="Unikurd Jino"/>
          <w:sz w:val="36"/>
          <w:szCs w:val="36"/>
          <w:rtl/>
        </w:rPr>
        <w:t>رەی شۆڕش ئاگرم</w:t>
      </w:r>
    </w:p>
    <w:p w14:paraId="4386C480" w14:textId="77777777" w:rsidR="009C45FB" w:rsidRPr="00FF1F89" w:rsidRDefault="009C45FB" w:rsidP="009C45FB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</w:p>
    <w:p w14:paraId="3AABCC96" w14:textId="77777777" w:rsidR="001A71BF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ئەگەر لێرە نەمتوانیبێ بجەنگم</w:t>
      </w:r>
    </w:p>
    <w:p w14:paraId="6BD4592D" w14:textId="7C745AA1" w:rsidR="001A71BF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لەوێ بەدەست هاوڕێیەکەوە تفەنگم</w:t>
      </w:r>
    </w:p>
    <w:p w14:paraId="4C6E0683" w14:textId="16C5C38F" w:rsidR="001A71BF" w:rsidRPr="00FF1F89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ئەگەر لێرە بەجێ مابم لە کاروان</w:t>
      </w:r>
    </w:p>
    <w:p w14:paraId="33FCB079" w14:textId="42E7B5C3" w:rsidR="001A71BF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لەوێ لە پێش کاروانەوە پێشەنگم</w:t>
      </w:r>
    </w:p>
    <w:p w14:paraId="4E34D879" w14:textId="77777777" w:rsidR="00F72612" w:rsidRPr="00FF1F89" w:rsidRDefault="00F72612" w:rsidP="00F72612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</w:p>
    <w:p w14:paraId="000AE67B" w14:textId="77777777" w:rsidR="001A71BF" w:rsidRPr="00FF1F89" w:rsidRDefault="001A71BF" w:rsidP="00117136">
      <w:pPr>
        <w:bidi/>
        <w:spacing w:after="0" w:line="240" w:lineRule="auto"/>
        <w:jc w:val="right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زیندانی موسڵ</w:t>
      </w:r>
    </w:p>
    <w:p w14:paraId="3D38ABF7" w14:textId="3BEBFC2C" w:rsidR="001A71BF" w:rsidRDefault="001A71BF" w:rsidP="00117136">
      <w:pPr>
        <w:bidi/>
        <w:spacing w:after="0" w:line="240" w:lineRule="auto"/>
        <w:jc w:val="right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بەشی سێدارە</w:t>
      </w:r>
    </w:p>
    <w:p w14:paraId="6735F8CD" w14:textId="4A8C3A17" w:rsidR="009C45FB" w:rsidRPr="00FF1F89" w:rsidRDefault="00F72612" w:rsidP="00117136">
      <w:pPr>
        <w:bidi/>
        <w:spacing w:after="0" w:line="240" w:lineRule="auto"/>
        <w:jc w:val="right"/>
        <w:rPr>
          <w:rFonts w:ascii="Unikurd Jino" w:hAnsi="Unikurd Jino" w:cs="Unikurd Jino"/>
          <w:sz w:val="36"/>
          <w:szCs w:val="36"/>
        </w:rPr>
      </w:pPr>
      <w:r>
        <w:rPr>
          <w:rFonts w:ascii="Unikurd Jino" w:hAnsi="Unikurd Jino" w:cs="Unikurd Jino" w:hint="cs"/>
          <w:sz w:val="36"/>
          <w:szCs w:val="36"/>
          <w:rtl/>
        </w:rPr>
        <w:t>١٨/٦/١٩٧٩</w:t>
      </w:r>
    </w:p>
    <w:p w14:paraId="20062FAE" w14:textId="169D6AFC" w:rsidR="001A71BF" w:rsidRDefault="001A71BF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301E150C" w14:textId="0D1A3C7D" w:rsidR="00117136" w:rsidRDefault="00117136" w:rsidP="00117136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428F33B1" w14:textId="77777777" w:rsidR="00117136" w:rsidRPr="00FF1F89" w:rsidRDefault="00117136" w:rsidP="00117136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390D5182" w14:textId="52F5891B" w:rsidR="001A71BF" w:rsidRPr="00FF1F89" w:rsidRDefault="001A71BF" w:rsidP="006216DC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lastRenderedPageBreak/>
        <w:t>6</w:t>
      </w:r>
    </w:p>
    <w:p w14:paraId="0214FFAE" w14:textId="2A229F9A" w:rsidR="009C3290" w:rsidRDefault="00DC5280" w:rsidP="006216DC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 w:hint="cs"/>
          <w:sz w:val="36"/>
          <w:szCs w:val="36"/>
          <w:rtl/>
        </w:rPr>
        <w:t>قوربانی</w:t>
      </w:r>
    </w:p>
    <w:p w14:paraId="0D51AE3D" w14:textId="77777777" w:rsidR="006216DC" w:rsidRPr="00FF1F89" w:rsidRDefault="006216DC" w:rsidP="006216DC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</w:rPr>
      </w:pPr>
    </w:p>
    <w:p w14:paraId="7AA17705" w14:textId="71B8B148" w:rsidR="009C3290" w:rsidRPr="00FF1F89" w:rsidRDefault="009C3290" w:rsidP="00F72612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هەموو مانگی ساڵ بوون</w:t>
      </w:r>
      <w:r w:rsidR="00F72612">
        <w:rPr>
          <w:rFonts w:ascii="Unikurd Jino" w:hAnsi="Unikurd Jino" w:cs="Unikurd Jino" w:hint="cs"/>
          <w:sz w:val="36"/>
          <w:szCs w:val="36"/>
          <w:rtl/>
        </w:rPr>
        <w:t>ە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حوزەیران </w:t>
      </w:r>
    </w:p>
    <w:p w14:paraId="1F5FFF98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هەموو وەرز بوون بە وەرزی خەزان </w:t>
      </w:r>
    </w:p>
    <w:p w14:paraId="40DD2FAD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کام گەلی دنیا وەک کورد بێ بەشە </w:t>
      </w:r>
    </w:p>
    <w:p w14:paraId="007AE84D" w14:textId="059FAAE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بەرگ و کاڵایان سەرتاپا ڕەشە</w:t>
      </w:r>
      <w:r w:rsidR="00DC5280">
        <w:rPr>
          <w:rFonts w:ascii="Unikurd Jino" w:hAnsi="Unikurd Jino" w:cs="Unikurd Jino" w:hint="cs"/>
          <w:sz w:val="36"/>
          <w:szCs w:val="36"/>
          <w:rtl/>
        </w:rPr>
        <w:t>!</w:t>
      </w:r>
    </w:p>
    <w:p w14:paraId="062E8D65" w14:textId="49625958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هیچ ماڵێک نیە بێ قوربانی بێ</w:t>
      </w:r>
      <w:r w:rsidR="00DC5280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</w:t>
      </w:r>
    </w:p>
    <w:p w14:paraId="42F310BE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ساتێکی ژینی شادمانی بێ </w:t>
      </w:r>
    </w:p>
    <w:p w14:paraId="01D61F14" w14:textId="5D0A6EB1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پیرو لاو هەموو لە ڕێ ی نیشتمان </w:t>
      </w:r>
    </w:p>
    <w:p w14:paraId="0E72F286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بەشیان کوشتنە و لە سێدارەدان</w:t>
      </w:r>
    </w:p>
    <w:p w14:paraId="6ACEB142" w14:textId="74456173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کەوابێ بۆچی ژین لام شیرین بێ</w:t>
      </w:r>
      <w:r w:rsidR="00DC5280">
        <w:rPr>
          <w:rFonts w:ascii="Unikurd Jino" w:hAnsi="Unikurd Jino" w:cs="Unikurd Jino" w:hint="cs"/>
          <w:sz w:val="36"/>
          <w:szCs w:val="36"/>
          <w:rtl/>
        </w:rPr>
        <w:t>!</w:t>
      </w:r>
    </w:p>
    <w:p w14:paraId="167312C3" w14:textId="24B88139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دڵ پڕ لە کوڵ و، چاو پڕ ئەسرین بێ</w:t>
      </w:r>
      <w:r w:rsidRPr="00FF1F89">
        <w:rPr>
          <w:rFonts w:ascii="Unikurd Jino" w:hAnsi="Unikurd Jino" w:cs="Unikurd Jino"/>
          <w:sz w:val="36"/>
          <w:szCs w:val="36"/>
        </w:rPr>
        <w:t xml:space="preserve"> </w:t>
      </w:r>
    </w:p>
    <w:p w14:paraId="57A377F6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ئێستا ژینی خۆم هێند لا هەرزانە</w:t>
      </w:r>
    </w:p>
    <w:p w14:paraId="353E1041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سەد جار قوربانی ئەم کوردستانە</w:t>
      </w:r>
    </w:p>
    <w:p w14:paraId="29025911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قوربانی چینی چەوساوەی ئەکەم </w:t>
      </w:r>
    </w:p>
    <w:p w14:paraId="5A1FB7A4" w14:textId="55761945" w:rsidR="009C3290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کورد بە ملیۆنی وەک من نابێ</w:t>
      </w:r>
      <w:r w:rsidR="00256315">
        <w:rPr>
          <w:rFonts w:ascii="Unikurd Jino" w:hAnsi="Unikurd Jino" w:cs="Unikurd Jino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کەم </w:t>
      </w:r>
    </w:p>
    <w:p w14:paraId="2EB442E9" w14:textId="77777777" w:rsidR="00F72612" w:rsidRPr="00FF1F89" w:rsidRDefault="00F72612" w:rsidP="00F72612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</w:p>
    <w:p w14:paraId="0DD4FFF3" w14:textId="77777777" w:rsidR="009C3290" w:rsidRPr="00FF1F89" w:rsidRDefault="009C3290" w:rsidP="00117136">
      <w:pPr>
        <w:bidi/>
        <w:spacing w:after="0" w:line="240" w:lineRule="auto"/>
        <w:jc w:val="right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زیندانی موسڵ</w:t>
      </w:r>
    </w:p>
    <w:p w14:paraId="3F6BB9EF" w14:textId="77777777" w:rsidR="009C3290" w:rsidRPr="00FF1F89" w:rsidRDefault="009C3290" w:rsidP="00117136">
      <w:pPr>
        <w:bidi/>
        <w:spacing w:after="0" w:line="240" w:lineRule="auto"/>
        <w:jc w:val="right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بەشی سێدارە</w:t>
      </w:r>
    </w:p>
    <w:p w14:paraId="3099A0C2" w14:textId="0ABEF48E" w:rsidR="001A71BF" w:rsidRDefault="00F72612" w:rsidP="00117136">
      <w:pPr>
        <w:bidi/>
        <w:spacing w:after="0" w:line="240" w:lineRule="auto"/>
        <w:jc w:val="right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 w:hint="cs"/>
          <w:sz w:val="36"/>
          <w:szCs w:val="36"/>
          <w:rtl/>
        </w:rPr>
        <w:t>٣/٦/١٩٧٩</w:t>
      </w:r>
    </w:p>
    <w:p w14:paraId="5AB8AA99" w14:textId="7975A691" w:rsidR="00117136" w:rsidRDefault="00117136" w:rsidP="00117136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3183F39A" w14:textId="2E251637" w:rsidR="00117136" w:rsidRDefault="00117136" w:rsidP="00117136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5FD20974" w14:textId="17C1A04D" w:rsidR="00117136" w:rsidRDefault="00117136" w:rsidP="00117136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7A2F78CB" w14:textId="0A3A0740" w:rsidR="00117136" w:rsidRDefault="00117136" w:rsidP="00117136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6F34CD55" w14:textId="77777777" w:rsidR="00117136" w:rsidRPr="00FF1F89" w:rsidRDefault="00117136" w:rsidP="00117136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00D144EC" w14:textId="5B1CC18A" w:rsidR="009C3290" w:rsidRDefault="00C86B33" w:rsidP="006216DC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 w:hint="cs"/>
          <w:sz w:val="36"/>
          <w:szCs w:val="36"/>
          <w:rtl/>
        </w:rPr>
        <w:lastRenderedPageBreak/>
        <w:t>٧</w:t>
      </w:r>
    </w:p>
    <w:p w14:paraId="4819AF68" w14:textId="77777777" w:rsidR="006216DC" w:rsidRPr="00FF1F89" w:rsidRDefault="006216DC" w:rsidP="006216DC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3E9C88C7" w14:textId="2DDAAB0B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ئەوین و وەفاو دڵسۆزی و پەیمان</w:t>
      </w:r>
    </w:p>
    <w:p w14:paraId="1638225F" w14:textId="38E083DD" w:rsidR="009C3290" w:rsidRPr="00FF1F89" w:rsidRDefault="003153A2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 w:hint="cs"/>
          <w:sz w:val="36"/>
          <w:szCs w:val="36"/>
          <w:rtl/>
        </w:rPr>
        <w:t>ل</w:t>
      </w:r>
      <w:r w:rsidR="009C3290" w:rsidRPr="00FF1F89">
        <w:rPr>
          <w:rFonts w:ascii="Unikurd Jino" w:hAnsi="Unikurd Jino" w:cs="Unikurd Jino"/>
          <w:sz w:val="36"/>
          <w:szCs w:val="36"/>
          <w:rtl/>
        </w:rPr>
        <w:t>ەگەڵ خۆم ئەوا هەمووم لە</w:t>
      </w:r>
      <w:r w:rsidR="00E46D27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="009C3290" w:rsidRPr="00FF1F89">
        <w:rPr>
          <w:rFonts w:ascii="Unikurd Jino" w:hAnsi="Unikurd Jino" w:cs="Unikurd Jino"/>
          <w:sz w:val="36"/>
          <w:szCs w:val="36"/>
          <w:rtl/>
        </w:rPr>
        <w:t>گۆڕنان</w:t>
      </w:r>
    </w:p>
    <w:p w14:paraId="028B5575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چاوەروانیشم زۆر بەڕێ کردن</w:t>
      </w:r>
    </w:p>
    <w:p w14:paraId="365A0CCC" w14:textId="701A5842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هەزاران خۆزگەم </w:t>
      </w:r>
      <w:r w:rsidR="00E46D27">
        <w:rPr>
          <w:rFonts w:ascii="Unikurd Jino" w:hAnsi="Unikurd Jino" w:cs="Unikurd Jino" w:hint="cs"/>
          <w:sz w:val="36"/>
          <w:szCs w:val="36"/>
          <w:rtl/>
        </w:rPr>
        <w:t>ل</w:t>
      </w:r>
      <w:r w:rsidRPr="00FF1F89">
        <w:rPr>
          <w:rFonts w:ascii="Unikurd Jino" w:hAnsi="Unikurd Jino" w:cs="Unikurd Jino"/>
          <w:sz w:val="36"/>
          <w:szCs w:val="36"/>
          <w:rtl/>
        </w:rPr>
        <w:t>ەگەڵ خۆم مردن</w:t>
      </w:r>
    </w:p>
    <w:p w14:paraId="37A9B6CB" w14:textId="00B7350A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لێم ون</w:t>
      </w:r>
      <w:r w:rsidR="003153A2" w:rsidRPr="00FF1F89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بوون شیعر و وێنە و یادگار</w:t>
      </w:r>
    </w:p>
    <w:p w14:paraId="04D65B92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وەک خۆمیان لێ هات بە دەدستی ڕۆژگار</w:t>
      </w:r>
    </w:p>
    <w:p w14:paraId="2E83B101" w14:textId="53801200" w:rsidR="009C3290" w:rsidRPr="00FF1F89" w:rsidRDefault="004E3FFC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  <w:lang w:bidi="ar-IQ"/>
        </w:rPr>
      </w:pPr>
      <w:r>
        <w:rPr>
          <w:rFonts w:ascii="Unikurd Jino" w:hAnsi="Unikurd Jino" w:cs="Unikurd Jino" w:hint="cs"/>
          <w:sz w:val="36"/>
          <w:szCs w:val="36"/>
          <w:rtl/>
          <w:lang w:bidi="ar-IQ"/>
        </w:rPr>
        <w:t>ئەوەی لە پاشی خۆم بە جێ ماون</w:t>
      </w:r>
    </w:p>
    <w:p w14:paraId="0D2A395A" w14:textId="3DB8BCC9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چەند کاسێتێکی تۆمار کراون</w:t>
      </w:r>
    </w:p>
    <w:p w14:paraId="27E6D7D6" w14:textId="759A12CD" w:rsidR="009C3290" w:rsidRPr="00FF1F89" w:rsidRDefault="00E46D27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>
        <w:rPr>
          <w:rFonts w:ascii="Unikurd Jino" w:hAnsi="Unikurd Jino" w:cs="Unikurd Jino" w:hint="cs"/>
          <w:sz w:val="36"/>
          <w:szCs w:val="36"/>
          <w:rtl/>
        </w:rPr>
        <w:t>(</w:t>
      </w:r>
      <w:r w:rsidR="009C3290" w:rsidRPr="00FF1F89">
        <w:rPr>
          <w:rFonts w:ascii="Unikurd Jino" w:hAnsi="Unikurd Jino" w:cs="Unikurd Jino"/>
          <w:sz w:val="36"/>
          <w:szCs w:val="36"/>
          <w:rtl/>
        </w:rPr>
        <w:t>ماملێ و شاروخی و زیرەک و دیلان</w:t>
      </w:r>
      <w:r>
        <w:rPr>
          <w:rFonts w:ascii="Unikurd Jino" w:hAnsi="Unikurd Jino" w:cs="Unikurd Jino" w:hint="cs"/>
          <w:sz w:val="36"/>
          <w:szCs w:val="36"/>
          <w:rtl/>
        </w:rPr>
        <w:t>)</w:t>
      </w:r>
    </w:p>
    <w:p w14:paraId="5DF2F1AD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ئێستا بیستنیان مەنعە لە دیلان</w:t>
      </w:r>
    </w:p>
    <w:p w14:paraId="4C2E57E2" w14:textId="6B0300F8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وەفا</w:t>
      </w:r>
      <w:r w:rsidR="00E46D27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داریانم ئیستاش لە زیندان</w:t>
      </w:r>
      <w:r w:rsidR="009320F7">
        <w:rPr>
          <w:rFonts w:ascii="Unikurd Jino" w:hAnsi="Unikurd Jino" w:cs="Unikurd Jino" w:hint="cs"/>
          <w:sz w:val="36"/>
          <w:szCs w:val="36"/>
          <w:rtl/>
        </w:rPr>
        <w:t>،</w:t>
      </w:r>
    </w:p>
    <w:p w14:paraId="28EE515E" w14:textId="733F73E0" w:rsidR="009C3290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خۆزگە لە پاش خۆم بە </w:t>
      </w:r>
      <w:r w:rsidR="009320F7">
        <w:rPr>
          <w:rFonts w:ascii="Unikurd Jino" w:hAnsi="Unikurd Jino" w:cs="Unikurd Jino" w:hint="cs"/>
          <w:sz w:val="36"/>
          <w:szCs w:val="36"/>
          <w:rtl/>
        </w:rPr>
        <w:t>(</w:t>
      </w:r>
      <w:r w:rsidRPr="00FF1F89">
        <w:rPr>
          <w:rFonts w:ascii="Unikurd Jino" w:hAnsi="Unikurd Jino" w:cs="Unikurd Jino"/>
          <w:sz w:val="36"/>
          <w:szCs w:val="36"/>
          <w:rtl/>
        </w:rPr>
        <w:t>ئەحمەد</w:t>
      </w:r>
      <w:r w:rsidR="009320F7">
        <w:rPr>
          <w:rFonts w:ascii="Unikurd Jino" w:hAnsi="Unikurd Jino" w:cs="Unikurd Jino" w:hint="cs"/>
          <w:sz w:val="36"/>
          <w:szCs w:val="36"/>
          <w:rtl/>
        </w:rPr>
        <w:t>)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ئەدران</w:t>
      </w:r>
    </w:p>
    <w:p w14:paraId="644D3C1A" w14:textId="77777777" w:rsidR="004E3FFC" w:rsidRDefault="004E3FFC" w:rsidP="004E3FFC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3FFA101A" w14:textId="57668D2F" w:rsidR="009320F7" w:rsidRDefault="009320F7" w:rsidP="00117136">
      <w:pPr>
        <w:bidi/>
        <w:spacing w:after="0" w:line="240" w:lineRule="auto"/>
        <w:jc w:val="right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 w:hint="cs"/>
          <w:sz w:val="36"/>
          <w:szCs w:val="36"/>
          <w:rtl/>
        </w:rPr>
        <w:t>زیندانی موسڵ</w:t>
      </w:r>
    </w:p>
    <w:p w14:paraId="14432722" w14:textId="22CB35BC" w:rsidR="009320F7" w:rsidRDefault="009320F7" w:rsidP="00117136">
      <w:pPr>
        <w:bidi/>
        <w:spacing w:after="0" w:line="240" w:lineRule="auto"/>
        <w:jc w:val="right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 w:hint="cs"/>
          <w:sz w:val="36"/>
          <w:szCs w:val="36"/>
          <w:rtl/>
        </w:rPr>
        <w:t>بەشی سێدارە</w:t>
      </w:r>
    </w:p>
    <w:p w14:paraId="19DA68A7" w14:textId="57B620BA" w:rsidR="009C3290" w:rsidRDefault="004E3FFC" w:rsidP="00117136">
      <w:pPr>
        <w:bidi/>
        <w:spacing w:after="0" w:line="240" w:lineRule="auto"/>
        <w:jc w:val="right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 w:hint="cs"/>
          <w:sz w:val="36"/>
          <w:szCs w:val="36"/>
          <w:rtl/>
        </w:rPr>
        <w:t>١٠/٦/١٩٧٩</w:t>
      </w:r>
    </w:p>
    <w:p w14:paraId="01125A50" w14:textId="381F6144" w:rsidR="00117136" w:rsidRDefault="00117136" w:rsidP="00117136">
      <w:pPr>
        <w:bidi/>
        <w:spacing w:after="0" w:line="240" w:lineRule="auto"/>
        <w:jc w:val="right"/>
        <w:rPr>
          <w:rFonts w:ascii="Unikurd Jino" w:hAnsi="Unikurd Jino" w:cs="Unikurd Jino"/>
          <w:sz w:val="36"/>
          <w:szCs w:val="36"/>
          <w:rtl/>
        </w:rPr>
      </w:pPr>
    </w:p>
    <w:p w14:paraId="26E33C02" w14:textId="7681D08C" w:rsidR="00117136" w:rsidRDefault="00117136" w:rsidP="00117136">
      <w:pPr>
        <w:bidi/>
        <w:spacing w:after="0" w:line="240" w:lineRule="auto"/>
        <w:jc w:val="right"/>
        <w:rPr>
          <w:rFonts w:ascii="Unikurd Jino" w:hAnsi="Unikurd Jino" w:cs="Unikurd Jino"/>
          <w:sz w:val="36"/>
          <w:szCs w:val="36"/>
          <w:rtl/>
        </w:rPr>
      </w:pPr>
    </w:p>
    <w:p w14:paraId="6D2A710F" w14:textId="1040435D" w:rsidR="00117136" w:rsidRDefault="00117136" w:rsidP="00117136">
      <w:pPr>
        <w:bidi/>
        <w:spacing w:after="0" w:line="240" w:lineRule="auto"/>
        <w:jc w:val="right"/>
        <w:rPr>
          <w:rFonts w:ascii="Unikurd Jino" w:hAnsi="Unikurd Jino" w:cs="Unikurd Jino"/>
          <w:sz w:val="36"/>
          <w:szCs w:val="36"/>
          <w:rtl/>
        </w:rPr>
      </w:pPr>
    </w:p>
    <w:p w14:paraId="0C650474" w14:textId="1A689C6D" w:rsidR="00117136" w:rsidRDefault="00117136" w:rsidP="00117136">
      <w:pPr>
        <w:bidi/>
        <w:spacing w:after="0" w:line="240" w:lineRule="auto"/>
        <w:jc w:val="right"/>
        <w:rPr>
          <w:rFonts w:ascii="Unikurd Jino" w:hAnsi="Unikurd Jino" w:cs="Unikurd Jino"/>
          <w:sz w:val="36"/>
          <w:szCs w:val="36"/>
          <w:rtl/>
        </w:rPr>
      </w:pPr>
    </w:p>
    <w:p w14:paraId="3A45C39C" w14:textId="216E127D" w:rsidR="00117136" w:rsidRDefault="00117136" w:rsidP="00117136">
      <w:pPr>
        <w:bidi/>
        <w:spacing w:after="0" w:line="240" w:lineRule="auto"/>
        <w:jc w:val="right"/>
        <w:rPr>
          <w:rFonts w:ascii="Unikurd Jino" w:hAnsi="Unikurd Jino" w:cs="Unikurd Jino"/>
          <w:sz w:val="36"/>
          <w:szCs w:val="36"/>
          <w:rtl/>
        </w:rPr>
      </w:pPr>
    </w:p>
    <w:p w14:paraId="16C7FE95" w14:textId="117E6450" w:rsidR="00117136" w:rsidRDefault="00117136" w:rsidP="00117136">
      <w:pPr>
        <w:bidi/>
        <w:spacing w:after="0" w:line="240" w:lineRule="auto"/>
        <w:jc w:val="right"/>
        <w:rPr>
          <w:rFonts w:ascii="Unikurd Jino" w:hAnsi="Unikurd Jino" w:cs="Unikurd Jino"/>
          <w:sz w:val="36"/>
          <w:szCs w:val="36"/>
          <w:rtl/>
        </w:rPr>
      </w:pPr>
    </w:p>
    <w:p w14:paraId="38DAFDCC" w14:textId="77777777" w:rsidR="00117136" w:rsidRDefault="00117136" w:rsidP="00117136">
      <w:pPr>
        <w:bidi/>
        <w:spacing w:after="0" w:line="240" w:lineRule="auto"/>
        <w:jc w:val="right"/>
        <w:rPr>
          <w:rFonts w:ascii="Unikurd Jino" w:hAnsi="Unikurd Jino" w:cs="Unikurd Jino"/>
          <w:sz w:val="36"/>
          <w:szCs w:val="36"/>
          <w:rtl/>
        </w:rPr>
      </w:pPr>
    </w:p>
    <w:p w14:paraId="53CBCA24" w14:textId="77777777" w:rsidR="004E3FFC" w:rsidRPr="00FF1F89" w:rsidRDefault="004E3FFC" w:rsidP="004E3FFC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7737E964" w14:textId="6A048686" w:rsidR="009C3290" w:rsidRDefault="009C3290" w:rsidP="006216DC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lastRenderedPageBreak/>
        <w:t>8</w:t>
      </w:r>
    </w:p>
    <w:p w14:paraId="4AA9B206" w14:textId="3DF21C64" w:rsidR="009320F7" w:rsidRPr="00FF1F89" w:rsidRDefault="009320F7" w:rsidP="006216DC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 w:hint="cs"/>
          <w:sz w:val="36"/>
          <w:szCs w:val="36"/>
          <w:rtl/>
        </w:rPr>
        <w:t>ڕاز</w:t>
      </w:r>
    </w:p>
    <w:p w14:paraId="027E760A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ئێســتا ئومــێدم هـێنـدە لاوازە</w:t>
      </w:r>
    </w:p>
    <w:p w14:paraId="48831D19" w14:textId="4C16AF01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ناتـوانــم بـڵێــم</w:t>
      </w:r>
      <w:r w:rsidR="004E3FFC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: ئەمـێنـم تازە</w:t>
      </w:r>
    </w:p>
    <w:p w14:paraId="69001C27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مـردووم و نانی زیندوان ئەخۆم</w:t>
      </w:r>
    </w:p>
    <w:p w14:paraId="4444ED5E" w14:textId="5D5E8A48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تازە ناتبـینــم</w:t>
      </w:r>
      <w:r w:rsidR="009320F7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ئازیـزەکەی خــۆم</w:t>
      </w:r>
    </w:p>
    <w:p w14:paraId="235309E4" w14:textId="1D4490BB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دوێ شەو لە</w:t>
      </w:r>
      <w:r w:rsidR="004E3FFC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خەوما، دو</w:t>
      </w:r>
      <w:r w:rsidR="009320F7">
        <w:rPr>
          <w:rFonts w:ascii="Unikurd Jino" w:hAnsi="Unikurd Jino" w:cs="Unikurd Jino" w:hint="cs"/>
          <w:sz w:val="36"/>
          <w:szCs w:val="36"/>
          <w:rtl/>
        </w:rPr>
        <w:t>و</w:t>
      </w:r>
      <w:r w:rsidRPr="00FF1F89">
        <w:rPr>
          <w:rFonts w:ascii="Unikurd Jino" w:hAnsi="Unikurd Jino" w:cs="Unikurd Jino"/>
          <w:sz w:val="36"/>
          <w:szCs w:val="36"/>
          <w:rtl/>
        </w:rPr>
        <w:t>ر</w:t>
      </w:r>
      <w:r w:rsidR="009320F7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بێ لە</w:t>
      </w:r>
      <w:r w:rsidR="009320F7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باڵات</w:t>
      </w:r>
    </w:p>
    <w:p w14:paraId="43AF2208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لێت نزیک ئەبووم تا ماچ کـەم گۆنات</w:t>
      </w:r>
    </w:p>
    <w:p w14:paraId="30B95B35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ئەڵـێن لە خـەودا کەسـێکـی زینـدوو</w:t>
      </w:r>
    </w:p>
    <w:p w14:paraId="51ECD2F9" w14:textId="45BFF60F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هەڵـسێ و دانیشـێ لە</w:t>
      </w:r>
      <w:r w:rsidR="009320F7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گەڵیا مردوو</w:t>
      </w:r>
    </w:p>
    <w:p w14:paraId="056688AE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نیـشانەی سـەرە مـەرگی لێ دیارە</w:t>
      </w:r>
    </w:p>
    <w:p w14:paraId="4996361B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بۆیــە لـە مـەرگـت ترسام ئەمـجـارە</w:t>
      </w:r>
    </w:p>
    <w:p w14:paraId="22A67ACF" w14:textId="704F8526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مەگەر هەر بە</w:t>
      </w:r>
      <w:r w:rsidR="009320F7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خەو تۆم ماچ کردبێ</w:t>
      </w:r>
    </w:p>
    <w:p w14:paraId="67C2183C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دەستم بۆ سینە و مەمکت بردبێ</w:t>
      </w:r>
    </w:p>
    <w:p w14:paraId="1C28A91D" w14:textId="224EA4FA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بە</w:t>
      </w:r>
      <w:r w:rsidR="009320F7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تاسـەوە بـووم بـتگـرمـە بــاوەش</w:t>
      </w:r>
      <w:r w:rsidR="004E3FFC" w:rsidRPr="00FF1F89">
        <w:rPr>
          <w:rFonts w:ascii="Unikurd Jino" w:hAnsi="Unikurd Jino" w:cs="Unikurd Jino"/>
          <w:sz w:val="36"/>
          <w:szCs w:val="36"/>
          <w:rtl/>
        </w:rPr>
        <w:t>،</w:t>
      </w:r>
    </w:p>
    <w:p w14:paraId="5EEC85EA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نەمدی، وا ئەمرم، پاشی من تۆ خۆش</w:t>
      </w:r>
    </w:p>
    <w:p w14:paraId="32DA4DAE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من تـۆم لەبەر خۆم خۆش نەویسـتووە</w:t>
      </w:r>
    </w:p>
    <w:p w14:paraId="7BE2E6B9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کەسیش ئەم (ڕاز)ەی لێم نەبیستووە</w:t>
      </w:r>
    </w:p>
    <w:p w14:paraId="4ABA313B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ئێستاش ئەم ڕازە کە ئەدرکێنم</w:t>
      </w:r>
    </w:p>
    <w:p w14:paraId="63FF7F2B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ویژدانـی ماتـی خۆمـە ئەیدوێنم</w:t>
      </w:r>
    </w:p>
    <w:p w14:paraId="128E61DD" w14:textId="77777777" w:rsidR="003153A2" w:rsidRPr="00FF1F89" w:rsidRDefault="003153A2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52635DD2" w14:textId="77777777" w:rsidR="009320F7" w:rsidRDefault="009320F7" w:rsidP="00117136">
      <w:pPr>
        <w:bidi/>
        <w:spacing w:after="0" w:line="240" w:lineRule="auto"/>
        <w:jc w:val="right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 w:hint="cs"/>
          <w:sz w:val="36"/>
          <w:szCs w:val="36"/>
          <w:rtl/>
        </w:rPr>
        <w:t>زیندانی موسڵ</w:t>
      </w:r>
    </w:p>
    <w:p w14:paraId="4913356D" w14:textId="77777777" w:rsidR="009320F7" w:rsidRDefault="009320F7" w:rsidP="00117136">
      <w:pPr>
        <w:bidi/>
        <w:spacing w:after="0" w:line="240" w:lineRule="auto"/>
        <w:jc w:val="right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 w:hint="cs"/>
          <w:sz w:val="36"/>
          <w:szCs w:val="36"/>
          <w:rtl/>
        </w:rPr>
        <w:t>بەشی سێدارە</w:t>
      </w:r>
    </w:p>
    <w:p w14:paraId="3C92E779" w14:textId="44473F72" w:rsidR="00FE2353" w:rsidRDefault="004E3FFC" w:rsidP="00117136">
      <w:pPr>
        <w:bidi/>
        <w:spacing w:after="0" w:line="240" w:lineRule="auto"/>
        <w:jc w:val="right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 w:hint="cs"/>
          <w:sz w:val="36"/>
          <w:szCs w:val="36"/>
          <w:rtl/>
        </w:rPr>
        <w:t>١٠/٦/١٩٧٩</w:t>
      </w:r>
    </w:p>
    <w:p w14:paraId="7C59C510" w14:textId="77777777" w:rsidR="00117136" w:rsidRDefault="00117136" w:rsidP="00117136">
      <w:pPr>
        <w:bidi/>
        <w:spacing w:after="0" w:line="240" w:lineRule="auto"/>
        <w:jc w:val="right"/>
        <w:rPr>
          <w:rFonts w:ascii="Unikurd Jino" w:hAnsi="Unikurd Jino" w:cs="Unikurd Jino"/>
          <w:sz w:val="36"/>
          <w:szCs w:val="36"/>
          <w:rtl/>
        </w:rPr>
      </w:pPr>
    </w:p>
    <w:p w14:paraId="041C16A0" w14:textId="77777777" w:rsidR="006216DC" w:rsidRPr="00FF1F89" w:rsidRDefault="006216DC" w:rsidP="006216DC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79A27F07" w14:textId="77777777" w:rsidR="00FE2353" w:rsidRDefault="00FE2353" w:rsidP="006216DC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 w:hint="cs"/>
          <w:sz w:val="36"/>
          <w:szCs w:val="36"/>
          <w:rtl/>
        </w:rPr>
        <w:lastRenderedPageBreak/>
        <w:t>9</w:t>
      </w:r>
    </w:p>
    <w:p w14:paraId="32BA1621" w14:textId="449CBD82" w:rsidR="009C3290" w:rsidRDefault="009C3290" w:rsidP="006216DC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بەخێوتان کردم</w:t>
      </w:r>
    </w:p>
    <w:p w14:paraId="4C1F05B5" w14:textId="77777777" w:rsidR="006216DC" w:rsidRPr="00FF1F89" w:rsidRDefault="006216DC" w:rsidP="006216DC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</w:rPr>
      </w:pPr>
    </w:p>
    <w:p w14:paraId="27EFC3D6" w14:textId="23749DB3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بە</w:t>
      </w:r>
      <w:r w:rsidR="00FE2353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خێوتان کردم هۆ</w:t>
      </w:r>
      <w:r w:rsidR="00FE2353">
        <w:rPr>
          <w:rFonts w:ascii="Unikurd Jino" w:hAnsi="Unikurd Jino" w:cs="Unikurd Jino" w:hint="cs"/>
          <w:sz w:val="36"/>
          <w:szCs w:val="36"/>
          <w:rtl/>
        </w:rPr>
        <w:t>: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بابە و</w:t>
      </w:r>
      <w:r w:rsidR="00FE2353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دایە</w:t>
      </w:r>
    </w:p>
    <w:p w14:paraId="3438A609" w14:textId="4BD293B3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ویژدانم لە</w:t>
      </w:r>
      <w:r w:rsidR="00FE2353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ژێر قەرزتان دایە</w:t>
      </w:r>
    </w:p>
    <w:p w14:paraId="7C467112" w14:textId="1FE416EF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وا</w:t>
      </w:r>
      <w:r w:rsidR="00EA576A" w:rsidRPr="00FF1F89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مداری ئێوەم بۆیە لە تاوان</w:t>
      </w:r>
    </w:p>
    <w:p w14:paraId="356CBC85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پێم وایە ئێسکم ئەکرۆژێ تاوان</w:t>
      </w:r>
    </w:p>
    <w:p w14:paraId="27891342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تاوانی ئەوەی لە پێناوی من</w:t>
      </w:r>
    </w:p>
    <w:p w14:paraId="50B495C1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ڕێتان کەوتۆتە بەر ماڵی دوژمن</w:t>
      </w:r>
    </w:p>
    <w:p w14:paraId="3AE1F198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تاوانی ئەوەی بۆم نەلوا دەرفەت</w:t>
      </w:r>
    </w:p>
    <w:p w14:paraId="08FE1DF4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لابەم لەسەرتان ئازاری خەفەت</w:t>
      </w:r>
    </w:p>
    <w:p w14:paraId="17CFC2EE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قەرزی ووڵات و گەلم دایەوە</w:t>
      </w:r>
    </w:p>
    <w:p w14:paraId="1875DB29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بەڵام هی ئێوەم لەسەر مایەوە</w:t>
      </w:r>
    </w:p>
    <w:p w14:paraId="7C657E4C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خاڵ و خوشکەزا، ئامۆژن و مام</w:t>
      </w:r>
    </w:p>
    <w:p w14:paraId="5CAB119C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خوشک و برازا، براژن و برام</w:t>
      </w:r>
    </w:p>
    <w:p w14:paraId="29CF6C02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دۆست و دراوسێ، برادەر و هاوڕێ</w:t>
      </w:r>
    </w:p>
    <w:p w14:paraId="156F5681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ئەوەی جارێک دیم لە دوو هەنگاو ڕێ</w:t>
      </w:r>
    </w:p>
    <w:p w14:paraId="6B565B2B" w14:textId="6879124A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پورزاو</w:t>
      </w:r>
      <w:r w:rsidR="00FE2353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خاڵۆژن، ئامۆزام و، پور</w:t>
      </w:r>
    </w:p>
    <w:p w14:paraId="6AF46553" w14:textId="07BFA00A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خزم و کەس و کار، لە</w:t>
      </w:r>
      <w:r w:rsidR="00FE2353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نزیک و دوور</w:t>
      </w:r>
    </w:p>
    <w:p w14:paraId="3CDFFFCA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ئەڕۆم پێشوازی لە مردن ئەکەم</w:t>
      </w:r>
    </w:p>
    <w:p w14:paraId="7864ABBD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لە ئێوەش داوای لێبوردن ئەکەم</w:t>
      </w:r>
    </w:p>
    <w:p w14:paraId="491D7D2D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لە دڵ ڕەنجانی ئێوە ئەترسام</w:t>
      </w:r>
    </w:p>
    <w:p w14:paraId="0B580995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دەنا بێ سڵ بووم، لە مەرگی بەسام</w:t>
      </w:r>
    </w:p>
    <w:p w14:paraId="4B7451A0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ئاواتە خواز بووم لە دوای رۆژی ڕەش</w:t>
      </w:r>
    </w:p>
    <w:p w14:paraId="486C3F51" w14:textId="51BA2E31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بووکی ئازادی بگرمە باوەش</w:t>
      </w:r>
      <w:r w:rsidR="00FE2353">
        <w:rPr>
          <w:rFonts w:ascii="Unikurd Jino" w:hAnsi="Unikurd Jino" w:cs="Unikurd Jino" w:hint="cs"/>
          <w:sz w:val="36"/>
          <w:szCs w:val="36"/>
          <w:rtl/>
        </w:rPr>
        <w:t>...</w:t>
      </w:r>
    </w:p>
    <w:p w14:paraId="7BC5D83F" w14:textId="6172556C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بچمە سەر لوتکەی </w:t>
      </w:r>
      <w:r w:rsidR="00FE2353">
        <w:rPr>
          <w:rFonts w:ascii="Unikurd Jino" w:hAnsi="Unikurd Jino" w:cs="Unikurd Jino" w:hint="cs"/>
          <w:sz w:val="36"/>
          <w:szCs w:val="36"/>
          <w:rtl/>
        </w:rPr>
        <w:t>ب</w:t>
      </w:r>
      <w:r w:rsidRPr="00FF1F89">
        <w:rPr>
          <w:rFonts w:ascii="Unikurd Jino" w:hAnsi="Unikurd Jino" w:cs="Unikurd Jino"/>
          <w:sz w:val="36"/>
          <w:szCs w:val="36"/>
          <w:rtl/>
        </w:rPr>
        <w:t>ەرزی حەسارۆست</w:t>
      </w:r>
    </w:p>
    <w:p w14:paraId="7005D036" w14:textId="0C509316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lastRenderedPageBreak/>
        <w:t>بانگ بدەم بە گوێ ی خزم و برا</w:t>
      </w:r>
      <w:r w:rsidR="00EA576A" w:rsidRPr="00FF1F89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و دۆست</w:t>
      </w:r>
    </w:p>
    <w:p w14:paraId="2A11940A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کەم خواست و خۆزگەم گەیشتە ئەنجام</w:t>
      </w:r>
    </w:p>
    <w:p w14:paraId="7F69172D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هێشتا لە ڕۆژی هیوا نەڕەنجام</w:t>
      </w:r>
    </w:p>
    <w:p w14:paraId="7DAB077D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هەر بە ماندوویی ماوم تا ئێستا</w:t>
      </w:r>
    </w:p>
    <w:p w14:paraId="254B4737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لە ڕێ ی چاکە بووم سوێند بە ئاوێستا</w:t>
      </w:r>
    </w:p>
    <w:p w14:paraId="53F7C5BF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ئەوەی چاکە بوو لە ژینا کردم</w:t>
      </w:r>
    </w:p>
    <w:p w14:paraId="636A1623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هەر بە سەربەرزی ژیام و مردم</w:t>
      </w:r>
    </w:p>
    <w:p w14:paraId="77E0302D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وەسیەتم وایە هەتا بمێنن</w:t>
      </w:r>
    </w:p>
    <w:p w14:paraId="6EA52B07" w14:textId="7A43F529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لە</w:t>
      </w:r>
      <w:r w:rsidR="00FE2353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خۆتانەوە کەس مەڕەنجێنن</w:t>
      </w:r>
    </w:p>
    <w:p w14:paraId="51708EF9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پرسەم بۆ مەگرن نەکەن بۆم بگرین</w:t>
      </w:r>
    </w:p>
    <w:p w14:paraId="6629C1CB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مەڵێن با قوڕی بۆ لەسەر بگرین</w:t>
      </w:r>
    </w:p>
    <w:p w14:paraId="6AFC72B1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گریان کردەوەی بێ دەسەڵاتە</w:t>
      </w:r>
    </w:p>
    <w:p w14:paraId="71C8EA5B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(توڕەیی شۆڕش) خەندەی ووڵاتە</w:t>
      </w:r>
    </w:p>
    <w:p w14:paraId="43D3A137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دەرمانی دەردم ناکا شۆڕ و شین</w:t>
      </w:r>
    </w:p>
    <w:p w14:paraId="28DC9412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چۆن ڕزگار ئەبین بەبێ (شۆڕ) و (ش)</w:t>
      </w:r>
    </w:p>
    <w:p w14:paraId="31294F41" w14:textId="1C211970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لە</w:t>
      </w:r>
      <w:r w:rsidR="00FE2353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بری بەرگی ڕەش سەرتاپا (خاکی)</w:t>
      </w:r>
    </w:p>
    <w:p w14:paraId="18D24CDA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لەبەر کەن هەتا نامێنێ ماکی</w:t>
      </w:r>
    </w:p>
    <w:p w14:paraId="56DB11AC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ئیمپریالیزم و بازرگانی جەنگ</w:t>
      </w:r>
    </w:p>
    <w:p w14:paraId="2D41E274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دەرئەپەڕێنن بە لوولەی تفەنگ</w:t>
      </w:r>
    </w:p>
    <w:p w14:paraId="5399565A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ووڵات جێ دێڵن دوژمنانی گەل</w:t>
      </w:r>
    </w:p>
    <w:p w14:paraId="3C92AF36" w14:textId="3CD994C3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خۆری ئازادی هەڵدێ لە</w:t>
      </w:r>
      <w:r w:rsidR="00FE2353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دەم کەل</w:t>
      </w:r>
    </w:p>
    <w:p w14:paraId="62586F66" w14:textId="022CC3BA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کاتێ ووڵات</w:t>
      </w:r>
      <w:r w:rsidR="00FE2353">
        <w:rPr>
          <w:rFonts w:ascii="Unikurd Jino" w:hAnsi="Unikurd Jino" w:cs="Unikurd Jino" w:hint="cs"/>
          <w:sz w:val="36"/>
          <w:szCs w:val="36"/>
          <w:rtl/>
        </w:rPr>
        <w:t>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لە خوێنا ڕەنگاو</w:t>
      </w:r>
    </w:p>
    <w:p w14:paraId="75B69283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ڕزگاری ئەبێ هەنگاو بە هەنگاو</w:t>
      </w:r>
    </w:p>
    <w:p w14:paraId="781FB275" w14:textId="3BC2EB28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زانست و بیرو پێنوس و مەچەک</w:t>
      </w:r>
      <w:r w:rsidR="00FE2353">
        <w:rPr>
          <w:rFonts w:ascii="Unikurd Jino" w:hAnsi="Unikurd Jino" w:cs="Unikurd Jino" w:hint="cs"/>
          <w:sz w:val="36"/>
          <w:szCs w:val="36"/>
          <w:rtl/>
        </w:rPr>
        <w:t>،</w:t>
      </w:r>
    </w:p>
    <w:p w14:paraId="730E30E8" w14:textId="3FC430B1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شەن و پاچ و بێڵ، چەکوش وداس و چەک</w:t>
      </w:r>
    </w:p>
    <w:p w14:paraId="02771E9C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بۆ گەل بێ، پیر و مناڵ و، گەنجی</w:t>
      </w:r>
    </w:p>
    <w:p w14:paraId="2EDDF08F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lastRenderedPageBreak/>
        <w:t>نۆشی گیانی کات بەرهەمی ڕەنجی</w:t>
      </w:r>
    </w:p>
    <w:p w14:paraId="13626609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تا ئەوسا ناوی ئێمەش ئەمێنێ</w:t>
      </w:r>
    </w:p>
    <w:p w14:paraId="40F127B5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پەیکەرمان خەڵکی ی تێ ڕائەمێنێ</w:t>
      </w:r>
    </w:p>
    <w:p w14:paraId="7E8D2CAF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تا بەزیندوویی لەم سەر خاکە بن</w:t>
      </w:r>
    </w:p>
    <w:p w14:paraId="08F81EED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وەسیەتم وایە ڕوو لە چاکە بن</w:t>
      </w:r>
    </w:p>
    <w:p w14:paraId="31C72C8F" w14:textId="4928A02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سەر</w:t>
      </w:r>
      <w:r w:rsidR="00450531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ئەنجامی ژین تەنها مردنە</w:t>
      </w:r>
    </w:p>
    <w:p w14:paraId="41054836" w14:textId="5A65AD55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ئەوەی زیندوو بێ، چاکە کردنە</w:t>
      </w:r>
    </w:p>
    <w:p w14:paraId="09B7745E" w14:textId="77777777" w:rsidR="00C80758" w:rsidRPr="00FF1F89" w:rsidRDefault="00C80758" w:rsidP="00C80758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</w:p>
    <w:p w14:paraId="19F80ACD" w14:textId="77777777" w:rsidR="00450531" w:rsidRDefault="009C3290" w:rsidP="00117136">
      <w:pPr>
        <w:bidi/>
        <w:spacing w:after="0" w:line="240" w:lineRule="auto"/>
        <w:jc w:val="right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هەیئەی تەحقیقی خاصە</w:t>
      </w:r>
    </w:p>
    <w:p w14:paraId="02B0066E" w14:textId="0A34784E" w:rsidR="009C3290" w:rsidRPr="00FF1F89" w:rsidRDefault="009C3290" w:rsidP="00117136">
      <w:pPr>
        <w:bidi/>
        <w:spacing w:after="0" w:line="240" w:lineRule="auto"/>
        <w:jc w:val="right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 کەرکوک</w:t>
      </w:r>
    </w:p>
    <w:p w14:paraId="10B5EB24" w14:textId="1AE9F00D" w:rsidR="009C3290" w:rsidRDefault="0060652E" w:rsidP="00117136">
      <w:pPr>
        <w:bidi/>
        <w:spacing w:after="0" w:line="240" w:lineRule="auto"/>
        <w:jc w:val="right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 w:hint="cs"/>
          <w:sz w:val="36"/>
          <w:szCs w:val="36"/>
          <w:rtl/>
        </w:rPr>
        <w:t>١/٣/١٩٧٩</w:t>
      </w:r>
    </w:p>
    <w:p w14:paraId="1BAAD24E" w14:textId="77777777" w:rsidR="00117136" w:rsidRPr="00FF1F89" w:rsidRDefault="00117136" w:rsidP="00117136">
      <w:pPr>
        <w:bidi/>
        <w:spacing w:after="0" w:line="240" w:lineRule="auto"/>
        <w:jc w:val="right"/>
        <w:rPr>
          <w:rFonts w:ascii="Unikurd Jino" w:hAnsi="Unikurd Jino" w:cs="Unikurd Jino"/>
          <w:sz w:val="36"/>
          <w:szCs w:val="36"/>
          <w:rtl/>
        </w:rPr>
      </w:pPr>
    </w:p>
    <w:p w14:paraId="2938A663" w14:textId="0C2119EF" w:rsidR="009C3290" w:rsidRDefault="009C3290" w:rsidP="006216DC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10</w:t>
      </w:r>
    </w:p>
    <w:p w14:paraId="6CEC9E51" w14:textId="5D2AD6A8" w:rsidR="00CD29C1" w:rsidRDefault="00CD29C1" w:rsidP="006216DC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 w:hint="cs"/>
          <w:sz w:val="36"/>
          <w:szCs w:val="36"/>
          <w:rtl/>
        </w:rPr>
        <w:t>کوردستان</w:t>
      </w:r>
    </w:p>
    <w:p w14:paraId="4F79C612" w14:textId="77777777" w:rsidR="006216DC" w:rsidRPr="00FF1F89" w:rsidRDefault="006216DC" w:rsidP="006216DC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  <w:rtl/>
        </w:rPr>
      </w:pPr>
    </w:p>
    <w:p w14:paraId="65B75954" w14:textId="15775428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ژینم </w:t>
      </w:r>
      <w:r w:rsidR="00B631CC">
        <w:rPr>
          <w:rFonts w:ascii="Unikurd Jino" w:hAnsi="Unikurd Jino" w:cs="Unikurd Jino"/>
          <w:sz w:val="36"/>
          <w:szCs w:val="36"/>
          <w:rtl/>
        </w:rPr>
        <w:t>وەک خەوێ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هاتە پێش چاوی </w:t>
      </w:r>
    </w:p>
    <w:p w14:paraId="45EACAC0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کوردستان تێر تێر نەژیام لە ناوی </w:t>
      </w:r>
    </w:p>
    <w:p w14:paraId="5B70FC6B" w14:textId="15EBF66A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پێ</w:t>
      </w:r>
      <w:r w:rsidR="00C80758" w:rsidRPr="00FF1F89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ی</w:t>
      </w:r>
      <w:r w:rsidR="00C80758" w:rsidRPr="00FF1F89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دا بگەڕێم بێ کۆسپ و سنور </w:t>
      </w:r>
    </w:p>
    <w:p w14:paraId="18907874" w14:textId="1859096A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بە ڕاست و چەپ</w:t>
      </w:r>
      <w:r w:rsidR="00C80758" w:rsidRPr="00FF1F89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دا بەرەو خوار و ژوور</w:t>
      </w:r>
    </w:p>
    <w:p w14:paraId="7969BCF9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ئێستا بە خەیاڵ دێمە سەیرانی </w:t>
      </w:r>
    </w:p>
    <w:p w14:paraId="68839D8E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ئاخۆ چ ڕۆژێک دێمە سەیوانی</w:t>
      </w:r>
    </w:p>
    <w:p w14:paraId="1C404F98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کامە ترۆپکەی سپی و بەرز بوو</w:t>
      </w:r>
    </w:p>
    <w:p w14:paraId="6A3A291F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کامە بەندەنی سەخت و سەوز بوو</w:t>
      </w:r>
    </w:p>
    <w:p w14:paraId="54487F39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کام مێرغوزارەی تەڕ و پاراو بوو</w:t>
      </w:r>
    </w:p>
    <w:p w14:paraId="7C459C4C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کام ڕۆژ ئاسمانی شین و هەساو بوو</w:t>
      </w:r>
    </w:p>
    <w:p w14:paraId="158A13B6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گەر تا هەتایەش لە پێش چاو نەبن </w:t>
      </w:r>
    </w:p>
    <w:p w14:paraId="6D22E995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lastRenderedPageBreak/>
        <w:t>تاسەی سەرنجیان هەر نایەن لە بن</w:t>
      </w:r>
    </w:p>
    <w:p w14:paraId="6F67E95E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دەمی کۆتایی وەرزی هاوینێ</w:t>
      </w:r>
    </w:p>
    <w:p w14:paraId="0070BF40" w14:textId="020A252A" w:rsidR="009C3290" w:rsidRPr="00FF1F89" w:rsidRDefault="007B504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>
        <w:rPr>
          <w:rFonts w:ascii="Unikurd Jino" w:hAnsi="Unikurd Jino" w:cs="Unikurd Jino" w:hint="cs"/>
          <w:sz w:val="36"/>
          <w:szCs w:val="36"/>
          <w:rtl/>
        </w:rPr>
        <w:t>کە</w:t>
      </w:r>
      <w:r w:rsidR="009C3290" w:rsidRPr="00FF1F89">
        <w:rPr>
          <w:rFonts w:ascii="Unikurd Jino" w:hAnsi="Unikurd Jino" w:cs="Unikurd Jino"/>
          <w:sz w:val="36"/>
          <w:szCs w:val="36"/>
          <w:rtl/>
        </w:rPr>
        <w:t>(گوڵە جوتێرە) سەر</w:t>
      </w:r>
      <w:r w:rsidR="00C80758" w:rsidRPr="00FF1F89">
        <w:rPr>
          <w:rFonts w:ascii="Unikurd Jino" w:hAnsi="Unikurd Jino" w:cs="Unikurd Jino" w:hint="cs"/>
          <w:sz w:val="36"/>
          <w:szCs w:val="36"/>
          <w:rtl/>
        </w:rPr>
        <w:t>ی</w:t>
      </w:r>
      <w:r w:rsidR="009C3290" w:rsidRPr="00FF1F89">
        <w:rPr>
          <w:rFonts w:ascii="Unikurd Jino" w:hAnsi="Unikurd Jino" w:cs="Unikurd Jino"/>
          <w:sz w:val="36"/>
          <w:szCs w:val="36"/>
          <w:rtl/>
        </w:rPr>
        <w:t xml:space="preserve"> دەردێنێ</w:t>
      </w:r>
    </w:p>
    <w:p w14:paraId="0065B6B9" w14:textId="1DE43842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دیسان ژینەوەی گیای و</w:t>
      </w:r>
      <w:r w:rsidR="00B631CC">
        <w:rPr>
          <w:rFonts w:ascii="Unikurd Jino" w:hAnsi="Unikurd Jino" w:cs="Unikurd Jino" w:hint="cs"/>
          <w:sz w:val="36"/>
          <w:szCs w:val="36"/>
          <w:rtl/>
        </w:rPr>
        <w:t>ە</w:t>
      </w:r>
      <w:r w:rsidRPr="00FF1F89">
        <w:rPr>
          <w:rFonts w:ascii="Unikurd Jino" w:hAnsi="Unikurd Jino" w:cs="Unikurd Jino"/>
          <w:sz w:val="36"/>
          <w:szCs w:val="36"/>
          <w:rtl/>
        </w:rPr>
        <w:t>ر</w:t>
      </w:r>
      <w:r w:rsidR="00C80758" w:rsidRPr="00FF1F89">
        <w:rPr>
          <w:rFonts w:ascii="Unikurd Jino" w:hAnsi="Unikurd Jino" w:cs="Unikurd Jino" w:hint="cs"/>
          <w:sz w:val="36"/>
          <w:szCs w:val="36"/>
          <w:rtl/>
        </w:rPr>
        <w:t>ز</w:t>
      </w:r>
      <w:r w:rsidRPr="00FF1F89">
        <w:rPr>
          <w:rFonts w:ascii="Unikurd Jino" w:hAnsi="Unikurd Jino" w:cs="Unikurd Jino"/>
          <w:sz w:val="36"/>
          <w:szCs w:val="36"/>
          <w:rtl/>
        </w:rPr>
        <w:t>ی پایز</w:t>
      </w:r>
    </w:p>
    <w:p w14:paraId="591F7AB9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مژدە دەخاتە دڵی پەست و زیز</w:t>
      </w:r>
    </w:p>
    <w:p w14:paraId="27B3F44B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تیشکی هەتاوی پاش پەڵە باران </w:t>
      </w:r>
    </w:p>
    <w:p w14:paraId="3DAFB098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وە ڕەنگ دەهێنێ پەل و پۆی داران</w:t>
      </w:r>
    </w:p>
    <w:p w14:paraId="18169EC6" w14:textId="7513F095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تا دەمی پایز ( کی</w:t>
      </w:r>
      <w:r w:rsidR="007B504D">
        <w:rPr>
          <w:rFonts w:ascii="Unikurd Jino" w:hAnsi="Unikurd Jino" w:cs="Unikurd Jino" w:hint="cs"/>
          <w:sz w:val="36"/>
          <w:szCs w:val="36"/>
          <w:rtl/>
        </w:rPr>
        <w:t>ڤ</w:t>
      </w:r>
      <w:r w:rsidRPr="00FF1F89">
        <w:rPr>
          <w:rFonts w:ascii="Unikurd Jino" w:hAnsi="Unikurd Jino" w:cs="Unikurd Jino"/>
          <w:sz w:val="36"/>
          <w:szCs w:val="36"/>
          <w:rtl/>
        </w:rPr>
        <w:t>ار و ئەستێر)</w:t>
      </w:r>
    </w:p>
    <w:p w14:paraId="36D5C675" w14:textId="06FC3C69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لە کوێستان سەوزن (سا یادیان بەخێر)</w:t>
      </w:r>
    </w:p>
    <w:p w14:paraId="422B36A5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زستان ڕەهێڵە و باران و بەفر</w:t>
      </w:r>
    </w:p>
    <w:p w14:paraId="0EDC1E01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دەسڕێ تۆزی ڕێ ی ڕەشماڵ و کەپر</w:t>
      </w:r>
    </w:p>
    <w:p w14:paraId="2D77B979" w14:textId="26F6612A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خۆزگە ئەخوازن گەن</w:t>
      </w:r>
      <w:r w:rsidR="00C80758" w:rsidRPr="00FF1F89">
        <w:rPr>
          <w:rFonts w:ascii="Unikurd Jino" w:hAnsi="Unikurd Jino" w:cs="Unikurd Jino" w:hint="cs"/>
          <w:sz w:val="36"/>
          <w:szCs w:val="36"/>
          <w:rtl/>
        </w:rPr>
        <w:t>ج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بە ڕابردوو</w:t>
      </w:r>
    </w:p>
    <w:p w14:paraId="651317C5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بە چپەی دوانی ژوانی دوو بە دوو</w:t>
      </w:r>
    </w:p>
    <w:p w14:paraId="2883BEFA" w14:textId="36054E7D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گەن</w:t>
      </w:r>
      <w:r w:rsidR="00C80758" w:rsidRPr="00FF1F89">
        <w:rPr>
          <w:rFonts w:ascii="Unikurd Jino" w:hAnsi="Unikurd Jino" w:cs="Unikurd Jino" w:hint="cs"/>
          <w:sz w:val="36"/>
          <w:szCs w:val="36"/>
          <w:rtl/>
        </w:rPr>
        <w:t>ج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پەکو پەکوی ڕابوردوویانە</w:t>
      </w:r>
    </w:p>
    <w:p w14:paraId="61425190" w14:textId="45B053B9" w:rsidR="009C3290" w:rsidRPr="00FF1F89" w:rsidRDefault="009C3290" w:rsidP="002827B7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کە نای</w:t>
      </w:r>
      <w:r w:rsidR="00C80758" w:rsidRPr="00FF1F89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="002827B7">
        <w:rPr>
          <w:rFonts w:ascii="Unikurd Jino" w:hAnsi="Unikurd Jino" w:cs="Unikurd Jino" w:hint="cs"/>
          <w:sz w:val="36"/>
          <w:szCs w:val="36"/>
          <w:rtl/>
        </w:rPr>
        <w:t xml:space="preserve">بینینەوە </w:t>
      </w:r>
      <w:r w:rsidRPr="00FF1F89">
        <w:rPr>
          <w:rFonts w:ascii="Unikurd Jino" w:hAnsi="Unikurd Jino" w:cs="Unikurd Jino"/>
          <w:sz w:val="36"/>
          <w:szCs w:val="36"/>
          <w:rtl/>
        </w:rPr>
        <w:t>ئاخ و ئۆفیانە</w:t>
      </w:r>
    </w:p>
    <w:p w14:paraId="483FEBDC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دێتەوە یادیان پۆلی نازداران </w:t>
      </w:r>
    </w:p>
    <w:p w14:paraId="57483C00" w14:textId="19016829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لە پێش تاوڵی بوون</w:t>
      </w:r>
      <w:r w:rsidR="007B504D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دەمی ئێواران</w:t>
      </w:r>
    </w:p>
    <w:p w14:paraId="0932A71E" w14:textId="6605B340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چاو بە ئیشارەت</w:t>
      </w:r>
      <w:r w:rsidR="007B504D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دەم بە پێکەنین</w:t>
      </w:r>
    </w:p>
    <w:p w14:paraId="7741D893" w14:textId="03BA8D99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لە پەری جوانتر</w:t>
      </w:r>
      <w:r w:rsidR="007B504D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هەرچەندەکەنین</w:t>
      </w:r>
    </w:p>
    <w:p w14:paraId="341E85D3" w14:textId="26D6D6EA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ئاخ پایز وادێ وەرزی مردنە</w:t>
      </w:r>
    </w:p>
    <w:p w14:paraId="1200C466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وەرزی جودایی و پەنا بردنە</w:t>
      </w:r>
    </w:p>
    <w:p w14:paraId="427B413D" w14:textId="2159785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مەرگی سەوزە گیا</w:t>
      </w:r>
      <w:r w:rsidR="00256315">
        <w:rPr>
          <w:rFonts w:ascii="Unikurd Jino" w:hAnsi="Unikurd Jino" w:cs="Unikurd Jino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هی گوڵ و گوڵزار</w:t>
      </w:r>
    </w:p>
    <w:p w14:paraId="0D82A63E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کاتی زەرد بوونی گەڵا و گۆڵی دار</w:t>
      </w:r>
    </w:p>
    <w:p w14:paraId="68304D45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بە درێژی وەرزی زستان سەرانسەر</w:t>
      </w:r>
    </w:p>
    <w:p w14:paraId="20114B7A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سەد نائومێدی سەختت دێتە بەر</w:t>
      </w:r>
    </w:p>
    <w:p w14:paraId="52894104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هەتاکو بەهار دەگەڕێتەوە </w:t>
      </w:r>
    </w:p>
    <w:p w14:paraId="76900B0B" w14:textId="56930D60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lastRenderedPageBreak/>
        <w:t>لاپەڕەیەکی  یاد ئەکرێتەوە</w:t>
      </w:r>
    </w:p>
    <w:p w14:paraId="0F04A7F9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بەهار لەشکری هەور و لێشاوی </w:t>
      </w:r>
    </w:p>
    <w:p w14:paraId="40ACC26A" w14:textId="0E738895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کە پڕ لە داخە</w:t>
      </w:r>
      <w:r w:rsidR="00256315">
        <w:rPr>
          <w:rFonts w:ascii="Unikurd Jino" w:hAnsi="Unikurd Jino" w:cs="Unikurd Jino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تێکڕای هەناوی</w:t>
      </w:r>
    </w:p>
    <w:p w14:paraId="3EAB36DF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نیشانەی زستان پاک ئەشواتەوە</w:t>
      </w:r>
    </w:p>
    <w:p w14:paraId="4964E519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پیشی تووڕەیی چاک ئەخواتەوە</w:t>
      </w:r>
    </w:p>
    <w:p w14:paraId="3EB5D2FD" w14:textId="7A2D1FA3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گوڵە حاجیلە</w:t>
      </w:r>
      <w:r w:rsidR="00256315">
        <w:rPr>
          <w:rFonts w:ascii="Unikurd Jino" w:hAnsi="Unikurd Jino" w:cs="Unikurd Jino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هێرۆ</w:t>
      </w:r>
      <w:r w:rsidR="00256315">
        <w:rPr>
          <w:rFonts w:ascii="Unikurd Jino" w:hAnsi="Unikurd Jino" w:cs="Unikurd Jino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نەستەرەن</w:t>
      </w:r>
    </w:p>
    <w:p w14:paraId="606C04C2" w14:textId="2FE33351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مێلاقە</w:t>
      </w:r>
      <w:r w:rsidR="00256315">
        <w:rPr>
          <w:rFonts w:ascii="Unikurd Jino" w:hAnsi="Unikurd Jino" w:cs="Unikurd Jino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شلێر</w:t>
      </w:r>
      <w:r w:rsidR="00256315">
        <w:rPr>
          <w:rFonts w:ascii="Unikurd Jino" w:hAnsi="Unikurd Jino" w:cs="Unikurd Jino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شەقایق</w:t>
      </w:r>
      <w:r w:rsidR="00256315">
        <w:rPr>
          <w:rFonts w:ascii="Unikurd Jino" w:hAnsi="Unikurd Jino" w:cs="Unikurd Jino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سەوسەن</w:t>
      </w:r>
    </w:p>
    <w:p w14:paraId="2AFF5FF1" w14:textId="4962E6C8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شەوبۆ</w:t>
      </w:r>
      <w:r w:rsidR="00256315">
        <w:rPr>
          <w:rFonts w:ascii="Unikurd Jino" w:hAnsi="Unikurd Jino" w:cs="Unikurd Jino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وەنەوشە</w:t>
      </w:r>
      <w:r w:rsidR="00256315">
        <w:rPr>
          <w:rFonts w:ascii="Unikurd Jino" w:hAnsi="Unikurd Jino" w:cs="Unikurd Jino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خاتوونە</w:t>
      </w:r>
      <w:r w:rsidR="00256315">
        <w:rPr>
          <w:rFonts w:ascii="Unikurd Jino" w:hAnsi="Unikurd Jino" w:cs="Unikurd Jino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نەسرین</w:t>
      </w:r>
    </w:p>
    <w:p w14:paraId="221075BF" w14:textId="62750872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لە ڕەنگی ئاڵ و</w:t>
      </w:r>
      <w:r w:rsidR="007B504D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سەوز و زەرد و شین</w:t>
      </w:r>
    </w:p>
    <w:p w14:paraId="6C81E804" w14:textId="00B2DC2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هەڵزو گیابەند و کەنێرەو کەما</w:t>
      </w:r>
    </w:p>
    <w:p w14:paraId="4EAED42B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بە شنەی فێنک دەکەونە سەما</w:t>
      </w:r>
    </w:p>
    <w:p w14:paraId="240E530F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لەگەڵ گیای ناسک وەکو دڵداران </w:t>
      </w:r>
    </w:p>
    <w:p w14:paraId="54952D55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لەیەک دەئاڵێن هەموو بەهاران</w:t>
      </w:r>
    </w:p>
    <w:p w14:paraId="79F8E945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کە پلوسکی گەورەی بەفراو ئەبینی</w:t>
      </w:r>
    </w:p>
    <w:p w14:paraId="5D1A02A3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گەرەکتە دەمت بخەیتە بینی</w:t>
      </w:r>
    </w:p>
    <w:p w14:paraId="49E409BF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لەسەر لوتکەی ڕاز دەڕژێنە خوارێ</w:t>
      </w:r>
    </w:p>
    <w:p w14:paraId="4C56B8C1" w14:textId="3ED1DED2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دەیکەنە گرمە و</w:t>
      </w:r>
      <w:r w:rsidR="007B504D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هاژە بە جارێ</w:t>
      </w:r>
    </w:p>
    <w:p w14:paraId="35FAB22F" w14:textId="6FA74A7F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لەعل و مرواری</w:t>
      </w:r>
      <w:r w:rsidR="007B504D">
        <w:rPr>
          <w:rFonts w:ascii="Unikurd Jino" w:hAnsi="Unikurd Jino" w:cs="Unikurd Jino" w:hint="cs"/>
          <w:sz w:val="36"/>
          <w:szCs w:val="36"/>
          <w:rtl/>
        </w:rPr>
        <w:t>،</w:t>
      </w:r>
      <w:r w:rsidR="001D0171">
        <w:rPr>
          <w:rFonts w:ascii="Unikurd Jino" w:hAnsi="Unikurd Jino" w:cs="Unikurd Jino"/>
          <w:sz w:val="36"/>
          <w:szCs w:val="36"/>
          <w:rtl/>
        </w:rPr>
        <w:t xml:space="preserve"> لەوان دەپ</w:t>
      </w:r>
      <w:r w:rsidR="001D0171">
        <w:rPr>
          <w:rFonts w:ascii="Unikurd Jino" w:hAnsi="Unikurd Jino" w:cs="Unikurd Jino" w:hint="cs"/>
          <w:sz w:val="36"/>
          <w:szCs w:val="36"/>
          <w:rtl/>
        </w:rPr>
        <w:t>ر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ژێ </w:t>
      </w:r>
    </w:p>
    <w:p w14:paraId="6D928864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ئەفسوونی جوانی لەوان هەڵدەڕژێ</w:t>
      </w:r>
    </w:p>
    <w:p w14:paraId="298763EF" w14:textId="68B47A0A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دەبێتە بازنەی حەوت ڕەنگی بەر</w:t>
      </w:r>
      <w:r w:rsidR="00C80758" w:rsidRPr="00FF1F89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خۆر</w:t>
      </w:r>
    </w:p>
    <w:p w14:paraId="4A118830" w14:textId="74C852DD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دەڕازێتەوە سروشت هەمە جۆر</w:t>
      </w:r>
    </w:p>
    <w:p w14:paraId="1DA27467" w14:textId="6D630491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لە</w:t>
      </w:r>
      <w:r w:rsidR="006D3322" w:rsidRPr="00FF1F89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دەم ئاوەڕۆی ئەو نشێوانە</w:t>
      </w:r>
    </w:p>
    <w:p w14:paraId="7C585A86" w14:textId="6F302D87" w:rsidR="009C3290" w:rsidRPr="00FF1F89" w:rsidRDefault="006D3322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 w:hint="cs"/>
          <w:sz w:val="36"/>
          <w:szCs w:val="36"/>
          <w:rtl/>
        </w:rPr>
        <w:t>جوانی بێ ڕادە و چەند و پێوانە</w:t>
      </w:r>
    </w:p>
    <w:p w14:paraId="6495AEFA" w14:textId="264F748D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بەر</w:t>
      </w:r>
      <w:r w:rsidR="006D3322" w:rsidRPr="00FF1F89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ڕۆژ و نسێ و هەوراز و نەوی</w:t>
      </w:r>
    </w:p>
    <w:p w14:paraId="5D66A707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بەرزی ئاسمان و ڕووبەری زەوی</w:t>
      </w:r>
    </w:p>
    <w:p w14:paraId="46229B33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هەستی هۆنەر و هەستی هونەرمەند</w:t>
      </w:r>
    </w:p>
    <w:p w14:paraId="38A8BD55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lastRenderedPageBreak/>
        <w:t>ناتوانێ دەری ببڕێ چۆن و چەند</w:t>
      </w:r>
    </w:p>
    <w:p w14:paraId="3C743C7F" w14:textId="36B73088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جا وەرە سەیری پۆلی </w:t>
      </w:r>
      <w:r w:rsidR="006D3322" w:rsidRPr="00FF1F89">
        <w:rPr>
          <w:rFonts w:ascii="Unikurd Jino" w:hAnsi="Unikurd Jino" w:cs="Unikurd Jino" w:hint="cs"/>
          <w:sz w:val="36"/>
          <w:szCs w:val="36"/>
          <w:rtl/>
        </w:rPr>
        <w:t>ڕەشماڵان</w:t>
      </w:r>
    </w:p>
    <w:p w14:paraId="5241AD13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هاتوونەتەوە جێگاکەی ساڵان</w:t>
      </w:r>
    </w:p>
    <w:p w14:paraId="36DB2F0D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پیرۆز و خونچە و نەشمیل و ئەستێ</w:t>
      </w:r>
    </w:p>
    <w:p w14:paraId="11A8D560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یەک مەڕ ئەدۆشێ یەک ڕائەوەستێ</w:t>
      </w:r>
    </w:p>
    <w:p w14:paraId="150E7A93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زارا و نەسرین و بەهار و کاڵێ</w:t>
      </w:r>
    </w:p>
    <w:p w14:paraId="678123CE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یەک بەرە و کانی یەک بەرە و ماڵێ</w:t>
      </w:r>
    </w:p>
    <w:p w14:paraId="60477DD6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کیژی چاو مەستی ئەو هەوارانەن</w:t>
      </w:r>
    </w:p>
    <w:p w14:paraId="31B35914" w14:textId="15552A1C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فریشتەی ئاشتی ئەو  کۆسارانەن </w:t>
      </w:r>
    </w:p>
    <w:p w14:paraId="486D220A" w14:textId="2CCD984A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شەیدای شمشاڵی سەر بەردە</w:t>
      </w:r>
      <w:r w:rsidR="006D3322" w:rsidRPr="00FF1F89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بێرن</w:t>
      </w:r>
    </w:p>
    <w:p w14:paraId="1DBFC84E" w14:textId="16B8C68C" w:rsidR="009C3290" w:rsidRPr="00FF1F89" w:rsidRDefault="001D0171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>
        <w:rPr>
          <w:rFonts w:ascii="Unikurd Jino" w:hAnsi="Unikurd Jino" w:cs="Unikurd Jino"/>
          <w:sz w:val="36"/>
          <w:szCs w:val="36"/>
          <w:rtl/>
        </w:rPr>
        <w:t>هەقیانە</w:t>
      </w:r>
      <w:r w:rsidR="009C3290" w:rsidRPr="00FF1F89">
        <w:rPr>
          <w:rFonts w:ascii="Unikurd Jino" w:hAnsi="Unikurd Jino" w:cs="Unikurd Jino"/>
          <w:sz w:val="36"/>
          <w:szCs w:val="36"/>
          <w:rtl/>
        </w:rPr>
        <w:t xml:space="preserve"> چونکە بەو جۆرە فێرن</w:t>
      </w:r>
    </w:p>
    <w:p w14:paraId="617416AD" w14:textId="19134BD6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بەڵام هەزار ئاخ</w:t>
      </w:r>
      <w:r w:rsidR="00256315">
        <w:rPr>
          <w:rFonts w:ascii="Unikurd Jino" w:hAnsi="Unikurd Jino" w:cs="Unikurd Jino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هەزار هەزار ئاخ</w:t>
      </w:r>
    </w:p>
    <w:p w14:paraId="3D96C97C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ئەمساڵ کۆچەری نایەنە ئێڵاخ</w:t>
      </w:r>
    </w:p>
    <w:p w14:paraId="5CBC5D55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نابنە میوانی ئەمساڵی بنار</w:t>
      </w:r>
    </w:p>
    <w:p w14:paraId="41556410" w14:textId="7F3D3D99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بێ ڕووناکی یە بێ ئەوان بەهار</w:t>
      </w:r>
    </w:p>
    <w:p w14:paraId="03ECA005" w14:textId="49A5A254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چۆڵە هەواری تەنگی </w:t>
      </w:r>
      <w:r w:rsidR="007B504D">
        <w:rPr>
          <w:rFonts w:ascii="Unikurd Jino" w:hAnsi="Unikurd Jino" w:cs="Unikurd Jino" w:hint="cs"/>
          <w:sz w:val="36"/>
          <w:szCs w:val="36"/>
          <w:rtl/>
        </w:rPr>
        <w:t>(</w:t>
      </w:r>
      <w:r w:rsidRPr="00FF1F89">
        <w:rPr>
          <w:rFonts w:ascii="Unikurd Jino" w:hAnsi="Unikurd Jino" w:cs="Unikurd Jino"/>
          <w:sz w:val="36"/>
          <w:szCs w:val="36"/>
          <w:rtl/>
        </w:rPr>
        <w:t>س</w:t>
      </w:r>
      <w:r w:rsidR="001D0171">
        <w:rPr>
          <w:rFonts w:ascii="Unikurd Jino" w:hAnsi="Unikurd Jino" w:cs="Unikurd Jino" w:hint="cs"/>
          <w:sz w:val="36"/>
          <w:szCs w:val="36"/>
          <w:rtl/>
        </w:rPr>
        <w:t>ل</w:t>
      </w:r>
      <w:r w:rsidRPr="00FF1F89">
        <w:rPr>
          <w:rFonts w:ascii="Unikurd Jino" w:hAnsi="Unikurd Jino" w:cs="Unikurd Jino"/>
          <w:sz w:val="36"/>
          <w:szCs w:val="36"/>
          <w:rtl/>
        </w:rPr>
        <w:t>ێمانی</w:t>
      </w:r>
      <w:r w:rsidR="007B504D">
        <w:rPr>
          <w:rFonts w:ascii="Unikurd Jino" w:hAnsi="Unikurd Jino" w:cs="Unikurd Jino" w:hint="cs"/>
          <w:sz w:val="36"/>
          <w:szCs w:val="36"/>
          <w:rtl/>
        </w:rPr>
        <w:t>)</w:t>
      </w:r>
    </w:p>
    <w:p w14:paraId="27C38A01" w14:textId="6833B17F" w:rsidR="009C3290" w:rsidRPr="00FF1F89" w:rsidRDefault="001D0171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>
        <w:rPr>
          <w:rFonts w:ascii="Unikurd Jino" w:hAnsi="Unikurd Jino" w:cs="Unikurd Jino"/>
          <w:sz w:val="36"/>
          <w:szCs w:val="36"/>
          <w:rtl/>
        </w:rPr>
        <w:t xml:space="preserve">هی ( دۆڵە کۆکێ </w:t>
      </w:r>
      <w:r>
        <w:rPr>
          <w:rFonts w:ascii="Unikurd Jino" w:hAnsi="Unikurd Jino" w:cs="Unikurd Jino" w:hint="cs"/>
          <w:sz w:val="36"/>
          <w:szCs w:val="36"/>
          <w:rtl/>
        </w:rPr>
        <w:t>و</w:t>
      </w:r>
      <w:r>
        <w:rPr>
          <w:rFonts w:ascii="Unikurd Jino" w:hAnsi="Unikurd Jino" w:cs="Unikurd Jino"/>
          <w:sz w:val="36"/>
          <w:szCs w:val="36"/>
          <w:rtl/>
        </w:rPr>
        <w:t>،</w:t>
      </w:r>
      <w:r>
        <w:rPr>
          <w:rFonts w:ascii="Arial" w:hAnsi="Arial" w:cs="Arial"/>
          <w:color w:val="202124"/>
          <w:shd w:val="clear" w:color="auto" w:fill="FFFFFF"/>
        </w:rPr>
        <w:t> </w:t>
      </w:r>
      <w:r w:rsidR="009C3290" w:rsidRPr="00FF1F89">
        <w:rPr>
          <w:rFonts w:ascii="Unikurd Jino" w:hAnsi="Unikurd Jino" w:cs="Unikurd Jino"/>
          <w:sz w:val="36"/>
          <w:szCs w:val="36"/>
          <w:rtl/>
        </w:rPr>
        <w:t xml:space="preserve"> بەردە هەسانی )</w:t>
      </w:r>
    </w:p>
    <w:p w14:paraId="139205F5" w14:textId="0E1D78E4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هەواری( گوێزڵێ و چواس و بێ</w:t>
      </w:r>
      <w:r w:rsidR="001D0171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دەلان </w:t>
      </w:r>
    </w:p>
    <w:p w14:paraId="63FB4751" w14:textId="798BBF3B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گەوەڕە</w:t>
      </w:r>
      <w:r w:rsidR="00256315">
        <w:rPr>
          <w:rFonts w:ascii="Unikurd Jino" w:hAnsi="Unikurd Jino" w:cs="Unikurd Jino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زەڵێ</w:t>
      </w:r>
      <w:r w:rsidR="00256315">
        <w:rPr>
          <w:rFonts w:ascii="Unikurd Jino" w:hAnsi="Unikurd Jino" w:cs="Unikurd Jino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تووژەڵە</w:t>
      </w:r>
      <w:r w:rsidR="00256315">
        <w:rPr>
          <w:rFonts w:ascii="Unikurd Jino" w:hAnsi="Unikurd Jino" w:cs="Unikurd Jino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قۆرغان</w:t>
      </w:r>
      <w:r w:rsidRPr="00FF1F89">
        <w:rPr>
          <w:rFonts w:ascii="Unikurd Jino" w:hAnsi="Unikurd Jino" w:cs="Unikurd Jino"/>
          <w:sz w:val="36"/>
          <w:szCs w:val="36"/>
        </w:rPr>
        <w:t xml:space="preserve"> </w:t>
      </w:r>
      <w:r w:rsidR="007B504D">
        <w:rPr>
          <w:rFonts w:ascii="Unikurd Jino" w:hAnsi="Unikurd Jino" w:cs="Unikurd Jino" w:hint="cs"/>
          <w:sz w:val="36"/>
          <w:szCs w:val="36"/>
          <w:rtl/>
        </w:rPr>
        <w:t>)</w:t>
      </w:r>
    </w:p>
    <w:p w14:paraId="39EBDAEC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هەموویان چۆڵن وێران کراون</w:t>
      </w:r>
    </w:p>
    <w:p w14:paraId="283A6A2D" w14:textId="1C771CE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بەزۆر بۆ دەشتی گەرمێن براون</w:t>
      </w:r>
    </w:p>
    <w:p w14:paraId="6407FD0A" w14:textId="406C1990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ئاخ  بۆ </w:t>
      </w:r>
      <w:r w:rsidR="00A81321">
        <w:rPr>
          <w:rFonts w:ascii="Unikurd Jino" w:hAnsi="Unikurd Jino" w:cs="Unikurd Jino" w:hint="cs"/>
          <w:sz w:val="36"/>
          <w:szCs w:val="36"/>
          <w:rtl/>
        </w:rPr>
        <w:t>و</w:t>
      </w:r>
      <w:r w:rsidRPr="00FF1F89">
        <w:rPr>
          <w:rFonts w:ascii="Unikurd Jino" w:hAnsi="Unikurd Jino" w:cs="Unikurd Jino"/>
          <w:sz w:val="36"/>
          <w:szCs w:val="36"/>
          <w:rtl/>
        </w:rPr>
        <w:t>وڵاتمان لێ دەشێوێنن ؟</w:t>
      </w:r>
    </w:p>
    <w:p w14:paraId="2183476B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دێهات و باخمان بۆ دەسووتێنن</w:t>
      </w:r>
      <w:r w:rsidRPr="00FF1F89">
        <w:rPr>
          <w:rFonts w:ascii="Unikurd Jino" w:hAnsi="Unikurd Jino" w:cs="Unikurd Jino"/>
          <w:sz w:val="36"/>
          <w:szCs w:val="36"/>
        </w:rPr>
        <w:t xml:space="preserve"> !</w:t>
      </w:r>
    </w:p>
    <w:p w14:paraId="4457A518" w14:textId="39F88432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وەدەرمان دەنێن لە </w:t>
      </w:r>
      <w:r w:rsidR="006D3322" w:rsidRPr="00FF1F89">
        <w:rPr>
          <w:rFonts w:ascii="Unikurd Jino" w:hAnsi="Unikurd Jino" w:cs="Unikurd Jino" w:hint="cs"/>
          <w:sz w:val="36"/>
          <w:szCs w:val="36"/>
          <w:rtl/>
        </w:rPr>
        <w:t>خاکی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خۆمان</w:t>
      </w:r>
    </w:p>
    <w:p w14:paraId="71655FA9" w14:textId="332CC1CC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ئێمەش وەسیەتەو</w:t>
      </w:r>
      <w:r w:rsidR="00A81321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جێماوە بۆمان</w:t>
      </w:r>
    </w:p>
    <w:p w14:paraId="5913BD58" w14:textId="77777777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کە سەر شۆڕ نەکەین لە ئاست داگیرکەر</w:t>
      </w:r>
    </w:p>
    <w:p w14:paraId="6553C8FC" w14:textId="176F7C3D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lastRenderedPageBreak/>
        <w:t xml:space="preserve">ڕۆژێک دێت </w:t>
      </w:r>
      <w:r w:rsidR="006D3322" w:rsidRPr="00FF1F89">
        <w:rPr>
          <w:rFonts w:ascii="Unikurd Jino" w:hAnsi="Unikurd Jino" w:cs="Unikurd Jino" w:hint="cs"/>
          <w:sz w:val="36"/>
          <w:szCs w:val="36"/>
          <w:rtl/>
        </w:rPr>
        <w:t>شەبەق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دەیانکەینە دەر</w:t>
      </w:r>
    </w:p>
    <w:p w14:paraId="26E60FE1" w14:textId="77777777" w:rsidR="006D3322" w:rsidRPr="00FF1F89" w:rsidRDefault="006D3322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246A340A" w14:textId="470BB330" w:rsidR="009C3290" w:rsidRPr="00FF1F89" w:rsidRDefault="009C3290" w:rsidP="00117136">
      <w:pPr>
        <w:bidi/>
        <w:spacing w:after="0" w:line="240" w:lineRule="auto"/>
        <w:jc w:val="right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زیندانی موسڵ</w:t>
      </w:r>
    </w:p>
    <w:p w14:paraId="195B2DAA" w14:textId="77777777" w:rsidR="009C3290" w:rsidRPr="00FF1F89" w:rsidRDefault="009C3290" w:rsidP="00117136">
      <w:pPr>
        <w:bidi/>
        <w:spacing w:after="0" w:line="240" w:lineRule="auto"/>
        <w:jc w:val="right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بەشی سێدارە</w:t>
      </w:r>
    </w:p>
    <w:p w14:paraId="59F397EA" w14:textId="6DFFD3E3" w:rsidR="009C3290" w:rsidRPr="00FF1F89" w:rsidRDefault="001D0171" w:rsidP="00117136">
      <w:pPr>
        <w:bidi/>
        <w:spacing w:after="0" w:line="240" w:lineRule="auto"/>
        <w:jc w:val="right"/>
        <w:rPr>
          <w:rFonts w:ascii="Unikurd Jino" w:hAnsi="Unikurd Jino" w:cs="Unikurd Jino"/>
          <w:sz w:val="36"/>
          <w:szCs w:val="36"/>
        </w:rPr>
      </w:pPr>
      <w:r>
        <w:rPr>
          <w:rFonts w:ascii="Unikurd Jino" w:hAnsi="Unikurd Jino" w:cs="Unikurd Jino" w:hint="cs"/>
          <w:sz w:val="36"/>
          <w:szCs w:val="36"/>
          <w:rtl/>
        </w:rPr>
        <w:t>٢٣/٦/١٩٧٩</w:t>
      </w:r>
    </w:p>
    <w:p w14:paraId="5B14F2B0" w14:textId="7117DEF2" w:rsidR="009C3290" w:rsidRPr="00FF1F89" w:rsidRDefault="009C3290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200B347C" w14:textId="77777777" w:rsidR="006216DC" w:rsidRDefault="006216DC" w:rsidP="00A81321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56E1C562" w14:textId="1B7A1EB5" w:rsidR="006216DC" w:rsidRDefault="006216DC" w:rsidP="006216DC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 w:hint="cs"/>
          <w:sz w:val="36"/>
          <w:szCs w:val="36"/>
          <w:rtl/>
        </w:rPr>
        <w:t>11</w:t>
      </w:r>
    </w:p>
    <w:p w14:paraId="5C7B201A" w14:textId="77777777" w:rsidR="006216DC" w:rsidRDefault="006216DC" w:rsidP="006216DC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  <w:rtl/>
        </w:rPr>
      </w:pPr>
    </w:p>
    <w:p w14:paraId="50E28AD6" w14:textId="77777777" w:rsidR="00117136" w:rsidRDefault="009C3290" w:rsidP="006216DC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دەڵێ ی</w:t>
      </w:r>
      <w:r w:rsidR="00A81321">
        <w:rPr>
          <w:rFonts w:ascii="Unikurd Jino" w:hAnsi="Unikurd Jino" w:cs="Unikurd Jino" w:hint="cs"/>
          <w:sz w:val="36"/>
          <w:szCs w:val="36"/>
          <w:rtl/>
        </w:rPr>
        <w:t>: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لێم گەڕێ تاوێ بسرەوم</w:t>
      </w:r>
      <w:r w:rsidR="00A81321">
        <w:rPr>
          <w:rFonts w:ascii="Unikurd Jino" w:hAnsi="Unikurd Jino" w:cs="Unikurd Jino" w:hint="cs"/>
          <w:sz w:val="36"/>
          <w:szCs w:val="36"/>
          <w:rtl/>
        </w:rPr>
        <w:t>!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ماندووم</w:t>
      </w:r>
      <w:r w:rsidR="00A81321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دەمەوێ کەمێک بخەوم</w:t>
      </w:r>
      <w:r w:rsidRPr="00FF1F89">
        <w:rPr>
          <w:rFonts w:ascii="Unikurd Jino" w:hAnsi="Unikurd Jino" w:cs="Unikurd Jino"/>
          <w:sz w:val="36"/>
          <w:szCs w:val="36"/>
        </w:rPr>
        <w:t xml:space="preserve"> !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بنوو خۆت باوێ ناو گێژی خەیاڵ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وەک چۆلەکەیەک بفڕە یاڵە</w:t>
      </w:r>
      <w:r w:rsidR="00226916" w:rsidRPr="00FF1F89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و یاڵ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چی بەسەر هاتە بێتەوە بیرت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="00377926">
        <w:rPr>
          <w:rFonts w:ascii="Unikurd Jino" w:hAnsi="Unikurd Jino" w:cs="Unikurd Jino"/>
          <w:sz w:val="36"/>
          <w:szCs w:val="36"/>
          <w:rtl/>
        </w:rPr>
        <w:t>تا چاو دەبینێ و بڕ دەکا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شیرت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تا دڵ حەز دەکا و دێ بە دەستەوە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خۆت بدە بە دەم هەوای هەستەوە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بە شوێن پەپوولەی باڵ بریقەداری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="00A81321">
        <w:rPr>
          <w:rFonts w:ascii="Unikurd Jino" w:hAnsi="Unikurd Jino" w:cs="Unikurd Jino" w:hint="cs"/>
          <w:sz w:val="36"/>
          <w:szCs w:val="36"/>
          <w:rtl/>
        </w:rPr>
        <w:t>و</w:t>
      </w:r>
      <w:r w:rsidRPr="00FF1F89">
        <w:rPr>
          <w:rFonts w:ascii="Unikurd Jino" w:hAnsi="Unikurd Jino" w:cs="Unikurd Jino"/>
          <w:sz w:val="36"/>
          <w:szCs w:val="36"/>
          <w:rtl/>
        </w:rPr>
        <w:t>وشەدا بڕۆ هەتا بێداری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بە شوێن هەڵاڵەی گوڵی ناسک</w:t>
      </w:r>
      <w:r w:rsidR="0068168C" w:rsidRPr="00FF1F89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دا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تەنانەت بە شوێن ڕەوی ئاسکدا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بە </w:t>
      </w:r>
      <w:r w:rsidR="00A81321">
        <w:rPr>
          <w:rFonts w:ascii="Unikurd Jino" w:hAnsi="Unikurd Jino" w:cs="Unikurd Jino" w:hint="cs"/>
          <w:sz w:val="36"/>
          <w:szCs w:val="36"/>
          <w:rtl/>
        </w:rPr>
        <w:t>و</w:t>
      </w:r>
      <w:r w:rsidRPr="00FF1F89">
        <w:rPr>
          <w:rFonts w:ascii="Unikurd Jino" w:hAnsi="Unikurd Jino" w:cs="Unikurd Jino"/>
          <w:sz w:val="36"/>
          <w:szCs w:val="36"/>
          <w:rtl/>
        </w:rPr>
        <w:t>وشەی جوان و تەعبیری بە تین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="00A81321">
        <w:rPr>
          <w:rFonts w:ascii="Unikurd Jino" w:hAnsi="Unikurd Jino" w:cs="Unikurd Jino" w:hint="cs"/>
          <w:sz w:val="36"/>
          <w:szCs w:val="36"/>
          <w:rtl/>
        </w:rPr>
        <w:t>ر</w:t>
      </w:r>
      <w:r w:rsidRPr="00FF1F89">
        <w:rPr>
          <w:rFonts w:ascii="Unikurd Jino" w:hAnsi="Unikurd Jino" w:cs="Unikurd Jino"/>
          <w:sz w:val="36"/>
          <w:szCs w:val="36"/>
          <w:rtl/>
        </w:rPr>
        <w:t>ستە داڕێژە</w:t>
      </w:r>
      <w:r w:rsidR="00A81321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پاراو و شیرین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بە کێش و سەروا</w:t>
      </w:r>
      <w:r w:rsidR="00A81321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دەسا ڕۆمانێ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هەر لەو خەیاڵەی دەیکەی</w:t>
      </w:r>
      <w:r w:rsidR="00A81321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بۆم دانێ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تا لەبەری کەم وەکو فەرزی نوێژ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lastRenderedPageBreak/>
        <w:t xml:space="preserve">دەروونم </w:t>
      </w:r>
      <w:r w:rsidR="00A81321">
        <w:rPr>
          <w:rFonts w:ascii="Unikurd Jino" w:hAnsi="Unikurd Jino" w:cs="Unikurd Jino" w:hint="cs"/>
          <w:sz w:val="36"/>
          <w:szCs w:val="36"/>
          <w:rtl/>
        </w:rPr>
        <w:t>پ</w:t>
      </w:r>
      <w:r w:rsidRPr="00FF1F89">
        <w:rPr>
          <w:rFonts w:ascii="Unikurd Jino" w:hAnsi="Unikurd Jino" w:cs="Unikurd Jino"/>
          <w:sz w:val="36"/>
          <w:szCs w:val="36"/>
          <w:rtl/>
        </w:rPr>
        <w:t>ڕ بێ و بکا سەرە ڕێژ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چی</w:t>
      </w:r>
      <w:r w:rsidR="002A571E">
        <w:rPr>
          <w:rFonts w:ascii="Unikurd Jino" w:hAnsi="Unikurd Jino" w:cs="Unikurd Jino"/>
          <w:sz w:val="36"/>
          <w:szCs w:val="36"/>
          <w:rtl/>
        </w:rPr>
        <w:t>ت بە چاو دیوە لە ناوچەی (پشدەر</w:t>
      </w:r>
      <w:r w:rsidRPr="00FF1F89">
        <w:rPr>
          <w:rFonts w:ascii="Unikurd Jino" w:hAnsi="Unikurd Jino" w:cs="Unikurd Jino"/>
          <w:sz w:val="36"/>
          <w:szCs w:val="36"/>
          <w:rtl/>
        </w:rPr>
        <w:t>)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گەناو</w:t>
      </w:r>
      <w:r w:rsidR="00256315">
        <w:rPr>
          <w:rFonts w:ascii="Unikurd Jino" w:hAnsi="Unikurd Jino" w:cs="Unikurd Jino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بێگەڵاس</w:t>
      </w:r>
      <w:r w:rsidR="00256315">
        <w:rPr>
          <w:rFonts w:ascii="Unikurd Jino" w:hAnsi="Unikurd Jino" w:cs="Unikurd Jino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هەڵشۆ</w:t>
      </w:r>
      <w:r w:rsidR="00256315">
        <w:rPr>
          <w:rFonts w:ascii="Unikurd Jino" w:hAnsi="Unikurd Jino" w:cs="Unikurd Jino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سەنگەسەر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هێرۆ</w:t>
      </w:r>
      <w:r w:rsidR="00256315">
        <w:rPr>
          <w:rFonts w:ascii="Unikurd Jino" w:hAnsi="Unikurd Jino" w:cs="Unikurd Jino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باوزێ</w:t>
      </w:r>
      <w:r w:rsidR="00256315">
        <w:rPr>
          <w:rFonts w:ascii="Unikurd Jino" w:hAnsi="Unikurd Jino" w:cs="Unikurd Jino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بێش</w:t>
      </w:r>
      <w:r w:rsidR="00A81321">
        <w:rPr>
          <w:rFonts w:ascii="Unikurd Jino" w:hAnsi="Unikurd Jino" w:cs="Unikurd Jino" w:hint="cs"/>
          <w:sz w:val="36"/>
          <w:szCs w:val="36"/>
          <w:rtl/>
        </w:rPr>
        <w:t>ێ</w:t>
      </w:r>
      <w:r w:rsidRPr="00FF1F89">
        <w:rPr>
          <w:rFonts w:ascii="Unikurd Jino" w:hAnsi="Unikurd Jino" w:cs="Unikurd Jino"/>
          <w:sz w:val="36"/>
          <w:szCs w:val="36"/>
          <w:rtl/>
        </w:rPr>
        <w:t>ر</w:t>
      </w:r>
      <w:r w:rsidR="00256315">
        <w:rPr>
          <w:rFonts w:ascii="Unikurd Jino" w:hAnsi="Unikurd Jino" w:cs="Unikurd Jino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بەستەستێن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ژاراوە</w:t>
      </w:r>
      <w:r w:rsidR="00256315">
        <w:rPr>
          <w:rFonts w:ascii="Unikurd Jino" w:hAnsi="Unikurd Jino" w:cs="Unikurd Jino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ڕەزگە</w:t>
      </w:r>
      <w:r w:rsidR="00256315">
        <w:rPr>
          <w:rFonts w:ascii="Unikurd Jino" w:hAnsi="Unikurd Jino" w:cs="Unikurd Jino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هەتا شارستێن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لەگەڵ خەیاڵم ئاوێزەن گیانە</w:t>
      </w:r>
      <w:r w:rsidR="00840569">
        <w:rPr>
          <w:rFonts w:ascii="Unikurd Jino" w:hAnsi="Unikurd Jino" w:cs="Unikurd Jino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بیانکە ملوانکە</w:t>
      </w:r>
      <w:r w:rsidR="00840569">
        <w:rPr>
          <w:rFonts w:ascii="Unikurd Jino" w:hAnsi="Unikurd Jino" w:cs="Unikurd Jino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وەکو زەنگیانە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بیکاتە گەردن بەژن شۆڕەکەم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ڕۆژی هاتنی بۆ سەر گۆڕەکەم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کام گوندەی ئەڵێ ی بەهەشت بوو بۆ خۆی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ئەوەی کە باشتر باسیان بکا</w:t>
      </w:r>
      <w:r w:rsidR="00A81321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تۆی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چونکە پێت و</w:t>
      </w:r>
      <w:r w:rsidR="00ED2F48">
        <w:rPr>
          <w:rFonts w:ascii="Unikurd Jino" w:hAnsi="Unikurd Jino" w:cs="Unikurd Jino" w:hint="cs"/>
          <w:sz w:val="36"/>
          <w:szCs w:val="36"/>
          <w:rtl/>
        </w:rPr>
        <w:t>و</w:t>
      </w:r>
      <w:r w:rsidRPr="00FF1F89">
        <w:rPr>
          <w:rFonts w:ascii="Unikurd Jino" w:hAnsi="Unikurd Jino" w:cs="Unikurd Jino"/>
          <w:sz w:val="36"/>
          <w:szCs w:val="36"/>
          <w:rtl/>
        </w:rPr>
        <w:t>تم زۆر لێ ی گەڕاوم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ئێستاش وێنەیان دێنە بەرچاوم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چوومە شوێنەکەی بیرەوەری تۆ</w:t>
      </w:r>
      <w:r w:rsidRPr="00FF1F89">
        <w:rPr>
          <w:rFonts w:ascii="Unikurd Jino" w:hAnsi="Unikurd Jino" w:cs="Unikurd Jino"/>
          <w:sz w:val="36"/>
          <w:szCs w:val="36"/>
        </w:rPr>
        <w:br/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ئاوەکە و مڕەو بێناسەو هەڵشۆ</w:t>
      </w:r>
      <w:r w:rsidRPr="00FF1F89">
        <w:rPr>
          <w:rFonts w:ascii="Unikurd Jino" w:hAnsi="Unikurd Jino" w:cs="Unikurd Jino"/>
          <w:sz w:val="36"/>
          <w:szCs w:val="36"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ئەو ڕۆژەی ڕێمان کەوتە - بێناسە</w:t>
      </w:r>
      <w:r w:rsidRPr="00FF1F89">
        <w:rPr>
          <w:rFonts w:ascii="Unikurd Jino" w:hAnsi="Unikurd Jino" w:cs="Unikurd Jino"/>
          <w:sz w:val="36"/>
          <w:szCs w:val="36"/>
        </w:rPr>
        <w:t xml:space="preserve"> -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ئەو ناسکە پەنجەی ئەتو</w:t>
      </w:r>
      <w:r w:rsidR="00ED2F48">
        <w:rPr>
          <w:rFonts w:ascii="Unikurd Jino" w:hAnsi="Unikurd Jino" w:cs="Unikurd Jino" w:hint="cs"/>
          <w:sz w:val="36"/>
          <w:szCs w:val="36"/>
          <w:rtl/>
        </w:rPr>
        <w:t>و</w:t>
      </w:r>
      <w:r w:rsidRPr="00FF1F89">
        <w:rPr>
          <w:rFonts w:ascii="Unikurd Jino" w:hAnsi="Unikurd Jino" w:cs="Unikurd Jino"/>
          <w:sz w:val="36"/>
          <w:szCs w:val="36"/>
          <w:rtl/>
        </w:rPr>
        <w:t>ت ڕێواسە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چای خستە بەردەم ئێوە لە پێشا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تا پێتان زانی دەستم بۆ کێشا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نان و هەنگوین و</w:t>
      </w:r>
      <w:r w:rsidR="00A81321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دۆی ساردو</w:t>
      </w:r>
      <w:r w:rsidR="00A81321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کەرە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خەیار و ترۆزی و</w:t>
      </w:r>
      <w:r w:rsidR="00A81321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میوەی نۆبەرە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لەگەڵ نێو نیگای کیژی کەڵەگەت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="00A81321">
        <w:rPr>
          <w:rFonts w:ascii="Unikurd Jino" w:hAnsi="Unikurd Jino" w:cs="Unikurd Jino" w:hint="cs"/>
          <w:sz w:val="36"/>
          <w:szCs w:val="36"/>
          <w:rtl/>
        </w:rPr>
        <w:t>و</w:t>
      </w:r>
      <w:r w:rsidRPr="00FF1F89">
        <w:rPr>
          <w:rFonts w:ascii="Unikurd Jino" w:hAnsi="Unikurd Jino" w:cs="Unikurd Jino"/>
          <w:sz w:val="36"/>
          <w:szCs w:val="36"/>
          <w:rtl/>
        </w:rPr>
        <w:t>وزەیان خستە نێو لاشەی شەکەت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مێخەک و جاترەو</w:t>
      </w:r>
      <w:r w:rsidR="00A81321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ڕێحانە و سێپەڕ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وەک بۆ ئێمەیان خستبنە سێبەر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هەنگی سەرنجی من و مێشی هەنگ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lastRenderedPageBreak/>
        <w:t>هەنگ بۆ هەڵاڵەو</w:t>
      </w:r>
      <w:r w:rsidR="00A81321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من بۆ کچی شەنگ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ئەو لە دێبەر بوو</w:t>
      </w:r>
      <w:r w:rsidR="00A81321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لەبەر هەتاوا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من لە سێبەریش سووتام لە تاوا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="00A81321">
        <w:rPr>
          <w:rFonts w:ascii="Unikurd Jino" w:hAnsi="Unikurd Jino" w:cs="Unikurd Jino" w:hint="cs"/>
          <w:sz w:val="36"/>
          <w:szCs w:val="36"/>
          <w:rtl/>
        </w:rPr>
        <w:t>(</w:t>
      </w:r>
      <w:r w:rsidRPr="00FF1F89">
        <w:rPr>
          <w:rFonts w:ascii="Unikurd Jino" w:hAnsi="Unikurd Jino" w:cs="Unikurd Jino"/>
          <w:sz w:val="36"/>
          <w:szCs w:val="36"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وەسوێنەو</w:t>
      </w:r>
      <w:r w:rsidR="00A81321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گی</w:t>
      </w:r>
      <w:r w:rsidR="00ED2F48">
        <w:rPr>
          <w:rFonts w:ascii="Unikurd Jino" w:hAnsi="Unikurd Jino" w:cs="Unikurd Jino" w:hint="cs"/>
          <w:sz w:val="36"/>
          <w:szCs w:val="36"/>
          <w:rtl/>
        </w:rPr>
        <w:t>ی</w:t>
      </w:r>
      <w:r w:rsidRPr="00FF1F89">
        <w:rPr>
          <w:rFonts w:ascii="Unikurd Jino" w:hAnsi="Unikurd Jino" w:cs="Unikurd Jino"/>
          <w:sz w:val="36"/>
          <w:szCs w:val="36"/>
          <w:rtl/>
        </w:rPr>
        <w:t>رەو</w:t>
      </w:r>
      <w:r w:rsidR="00A81321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بادین و</w:t>
      </w:r>
      <w:r w:rsidR="00A81321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بێ</w:t>
      </w:r>
      <w:r w:rsidR="00A81321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مو</w:t>
      </w:r>
      <w:r w:rsidR="00A81321">
        <w:rPr>
          <w:rFonts w:ascii="Unikurd Jino" w:hAnsi="Unikurd Jino" w:cs="Unikurd Jino" w:hint="cs"/>
          <w:sz w:val="36"/>
          <w:szCs w:val="36"/>
          <w:rtl/>
        </w:rPr>
        <w:t>ش)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لێ</w:t>
      </w:r>
      <w:r w:rsidR="00A82A36" w:rsidRPr="00FF1F89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ی تێکەڵ </w:t>
      </w:r>
      <w:r w:rsidR="00A82A36" w:rsidRPr="00FF1F89">
        <w:rPr>
          <w:rFonts w:ascii="Unikurd Jino" w:hAnsi="Unikurd Jino" w:cs="Unikurd Jino" w:hint="cs"/>
          <w:sz w:val="36"/>
          <w:szCs w:val="36"/>
          <w:rtl/>
        </w:rPr>
        <w:t>ئەبێ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پا</w:t>
      </w:r>
      <w:r w:rsidR="001540BB">
        <w:rPr>
          <w:rFonts w:ascii="Unikurd Jino" w:hAnsi="Unikurd Jino" w:cs="Unikurd Jino" w:hint="cs"/>
          <w:sz w:val="36"/>
          <w:szCs w:val="36"/>
          <w:rtl/>
        </w:rPr>
        <w:t>ی</w:t>
      </w:r>
      <w:r w:rsidRPr="00FF1F89">
        <w:rPr>
          <w:rFonts w:ascii="Unikurd Jino" w:hAnsi="Unikurd Jino" w:cs="Unikurd Jino"/>
          <w:sz w:val="36"/>
          <w:szCs w:val="36"/>
          <w:rtl/>
        </w:rPr>
        <w:t>یز تەڕ و پووش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پا</w:t>
      </w:r>
      <w:r w:rsidR="001540BB">
        <w:rPr>
          <w:rFonts w:ascii="Unikurd Jino" w:hAnsi="Unikurd Jino" w:cs="Unikurd Jino" w:hint="cs"/>
          <w:sz w:val="36"/>
          <w:szCs w:val="36"/>
          <w:rtl/>
        </w:rPr>
        <w:t>ی</w:t>
      </w:r>
      <w:r w:rsidRPr="00FF1F89">
        <w:rPr>
          <w:rFonts w:ascii="Unikurd Jino" w:hAnsi="Unikurd Jino" w:cs="Unikurd Jino"/>
          <w:sz w:val="36"/>
          <w:szCs w:val="36"/>
          <w:rtl/>
        </w:rPr>
        <w:t>یزی ئێستا</w:t>
      </w:r>
      <w:r w:rsidR="001540BB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بەهاری دوێنێ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خەیاڵی بەرەو گۆڕە ئەمدوێنێ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هێرۆ - شم دیوە</w:t>
      </w:r>
      <w:r w:rsidR="00ED2F48">
        <w:rPr>
          <w:rFonts w:ascii="Unikurd Jino" w:hAnsi="Unikurd Jino" w:cs="Unikurd Jino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بالێڵان</w:t>
      </w:r>
      <w:r w:rsidR="00256315">
        <w:rPr>
          <w:rFonts w:ascii="Unikurd Jino" w:hAnsi="Unikurd Jino" w:cs="Unikurd Jino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بەکاو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مڕێ</w:t>
      </w:r>
      <w:r w:rsidR="00256315">
        <w:rPr>
          <w:rFonts w:ascii="Unikurd Jino" w:hAnsi="Unikurd Jino" w:cs="Unikurd Jino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دەرونە</w:t>
      </w:r>
      <w:r w:rsidR="00256315">
        <w:rPr>
          <w:rFonts w:ascii="Unikurd Jino" w:hAnsi="Unikurd Jino" w:cs="Unikurd Jino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گوندی نزیک ئاو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یادی ئێوارەی - مڕێ - و </w:t>
      </w:r>
      <w:r w:rsidR="001540BB">
        <w:rPr>
          <w:rFonts w:ascii="Unikurd Jino" w:hAnsi="Unikurd Jino" w:cs="Unikurd Jino" w:hint="cs"/>
          <w:sz w:val="36"/>
          <w:szCs w:val="36"/>
          <w:rtl/>
        </w:rPr>
        <w:t>-</w:t>
      </w:r>
      <w:r w:rsidRPr="00FF1F89">
        <w:rPr>
          <w:rFonts w:ascii="Unikurd Jino" w:hAnsi="Unikurd Jino" w:cs="Unikurd Jino"/>
          <w:sz w:val="36"/>
          <w:szCs w:val="36"/>
          <w:rtl/>
        </w:rPr>
        <w:t>دەروونە</w:t>
      </w:r>
      <w:r w:rsidR="001540BB">
        <w:rPr>
          <w:rFonts w:ascii="Unikurd Jino" w:hAnsi="Unikurd Jino" w:cs="Unikurd Jino" w:hint="cs"/>
          <w:sz w:val="36"/>
          <w:szCs w:val="36"/>
          <w:rtl/>
        </w:rPr>
        <w:t>-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ئێستاش ئاوازی ناڵەی دەروونە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لە بیرتە - کاڵێ - و - ئارێز - و - پەخشان</w:t>
      </w:r>
      <w:r w:rsidRPr="00FF1F89">
        <w:rPr>
          <w:rFonts w:ascii="Unikurd Jino" w:hAnsi="Unikurd Jino" w:cs="Unikurd Jino"/>
          <w:sz w:val="36"/>
          <w:szCs w:val="36"/>
        </w:rPr>
        <w:t xml:space="preserve"> -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لە ڕێ ی کانی بوون گۆزە لەسەر شان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بۆ چاک و خۆشی ئێوە دەهاتن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ئەتو</w:t>
      </w:r>
      <w:r w:rsidR="00A82A36" w:rsidRPr="00FF1F89">
        <w:rPr>
          <w:rFonts w:ascii="Unikurd Jino" w:hAnsi="Unikurd Jino" w:cs="Unikurd Jino" w:hint="cs"/>
          <w:sz w:val="36"/>
          <w:szCs w:val="36"/>
          <w:rtl/>
        </w:rPr>
        <w:t>و</w:t>
      </w:r>
      <w:r w:rsidRPr="00FF1F89">
        <w:rPr>
          <w:rFonts w:ascii="Unikurd Jino" w:hAnsi="Unikurd Jino" w:cs="Unikurd Jino"/>
          <w:sz w:val="36"/>
          <w:szCs w:val="36"/>
          <w:rtl/>
        </w:rPr>
        <w:t>ت شیرینی شەوی بەراتن</w:t>
      </w:r>
      <w:r w:rsidRPr="00FF1F89">
        <w:rPr>
          <w:rFonts w:ascii="Unikurd Jino" w:hAnsi="Unikurd Jino" w:cs="Unikurd Jino"/>
          <w:sz w:val="36"/>
          <w:szCs w:val="36"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</w:rPr>
        <w:br/>
        <w:t xml:space="preserve">( . . . ) </w:t>
      </w:r>
      <w:r w:rsidR="001540BB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داوای تۆزێ ئاوی کرد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گەلاوێژ دەستی بۆ سەر چاوی برد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پاشان ئاویشی هێنا بۆ ئێمە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دیاری ئەو ڕۆژەی تا ئێستا پێمە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ئێستا تینوومە و وشکە دەروونم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چاوەڕێ ی ئاوی دەستی خاتوونم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بیری ( مرواری و ئامین و</w:t>
      </w:r>
      <w:r w:rsidR="001540BB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گەوهەر )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خەندەیان زڕەی زەنگی گوێمە</w:t>
      </w:r>
      <w:r w:rsidR="001540BB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هەر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لە یادم ناچن تەنانەت لێرە</w:t>
      </w:r>
      <w:r w:rsidR="001540BB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باسم بۆ ناکرێن لەم گەرمە</w:t>
      </w:r>
      <w:r w:rsidR="001540BB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سێرە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هەر تەنیا جارێک چوومە ( لبانە )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="00A82A36" w:rsidRPr="00FF1F89">
        <w:rPr>
          <w:rFonts w:ascii="Unikurd Jino" w:hAnsi="Unikurd Jino" w:cs="Unikurd Jino" w:hint="cs"/>
          <w:sz w:val="36"/>
          <w:szCs w:val="36"/>
          <w:rtl/>
        </w:rPr>
        <w:lastRenderedPageBreak/>
        <w:t>ڕووم کردە دەشتی پشدەر لەو بانە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مەگەر دێهاتی - ئالان - وەها بن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ئێستا وێران بوون حەیف و مەخابن</w:t>
      </w:r>
    </w:p>
    <w:p w14:paraId="5F24E722" w14:textId="77777777" w:rsidR="00117136" w:rsidRDefault="00117136" w:rsidP="00117136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594558C2" w14:textId="25C3E9DB" w:rsidR="009C3290" w:rsidRDefault="009C3290" w:rsidP="00117136">
      <w:pPr>
        <w:bidi/>
        <w:spacing w:after="0" w:line="240" w:lineRule="auto"/>
        <w:jc w:val="right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زیندانی موسڵ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بەشی سێدارە</w:t>
      </w:r>
      <w:r w:rsidRPr="00FF1F89">
        <w:rPr>
          <w:rFonts w:ascii="Unikurd Jino" w:hAnsi="Unikurd Jino" w:cs="Unikurd Jino"/>
          <w:sz w:val="36"/>
          <w:szCs w:val="36"/>
        </w:rPr>
        <w:br/>
      </w:r>
    </w:p>
    <w:p w14:paraId="67EF3C9D" w14:textId="77777777" w:rsidR="00117136" w:rsidRPr="00FF1F89" w:rsidRDefault="00117136" w:rsidP="00117136">
      <w:pPr>
        <w:bidi/>
        <w:spacing w:after="0" w:line="240" w:lineRule="auto"/>
        <w:jc w:val="right"/>
        <w:rPr>
          <w:rFonts w:ascii="Unikurd Jino" w:hAnsi="Unikurd Jino" w:cs="Unikurd Jino"/>
          <w:sz w:val="36"/>
          <w:szCs w:val="36"/>
          <w:rtl/>
        </w:rPr>
      </w:pPr>
    </w:p>
    <w:p w14:paraId="2C1FE76A" w14:textId="5EFD8C99" w:rsidR="006216DC" w:rsidRDefault="00452282" w:rsidP="006216DC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12</w:t>
      </w:r>
    </w:p>
    <w:p w14:paraId="259DE8D6" w14:textId="4007A12C" w:rsidR="001540BB" w:rsidRDefault="001540BB" w:rsidP="006216DC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 w:hint="cs"/>
          <w:sz w:val="36"/>
          <w:szCs w:val="36"/>
          <w:rtl/>
        </w:rPr>
        <w:t>کوردستانەکەم</w:t>
      </w:r>
    </w:p>
    <w:p w14:paraId="7FBEFBC8" w14:textId="77777777" w:rsidR="006216DC" w:rsidRPr="00FF1F89" w:rsidRDefault="006216DC" w:rsidP="006216DC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  <w:rtl/>
        </w:rPr>
      </w:pPr>
    </w:p>
    <w:p w14:paraId="58DA90E2" w14:textId="7734D9BC" w:rsidR="00452282" w:rsidRPr="00FF1F89" w:rsidRDefault="00452282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کوردستانە</w:t>
      </w:r>
      <w:r w:rsidR="001540BB">
        <w:rPr>
          <w:rFonts w:ascii="Unikurd Jino" w:hAnsi="Unikurd Jino" w:cs="Unikurd Jino" w:hint="cs"/>
          <w:sz w:val="36"/>
          <w:szCs w:val="36"/>
          <w:rtl/>
        </w:rPr>
        <w:t>کە</w:t>
      </w:r>
      <w:r w:rsidRPr="00FF1F89">
        <w:rPr>
          <w:rFonts w:ascii="Unikurd Jino" w:hAnsi="Unikurd Jino" w:cs="Unikurd Jino"/>
          <w:sz w:val="36"/>
          <w:szCs w:val="36"/>
          <w:rtl/>
        </w:rPr>
        <w:t>م</w:t>
      </w:r>
      <w:r w:rsidR="001540BB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کوردستانەکەم</w:t>
      </w:r>
    </w:p>
    <w:p w14:paraId="53F507F1" w14:textId="4191F4E9" w:rsidR="00452282" w:rsidRPr="00FF1F89" w:rsidRDefault="00452282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بوکی یەک شەوە</w:t>
      </w:r>
      <w:r w:rsidR="001540BB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و دەزگیرانەکەم</w:t>
      </w:r>
    </w:p>
    <w:p w14:paraId="7A3E7A38" w14:textId="77777777" w:rsidR="00452282" w:rsidRPr="00FF1F89" w:rsidRDefault="00452282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ڕووت وەکو کەزی و پرچی ئاڵۆزە </w:t>
      </w:r>
    </w:p>
    <w:p w14:paraId="49E3B619" w14:textId="5CE09C9D" w:rsidR="00452282" w:rsidRDefault="00452282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بە چنگی خەبات با بۆت شانەکەم</w:t>
      </w:r>
    </w:p>
    <w:p w14:paraId="2FE50AED" w14:textId="77777777" w:rsidR="001540BB" w:rsidRPr="00FF1F89" w:rsidRDefault="001540BB" w:rsidP="001540BB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</w:p>
    <w:p w14:paraId="3FCDAB62" w14:textId="53264797" w:rsidR="00452282" w:rsidRPr="00FF1F89" w:rsidRDefault="00452282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و</w:t>
      </w:r>
      <w:r w:rsidR="001540BB">
        <w:rPr>
          <w:rFonts w:ascii="Unikurd Jino" w:hAnsi="Unikurd Jino" w:cs="Unikurd Jino" w:hint="cs"/>
          <w:sz w:val="36"/>
          <w:szCs w:val="36"/>
          <w:rtl/>
        </w:rPr>
        <w:t>ێ</w:t>
      </w:r>
      <w:r w:rsidRPr="00FF1F89">
        <w:rPr>
          <w:rFonts w:ascii="Unikurd Jino" w:hAnsi="Unikurd Jino" w:cs="Unikurd Jino"/>
          <w:sz w:val="36"/>
          <w:szCs w:val="36"/>
          <w:rtl/>
        </w:rPr>
        <w:t>ردی زمان و قیبلەگای منی</w:t>
      </w:r>
    </w:p>
    <w:p w14:paraId="5034A152" w14:textId="77777777" w:rsidR="00452282" w:rsidRPr="00FF1F89" w:rsidRDefault="00452282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جوانتر لە نیگای کیژی شەرمنی</w:t>
      </w:r>
    </w:p>
    <w:p w14:paraId="0E1DB503" w14:textId="77777777" w:rsidR="00452282" w:rsidRPr="00FF1F89" w:rsidRDefault="00452282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ئەوەی جێ ی داخە لێت بێ بەش ئەبم</w:t>
      </w:r>
    </w:p>
    <w:p w14:paraId="24B5EEFC" w14:textId="7E9556B3" w:rsidR="00452282" w:rsidRDefault="00452282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نابینم بڵێن شکا دوژمنی</w:t>
      </w:r>
    </w:p>
    <w:p w14:paraId="422C1D71" w14:textId="77777777" w:rsidR="001540BB" w:rsidRPr="00FF1F89" w:rsidRDefault="001540BB" w:rsidP="001540BB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</w:p>
    <w:p w14:paraId="729E0A8B" w14:textId="77777777" w:rsidR="00452282" w:rsidRPr="00FF1F89" w:rsidRDefault="00452282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ناشبینم کە کورد وەکو میللەتان</w:t>
      </w:r>
    </w:p>
    <w:p w14:paraId="34075DE6" w14:textId="77777777" w:rsidR="00452282" w:rsidRPr="00FF1F89" w:rsidRDefault="00452282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ئاڵای سەربەستی هەڵکا لە جیهان</w:t>
      </w:r>
    </w:p>
    <w:p w14:paraId="19AA0D82" w14:textId="77777777" w:rsidR="00452282" w:rsidRPr="00FF1F89" w:rsidRDefault="00452282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ناکۆکی نێوان چینان نەمێنێ</w:t>
      </w:r>
    </w:p>
    <w:p w14:paraId="2BD4FC9C" w14:textId="6D1EDE6A" w:rsidR="00452282" w:rsidRDefault="00452282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وەک یەک</w:t>
      </w:r>
      <w:r w:rsidR="009D54A5" w:rsidRPr="00FF1F89">
        <w:rPr>
          <w:rFonts w:ascii="Unikurd Jino" w:hAnsi="Unikurd Jino" w:cs="Unikurd Jino" w:hint="cs"/>
          <w:sz w:val="36"/>
          <w:szCs w:val="36"/>
          <w:rtl/>
        </w:rPr>
        <w:t>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لێ بێ لادێ و شارستان</w:t>
      </w:r>
    </w:p>
    <w:p w14:paraId="0C06CF1F" w14:textId="77777777" w:rsidR="001540BB" w:rsidRPr="00FF1F89" w:rsidRDefault="001540BB" w:rsidP="001540BB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</w:p>
    <w:p w14:paraId="24EBB1FC" w14:textId="77777777" w:rsidR="00452282" w:rsidRPr="00FF1F89" w:rsidRDefault="00452282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lastRenderedPageBreak/>
        <w:t>دەنا دڵنیام دوژمنی بەشەر</w:t>
      </w:r>
    </w:p>
    <w:p w14:paraId="0117C4B3" w14:textId="645A7750" w:rsidR="00452282" w:rsidRPr="00FF1F89" w:rsidRDefault="00452282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ڕۆژێ دێ ماکی لە بن بێتە دەر</w:t>
      </w:r>
    </w:p>
    <w:p w14:paraId="07E1CAB1" w14:textId="36C2EE58" w:rsidR="00452282" w:rsidRPr="00FF1F89" w:rsidRDefault="00452282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خۆش</w:t>
      </w:r>
      <w:r w:rsidR="00575009" w:rsidRPr="00FF1F89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گوزەرانی و زانست</w:t>
      </w:r>
      <w:r w:rsidR="00ED2F48">
        <w:rPr>
          <w:rFonts w:ascii="Unikurd Jino" w:hAnsi="Unikurd Jino" w:cs="Unikurd Jino" w:hint="cs"/>
          <w:sz w:val="36"/>
          <w:szCs w:val="36"/>
          <w:rtl/>
        </w:rPr>
        <w:t xml:space="preserve"> و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جوانی</w:t>
      </w:r>
    </w:p>
    <w:p w14:paraId="7C299C99" w14:textId="4C7A9135" w:rsidR="00452282" w:rsidRDefault="00ED2F48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/>
          <w:sz w:val="36"/>
          <w:szCs w:val="36"/>
          <w:rtl/>
        </w:rPr>
        <w:t>بەرگی بو</w:t>
      </w:r>
      <w:r w:rsidR="00452282" w:rsidRPr="00FF1F89">
        <w:rPr>
          <w:rFonts w:ascii="Unikurd Jino" w:hAnsi="Unikurd Jino" w:cs="Unikurd Jino"/>
          <w:sz w:val="36"/>
          <w:szCs w:val="36"/>
          <w:rtl/>
        </w:rPr>
        <w:t>کێنی</w:t>
      </w:r>
      <w:r w:rsidR="00575009" w:rsidRPr="00FF1F89">
        <w:rPr>
          <w:rFonts w:ascii="Unikurd Jino" w:hAnsi="Unikurd Jino" w:cs="Unikurd Jino" w:hint="cs"/>
          <w:sz w:val="36"/>
          <w:szCs w:val="36"/>
          <w:rtl/>
        </w:rPr>
        <w:t xml:space="preserve"> ی</w:t>
      </w:r>
      <w:r w:rsidR="00452282" w:rsidRPr="00FF1F89">
        <w:rPr>
          <w:rFonts w:ascii="Unikurd Jino" w:hAnsi="Unikurd Jino" w:cs="Unikurd Jino"/>
          <w:sz w:val="36"/>
          <w:szCs w:val="36"/>
          <w:rtl/>
        </w:rPr>
        <w:t xml:space="preserve"> وڵات بێ تا سەر</w:t>
      </w:r>
    </w:p>
    <w:p w14:paraId="56CA8612" w14:textId="77777777" w:rsidR="001540BB" w:rsidRPr="00FF1F89" w:rsidRDefault="001540BB" w:rsidP="001540BB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</w:p>
    <w:p w14:paraId="63699D0B" w14:textId="45FD38AE" w:rsidR="00452282" w:rsidRPr="00FF1F89" w:rsidRDefault="00452282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ئەی کوردستانی بێ داڵدە</w:t>
      </w:r>
      <w:r w:rsidR="00575009" w:rsidRPr="00FF1F89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و پەنا</w:t>
      </w:r>
    </w:p>
    <w:p w14:paraId="65BA902D" w14:textId="77777777" w:rsidR="00452282" w:rsidRPr="00FF1F89" w:rsidRDefault="00452282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نەمامی ژینی منیش هەڵکەنا</w:t>
      </w:r>
    </w:p>
    <w:p w14:paraId="4139FEBE" w14:textId="77777777" w:rsidR="00452282" w:rsidRPr="00FF1F89" w:rsidRDefault="00452282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چاو بە فرمێسکی ژێر دەستەیی تۆم</w:t>
      </w:r>
    </w:p>
    <w:p w14:paraId="68EE842E" w14:textId="7DA013C5" w:rsidR="00452282" w:rsidRDefault="00452282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هێندە دەربەستی خۆم نایەم دەنا</w:t>
      </w:r>
    </w:p>
    <w:p w14:paraId="0123795C" w14:textId="77777777" w:rsidR="001540BB" w:rsidRPr="00FF1F89" w:rsidRDefault="001540BB" w:rsidP="001540BB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</w:p>
    <w:p w14:paraId="2151CBA7" w14:textId="77777777" w:rsidR="00452282" w:rsidRPr="00FF1F89" w:rsidRDefault="00452282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ئەی کوردستانی مەڵبەندی کاوە</w:t>
      </w:r>
    </w:p>
    <w:p w14:paraId="59FE9192" w14:textId="77777777" w:rsidR="00452282" w:rsidRPr="00FF1F89" w:rsidRDefault="00452282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جێ ی داخە نەمدی ئاڵای شەکاوە</w:t>
      </w:r>
    </w:p>
    <w:p w14:paraId="162367F5" w14:textId="6CCC1DED" w:rsidR="00452282" w:rsidRPr="00FF1F89" w:rsidRDefault="00452282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بەڵام ڕۆژێک دێ</w:t>
      </w:r>
      <w:r w:rsidR="00575009" w:rsidRPr="00FF1F89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هێزی نەوەی نوێ</w:t>
      </w:r>
    </w:p>
    <w:p w14:paraId="7A08C80F" w14:textId="77777777" w:rsidR="00117136" w:rsidRDefault="00452282" w:rsidP="00117136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کۆشکی زۆرداری پێ هەڵتەکاوە</w:t>
      </w:r>
      <w:r w:rsidR="001540BB">
        <w:rPr>
          <w:rFonts w:ascii="Unikurd Jino" w:hAnsi="Unikurd Jino" w:cs="Unikurd Jino" w:hint="cs"/>
          <w:sz w:val="36"/>
          <w:szCs w:val="36"/>
          <w:rtl/>
        </w:rPr>
        <w:t>!</w:t>
      </w:r>
    </w:p>
    <w:p w14:paraId="36D34C36" w14:textId="77777777" w:rsidR="00117136" w:rsidRDefault="00117136" w:rsidP="00117136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2F77A36D" w14:textId="3DEFE28F" w:rsidR="00452282" w:rsidRPr="00FF1F89" w:rsidRDefault="00452282" w:rsidP="00117136">
      <w:pPr>
        <w:bidi/>
        <w:spacing w:after="0" w:line="240" w:lineRule="auto"/>
        <w:jc w:val="right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زیندانی موسڵ </w:t>
      </w:r>
    </w:p>
    <w:p w14:paraId="1BC55B33" w14:textId="77777777" w:rsidR="00452282" w:rsidRPr="00FF1F89" w:rsidRDefault="00452282" w:rsidP="00117136">
      <w:pPr>
        <w:bidi/>
        <w:spacing w:after="0" w:line="240" w:lineRule="auto"/>
        <w:jc w:val="right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بەشی سێدارە</w:t>
      </w:r>
    </w:p>
    <w:p w14:paraId="7D487BC1" w14:textId="7B8BB237" w:rsidR="00452282" w:rsidRDefault="00452282" w:rsidP="00117136">
      <w:pPr>
        <w:bidi/>
        <w:spacing w:after="0" w:line="240" w:lineRule="auto"/>
        <w:jc w:val="right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٨</w:t>
      </w:r>
      <w:r w:rsidR="00ED2F48">
        <w:rPr>
          <w:rFonts w:ascii="Unikurd Jino" w:hAnsi="Unikurd Jino" w:cs="Unikurd Jino" w:hint="cs"/>
          <w:sz w:val="36"/>
          <w:szCs w:val="36"/>
          <w:rtl/>
        </w:rPr>
        <w:t>/٦/</w:t>
      </w:r>
      <w:r w:rsidRPr="00FF1F89">
        <w:rPr>
          <w:rFonts w:ascii="Unikurd Jino" w:hAnsi="Unikurd Jino" w:cs="Unikurd Jino"/>
          <w:sz w:val="36"/>
          <w:szCs w:val="36"/>
          <w:rtl/>
        </w:rPr>
        <w:t>١٩٧٩</w:t>
      </w:r>
    </w:p>
    <w:p w14:paraId="03925ADF" w14:textId="631F794C" w:rsidR="001540BB" w:rsidRDefault="001540BB" w:rsidP="001540BB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497D55F7" w14:textId="6857BA26" w:rsidR="00117136" w:rsidRDefault="00117136" w:rsidP="00117136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088D2058" w14:textId="291E8FF6" w:rsidR="00117136" w:rsidRDefault="00117136" w:rsidP="00117136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1485887E" w14:textId="61D1FF1F" w:rsidR="00117136" w:rsidRDefault="00117136" w:rsidP="00117136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50352EB0" w14:textId="234CFB64" w:rsidR="00117136" w:rsidRDefault="00117136" w:rsidP="00117136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5B5502EB" w14:textId="675DD82C" w:rsidR="00117136" w:rsidRDefault="00117136" w:rsidP="00117136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163AF1EB" w14:textId="6E5F875B" w:rsidR="00117136" w:rsidRDefault="00117136" w:rsidP="00117136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61D896BB" w14:textId="77777777" w:rsidR="00117136" w:rsidRPr="00FF1F89" w:rsidRDefault="00117136" w:rsidP="00117136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</w:p>
    <w:p w14:paraId="29ECB06B" w14:textId="77777777" w:rsidR="00452282" w:rsidRPr="00FF1F89" w:rsidRDefault="00452282" w:rsidP="006216DC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lastRenderedPageBreak/>
        <w:t>13</w:t>
      </w:r>
    </w:p>
    <w:p w14:paraId="1FDA5CCC" w14:textId="4D1B7AB2" w:rsidR="002F3A1D" w:rsidRDefault="002F3A1D" w:rsidP="006216DC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دەزگیرانم</w:t>
      </w:r>
    </w:p>
    <w:p w14:paraId="323ED4AF" w14:textId="77777777" w:rsidR="00117136" w:rsidRPr="00FF1F89" w:rsidRDefault="00117136" w:rsidP="00117136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</w:rPr>
      </w:pPr>
    </w:p>
    <w:p w14:paraId="4729231B" w14:textId="69B2078C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دەزگیر</w:t>
      </w:r>
      <w:r w:rsidR="00CF63E5">
        <w:rPr>
          <w:rFonts w:ascii="Unikurd Jino" w:hAnsi="Unikurd Jino" w:cs="Unikurd Jino"/>
          <w:sz w:val="36"/>
          <w:szCs w:val="36"/>
          <w:rtl/>
        </w:rPr>
        <w:t>انی بەجێ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ماوی ژوانی چۆڵم </w:t>
      </w:r>
    </w:p>
    <w:p w14:paraId="10349FF3" w14:textId="265408B8" w:rsidR="002F3A1D" w:rsidRPr="00FF1F89" w:rsidRDefault="00CF63E5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>
        <w:rPr>
          <w:rFonts w:ascii="Unikurd Jino" w:hAnsi="Unikurd Jino" w:cs="Unikurd Jino"/>
          <w:sz w:val="36"/>
          <w:szCs w:val="36"/>
          <w:rtl/>
        </w:rPr>
        <w:t>بە</w:t>
      </w:r>
      <w:r w:rsidR="002F3A1D" w:rsidRPr="00FF1F89">
        <w:rPr>
          <w:rFonts w:ascii="Unikurd Jino" w:hAnsi="Unikurd Jino" w:cs="Unikurd Jino"/>
          <w:sz w:val="36"/>
          <w:szCs w:val="36"/>
          <w:rtl/>
        </w:rPr>
        <w:t xml:space="preserve">نەشتەری </w:t>
      </w:r>
    </w:p>
    <w:p w14:paraId="1353D0C9" w14:textId="20B4D0F0" w:rsidR="00575009" w:rsidRPr="00FF1F89" w:rsidRDefault="002F3A1D" w:rsidP="00575009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بیری نائازادم </w:t>
      </w:r>
      <w:r w:rsidR="00575009" w:rsidRPr="00FF1F89">
        <w:rPr>
          <w:rFonts w:ascii="Unikurd Jino" w:hAnsi="Unikurd Jino" w:cs="Unikurd Jino" w:hint="cs"/>
          <w:sz w:val="36"/>
          <w:szCs w:val="36"/>
          <w:rtl/>
        </w:rPr>
        <w:t>کێوی</w:t>
      </w:r>
    </w:p>
    <w:p w14:paraId="78BE4C65" w14:textId="7E9B936C" w:rsidR="002F3A1D" w:rsidRPr="00FF1F89" w:rsidRDefault="002F3A1D" w:rsidP="00575009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بێستونت بۆ هەڵ</w:t>
      </w:r>
      <w:r w:rsidR="00CF63E5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دەکۆڵم</w:t>
      </w:r>
    </w:p>
    <w:p w14:paraId="11826292" w14:textId="142F7D2E" w:rsidR="002F3A1D" w:rsidRPr="00FF1F89" w:rsidRDefault="002F3A1D" w:rsidP="00575009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دەزگیرانی وەك خۆم</w:t>
      </w:r>
      <w:r w:rsidR="00575009" w:rsidRPr="00FF1F89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بەدبەخت و کڵۆڵم</w:t>
      </w:r>
    </w:p>
    <w:p w14:paraId="520C3B40" w14:textId="77777777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لە دەفتەری </w:t>
      </w:r>
    </w:p>
    <w:p w14:paraId="42FAD7ED" w14:textId="7CE20874" w:rsidR="002F3A1D" w:rsidRPr="00FF1F89" w:rsidRDefault="002F3A1D" w:rsidP="00575009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دیوانی دێوانەی شەمی ئەم سەردەمە </w:t>
      </w:r>
    </w:p>
    <w:p w14:paraId="2C3A86A6" w14:textId="15A2035E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هەر</w:t>
      </w:r>
      <w:r w:rsidR="001540BB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چیت بۆ بنوسرێ کەمە</w:t>
      </w:r>
    </w:p>
    <w:p w14:paraId="5C4C6931" w14:textId="77777777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بۆیە تێشووی هەموو تەمەن </w:t>
      </w:r>
    </w:p>
    <w:p w14:paraId="7A6C634D" w14:textId="77777777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بۆ مەلی خۆشخوانی چەمەن</w:t>
      </w:r>
    </w:p>
    <w:p w14:paraId="2B2A6D65" w14:textId="77777777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لەبەر تۆ ئەبەستمە کۆڵم</w:t>
      </w:r>
    </w:p>
    <w:p w14:paraId="198F163A" w14:textId="52020513" w:rsidR="002F3A1D" w:rsidRPr="00FF1F89" w:rsidRDefault="002F3A1D" w:rsidP="00575009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دەزگیرانی پەری خەونی</w:t>
      </w:r>
      <w:r w:rsidR="00575009" w:rsidRPr="00FF1F89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شەوان ڕازاوەی سەر قۆڵم</w:t>
      </w:r>
    </w:p>
    <w:p w14:paraId="21546FBC" w14:textId="77777777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دڵ ژان ئەکا</w:t>
      </w:r>
    </w:p>
    <w:p w14:paraId="60B4158D" w14:textId="01782491" w:rsidR="002F3A1D" w:rsidRPr="00FF1F89" w:rsidRDefault="002F3A1D" w:rsidP="00575009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چوون ئارەزووی جارێکی تری ژوان ئەکا</w:t>
      </w:r>
      <w:r w:rsidR="001540BB">
        <w:rPr>
          <w:rFonts w:ascii="Unikurd Jino" w:hAnsi="Unikurd Jino" w:cs="Unikurd Jino" w:hint="cs"/>
          <w:sz w:val="36"/>
          <w:szCs w:val="36"/>
          <w:rtl/>
        </w:rPr>
        <w:t>،</w:t>
      </w:r>
    </w:p>
    <w:p w14:paraId="77ABAC05" w14:textId="41C336EA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چاو ئەبینێ</w:t>
      </w:r>
      <w:r w:rsidR="00256315">
        <w:rPr>
          <w:rFonts w:ascii="Unikurd Jino" w:hAnsi="Unikurd Jino" w:cs="Unikurd Jino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گوێ ئەبیستێ</w:t>
      </w:r>
      <w:r w:rsidR="001540BB">
        <w:rPr>
          <w:rFonts w:ascii="Unikurd Jino" w:hAnsi="Unikurd Jino" w:cs="Unikurd Jino" w:hint="cs"/>
          <w:sz w:val="36"/>
          <w:szCs w:val="36"/>
          <w:rtl/>
        </w:rPr>
        <w:t xml:space="preserve"> و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لووت بۆن ئەکا</w:t>
      </w:r>
    </w:p>
    <w:p w14:paraId="0FF327F1" w14:textId="77777777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هەست و هۆشم</w:t>
      </w:r>
    </w:p>
    <w:p w14:paraId="5E2562F9" w14:textId="6421F891" w:rsidR="002F3A1D" w:rsidRPr="00FF1F89" w:rsidRDefault="002F3A1D" w:rsidP="00575009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دیسان داوای گێڕانەوەی شریتی عومری کۆن ئەکا</w:t>
      </w:r>
    </w:p>
    <w:p w14:paraId="5B52C365" w14:textId="77777777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ئەوەی لە ناخما ئەبزوێ</w:t>
      </w:r>
    </w:p>
    <w:p w14:paraId="111EEAD6" w14:textId="77777777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نانوسرێ بە دەستی کۆڵم</w:t>
      </w:r>
    </w:p>
    <w:p w14:paraId="7B36AEA6" w14:textId="791E82C6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ئەمەوێ بە </w:t>
      </w:r>
      <w:r w:rsidR="001540BB">
        <w:rPr>
          <w:rFonts w:ascii="Unikurd Jino" w:hAnsi="Unikurd Jino" w:cs="Unikurd Jino" w:hint="cs"/>
          <w:sz w:val="36"/>
          <w:szCs w:val="36"/>
          <w:rtl/>
        </w:rPr>
        <w:t>و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وشەی ڕەنگین </w:t>
      </w:r>
    </w:p>
    <w:p w14:paraId="7BD70C50" w14:textId="6C75B32E" w:rsidR="002F3A1D" w:rsidRPr="00FF1F89" w:rsidRDefault="001540BB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>
        <w:rPr>
          <w:rFonts w:ascii="Unikurd Jino" w:hAnsi="Unikurd Jino" w:cs="Unikurd Jino" w:hint="cs"/>
          <w:sz w:val="36"/>
          <w:szCs w:val="36"/>
          <w:rtl/>
        </w:rPr>
        <w:t>و</w:t>
      </w:r>
      <w:r w:rsidR="002F3A1D" w:rsidRPr="00FF1F89">
        <w:rPr>
          <w:rFonts w:ascii="Unikurd Jino" w:hAnsi="Unikurd Jino" w:cs="Unikurd Jino"/>
          <w:sz w:val="36"/>
          <w:szCs w:val="36"/>
          <w:rtl/>
        </w:rPr>
        <w:t xml:space="preserve">وشەی </w:t>
      </w:r>
      <w:r>
        <w:rPr>
          <w:rFonts w:ascii="Unikurd Jino" w:hAnsi="Unikurd Jino" w:cs="Unikurd Jino" w:hint="cs"/>
          <w:sz w:val="36"/>
          <w:szCs w:val="36"/>
          <w:rtl/>
        </w:rPr>
        <w:t>و</w:t>
      </w:r>
      <w:r w:rsidR="002F3A1D" w:rsidRPr="00FF1F89">
        <w:rPr>
          <w:rFonts w:ascii="Unikurd Jino" w:hAnsi="Unikurd Jino" w:cs="Unikurd Jino"/>
          <w:sz w:val="36"/>
          <w:szCs w:val="36"/>
          <w:rtl/>
        </w:rPr>
        <w:t>ورشەداری سەنگین</w:t>
      </w:r>
    </w:p>
    <w:p w14:paraId="04005C91" w14:textId="7A67EF48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ڕازاوە</w:t>
      </w:r>
      <w:r w:rsidR="00575009" w:rsidRPr="00FF1F89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و پڕ واتای بەتین</w:t>
      </w:r>
    </w:p>
    <w:p w14:paraId="1CEBD1C3" w14:textId="77777777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یەک دوو دێڕ شیعرت بۆ دانێم</w:t>
      </w:r>
    </w:p>
    <w:p w14:paraId="1DDAEA54" w14:textId="00539BDD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lastRenderedPageBreak/>
        <w:t>خەم و ترسی</w:t>
      </w:r>
      <w:r w:rsidR="001540BB">
        <w:rPr>
          <w:rFonts w:ascii="Unikurd Jino" w:hAnsi="Unikurd Jino" w:cs="Unikurd Jino" w:hint="cs"/>
          <w:sz w:val="36"/>
          <w:szCs w:val="36"/>
          <w:rtl/>
        </w:rPr>
        <w:t>،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</w:t>
      </w:r>
    </w:p>
    <w:p w14:paraId="725C4CBD" w14:textId="228F26C2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ژووری سێدارە وەلا</w:t>
      </w:r>
      <w:r w:rsidR="001540BB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نێم</w:t>
      </w:r>
    </w:p>
    <w:p w14:paraId="3BA8E036" w14:textId="77777777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ڕووی خەیاڵم بکەمە تۆ</w:t>
      </w:r>
    </w:p>
    <w:p w14:paraId="58AE4996" w14:textId="1925D629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بێمە گفتوگۆ خۆ</w:t>
      </w:r>
      <w:r w:rsidR="00575009" w:rsidRPr="00FF1F89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بە</w:t>
      </w:r>
      <w:r w:rsidR="00575009" w:rsidRPr="00FF1F89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خۆ</w:t>
      </w:r>
    </w:p>
    <w:p w14:paraId="3149F4C2" w14:textId="77777777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بڵێم دە سوێندم بۆ بخۆ</w:t>
      </w:r>
    </w:p>
    <w:p w14:paraId="7D3F7437" w14:textId="3C579A74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کە هێلانەی دڵی کەیلت </w:t>
      </w:r>
    </w:p>
    <w:p w14:paraId="065A5599" w14:textId="77777777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بە تەنیا هەر منی تێدام</w:t>
      </w:r>
    </w:p>
    <w:p w14:paraId="5B26B904" w14:textId="13C7F6EC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بۆ نازانی ؟</w:t>
      </w:r>
      <w:r w:rsidRPr="00FF1F89">
        <w:rPr>
          <w:rFonts w:ascii="Unikurd Jino" w:hAnsi="Unikurd Jino" w:cs="Unikurd Jino"/>
          <w:sz w:val="36"/>
          <w:szCs w:val="36"/>
        </w:rPr>
        <w:t>!</w:t>
      </w:r>
    </w:p>
    <w:p w14:paraId="7794A657" w14:textId="77777777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چەند لە دوای ئەو سوێندە گەڕام</w:t>
      </w:r>
    </w:p>
    <w:p w14:paraId="1CBE5A48" w14:textId="77777777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بەڵام شەرمی چاوی نەرمت</w:t>
      </w:r>
    </w:p>
    <w:p w14:paraId="339FF7CB" w14:textId="07CD3ADF" w:rsidR="002F3A1D" w:rsidRPr="00FF1F89" w:rsidRDefault="002F3A1D" w:rsidP="00575009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نەیهێشت تێ</w:t>
      </w:r>
      <w:r w:rsidR="004B764E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بگەم لە هەستی</w:t>
      </w:r>
    </w:p>
    <w:p w14:paraId="1AF20156" w14:textId="77777777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دەروونی بە کوڵ و گەرمت</w:t>
      </w:r>
    </w:p>
    <w:p w14:paraId="512A0ADF" w14:textId="502262A0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نەدرکا ئەو ڕازە لەلام</w:t>
      </w:r>
    </w:p>
    <w:p w14:paraId="54EFE38E" w14:textId="3D741B25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نەیهێشت بەو ڕازە زاخاو</w:t>
      </w:r>
      <w:r w:rsidR="004B764E">
        <w:rPr>
          <w:rFonts w:ascii="Unikurd Jino" w:hAnsi="Unikurd Jino" w:cs="Unikurd Jino" w:hint="cs"/>
          <w:sz w:val="36"/>
          <w:szCs w:val="36"/>
          <w:rtl/>
        </w:rPr>
        <w:t>ێ</w:t>
      </w:r>
      <w:r w:rsidR="00575009" w:rsidRPr="00FF1F89">
        <w:rPr>
          <w:rFonts w:ascii="Unikurd Jino" w:hAnsi="Unikurd Jino" w:cs="Unikurd Jino" w:hint="cs"/>
          <w:sz w:val="36"/>
          <w:szCs w:val="36"/>
          <w:rtl/>
        </w:rPr>
        <w:t xml:space="preserve"> بەو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</w:t>
      </w:r>
    </w:p>
    <w:p w14:paraId="11F99090" w14:textId="77777777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دڵی کۆیلەم بدەمەوە</w:t>
      </w:r>
    </w:p>
    <w:p w14:paraId="57C744EF" w14:textId="6462CE48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هێندەی لە تۆ پاڕامەوە</w:t>
      </w:r>
      <w:r w:rsidR="004B764E">
        <w:rPr>
          <w:rFonts w:ascii="Unikurd Jino" w:hAnsi="Unikurd Jino" w:cs="Unikurd Jino" w:hint="cs"/>
          <w:sz w:val="36"/>
          <w:szCs w:val="36"/>
          <w:rtl/>
        </w:rPr>
        <w:t>...</w:t>
      </w:r>
    </w:p>
    <w:p w14:paraId="12AC7871" w14:textId="335CB9ED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نەت</w:t>
      </w:r>
      <w:r w:rsidR="00575009" w:rsidRPr="00FF1F89">
        <w:rPr>
          <w:rFonts w:ascii="Unikurd Jino" w:hAnsi="Unikurd Jino" w:cs="Unikurd Jino" w:hint="cs"/>
          <w:sz w:val="36"/>
          <w:szCs w:val="36"/>
          <w:rtl/>
        </w:rPr>
        <w:t xml:space="preserve"> و</w:t>
      </w:r>
      <w:r w:rsidRPr="00FF1F89">
        <w:rPr>
          <w:rFonts w:ascii="Unikurd Jino" w:hAnsi="Unikurd Jino" w:cs="Unikurd Jino"/>
          <w:sz w:val="36"/>
          <w:szCs w:val="36"/>
          <w:rtl/>
        </w:rPr>
        <w:t>وت ب</w:t>
      </w:r>
      <w:r w:rsidR="00575009" w:rsidRPr="00FF1F89">
        <w:rPr>
          <w:rFonts w:ascii="Unikurd Jino" w:hAnsi="Unikurd Jino" w:cs="Unikurd Jino" w:hint="cs"/>
          <w:sz w:val="36"/>
          <w:szCs w:val="36"/>
          <w:rtl/>
        </w:rPr>
        <w:t>و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هەر </w:t>
      </w:r>
    </w:p>
    <w:p w14:paraId="7D9544F0" w14:textId="77777777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گرێ ی شەرمم بکەمەوە</w:t>
      </w:r>
    </w:p>
    <w:p w14:paraId="6282ACBD" w14:textId="3C886F81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نەت</w:t>
      </w:r>
      <w:r w:rsidR="00CF63E5">
        <w:rPr>
          <w:rFonts w:ascii="Unikurd Jino" w:hAnsi="Unikurd Jino" w:cs="Unikurd Jino" w:hint="cs"/>
          <w:sz w:val="36"/>
          <w:szCs w:val="36"/>
          <w:rtl/>
        </w:rPr>
        <w:t xml:space="preserve"> و</w:t>
      </w:r>
      <w:r w:rsidRPr="00FF1F89">
        <w:rPr>
          <w:rFonts w:ascii="Unikurd Jino" w:hAnsi="Unikurd Jino" w:cs="Unikurd Jino"/>
          <w:sz w:val="36"/>
          <w:szCs w:val="36"/>
          <w:rtl/>
        </w:rPr>
        <w:t>وت تا سەر</w:t>
      </w:r>
    </w:p>
    <w:p w14:paraId="4A29AABF" w14:textId="77777777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بەسەر نەبا شەوگارانی بە خەمەوە</w:t>
      </w:r>
    </w:p>
    <w:p w14:paraId="75B0C217" w14:textId="77777777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من دێوانەم </w:t>
      </w:r>
    </w:p>
    <w:p w14:paraId="1912EC30" w14:textId="77777777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تۆ ئەو شەمەی</w:t>
      </w:r>
    </w:p>
    <w:p w14:paraId="20AC8A71" w14:textId="07558D8C" w:rsidR="002F3A1D" w:rsidRPr="00FF1F89" w:rsidRDefault="002F3A1D" w:rsidP="00575009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کە کۆیلەی پەیوەندی باوی ئەم سەردەمەی</w:t>
      </w:r>
    </w:p>
    <w:p w14:paraId="1647D52A" w14:textId="3D909053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من دیلی تۆ</w:t>
      </w:r>
      <w:r w:rsidRPr="00FF1F89">
        <w:rPr>
          <w:rFonts w:ascii="Unikurd Jino" w:hAnsi="Unikurd Jino" w:cs="Unikurd Jino"/>
          <w:sz w:val="36"/>
          <w:szCs w:val="36"/>
        </w:rPr>
        <w:t xml:space="preserve"> </w:t>
      </w:r>
    </w:p>
    <w:p w14:paraId="5CC96401" w14:textId="77777777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تۆ گیرۆدەی دەستی منی</w:t>
      </w:r>
    </w:p>
    <w:p w14:paraId="350E5999" w14:textId="6DFD96C4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من سەربەستم</w:t>
      </w:r>
      <w:r w:rsidRPr="00FF1F89">
        <w:rPr>
          <w:rFonts w:ascii="Unikurd Jino" w:hAnsi="Unikurd Jino" w:cs="Unikurd Jino"/>
          <w:sz w:val="36"/>
          <w:szCs w:val="36"/>
        </w:rPr>
        <w:t xml:space="preserve"> </w:t>
      </w:r>
    </w:p>
    <w:p w14:paraId="02901741" w14:textId="77777777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lastRenderedPageBreak/>
        <w:t>تۆ ژێر دەستەی و شەرمنی</w:t>
      </w:r>
    </w:p>
    <w:p w14:paraId="6CD8D5D4" w14:textId="4B4C2FC4" w:rsidR="002F3A1D" w:rsidRPr="00FF1F89" w:rsidRDefault="00CF63E5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>
        <w:rPr>
          <w:rFonts w:ascii="Unikurd Jino" w:hAnsi="Unikurd Jino" w:cs="Unikurd Jino"/>
          <w:sz w:val="36"/>
          <w:szCs w:val="36"/>
          <w:rtl/>
        </w:rPr>
        <w:t>ئەوەند</w:t>
      </w:r>
      <w:r w:rsidR="002F3A1D" w:rsidRPr="00FF1F89">
        <w:rPr>
          <w:rFonts w:ascii="Unikurd Jino" w:hAnsi="Unikurd Jino" w:cs="Unikurd Jino"/>
          <w:sz w:val="36"/>
          <w:szCs w:val="36"/>
          <w:rtl/>
        </w:rPr>
        <w:t>ی ئازار ئەچێژی</w:t>
      </w:r>
    </w:p>
    <w:p w14:paraId="55900F37" w14:textId="348DDC82" w:rsidR="002F3A1D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ئەوەندەی ئەسرین ئەڕێژی</w:t>
      </w:r>
    </w:p>
    <w:p w14:paraId="41513215" w14:textId="0D8F65FC" w:rsidR="004B764E" w:rsidRPr="00FF1F89" w:rsidRDefault="004B764E" w:rsidP="004B764E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>
        <w:rPr>
          <w:rFonts w:ascii="Unikurd Jino" w:hAnsi="Unikurd Jino" w:cs="Unikurd Jino" w:hint="cs"/>
          <w:sz w:val="36"/>
          <w:szCs w:val="36"/>
          <w:rtl/>
        </w:rPr>
        <w:t>ئەوەندەی ئازارت نۆشی</w:t>
      </w:r>
    </w:p>
    <w:p w14:paraId="12A4A2CD" w14:textId="77777777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منت بێ بەش کرد لە خۆشی</w:t>
      </w:r>
    </w:p>
    <w:p w14:paraId="7834F2C4" w14:textId="77777777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تۆ لەبەر ئازاری شەرم </w:t>
      </w:r>
    </w:p>
    <w:p w14:paraId="22524297" w14:textId="77777777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من لەبەر ئەوینی گەرم</w:t>
      </w:r>
    </w:p>
    <w:p w14:paraId="48D15839" w14:textId="77777777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تۆ لەبەر داب و نەریتی کوردەواری</w:t>
      </w:r>
    </w:p>
    <w:p w14:paraId="2232537B" w14:textId="77777777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من لەبەر زیندانی تەنگ و چوار دیواری</w:t>
      </w:r>
    </w:p>
    <w:p w14:paraId="7FB9682D" w14:textId="77777777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خوێن دەچۆڕێ لە جگەرم</w:t>
      </w:r>
    </w:p>
    <w:p w14:paraId="24286559" w14:textId="2C2E35DE" w:rsidR="002F3A1D" w:rsidRPr="00FF1F89" w:rsidRDefault="002F3A1D" w:rsidP="00575009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من ماڵئاوا</w:t>
      </w:r>
      <w:r w:rsidR="00575009" w:rsidRPr="00FF1F89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="00CF63E5">
        <w:rPr>
          <w:rFonts w:ascii="Unikurd Jino" w:hAnsi="Unikurd Jino" w:cs="Unikurd Jino"/>
          <w:sz w:val="36"/>
          <w:szCs w:val="36"/>
          <w:rtl/>
        </w:rPr>
        <w:t>لە تۆ و لە</w:t>
      </w:r>
      <w:r w:rsidRPr="00FF1F89">
        <w:rPr>
          <w:rFonts w:ascii="Unikurd Jino" w:hAnsi="Unikurd Jino" w:cs="Unikurd Jino"/>
          <w:sz w:val="36"/>
          <w:szCs w:val="36"/>
          <w:rtl/>
        </w:rPr>
        <w:t>خەم</w:t>
      </w:r>
    </w:p>
    <w:p w14:paraId="3CC4D2EF" w14:textId="77777777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بەڵام بڕوات هەبێ بڕوا </w:t>
      </w:r>
      <w:r w:rsidRPr="00FF1F89">
        <w:rPr>
          <w:rFonts w:ascii="Unikurd Jino" w:hAnsi="Unikurd Jino" w:cs="Unikurd Jino"/>
          <w:sz w:val="36"/>
          <w:szCs w:val="36"/>
        </w:rPr>
        <w:t>!!!</w:t>
      </w:r>
    </w:p>
    <w:p w14:paraId="65DCFF3A" w14:textId="2E858000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ئەوینت بەر نادەم تاهەم</w:t>
      </w:r>
    </w:p>
    <w:p w14:paraId="0A907AF0" w14:textId="77777777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منیش بۆیە لاوانەوەم لەگەڵ تۆیە</w:t>
      </w:r>
    </w:p>
    <w:p w14:paraId="30FF1284" w14:textId="2C5503C2" w:rsidR="002F3A1D" w:rsidRPr="00FF1F89" w:rsidRDefault="002F3A1D" w:rsidP="002066B6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ڕاز و نیازم خۆ</w:t>
      </w:r>
      <w:r w:rsidR="002066B6" w:rsidRPr="00FF1F89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بە</w:t>
      </w:r>
      <w:r w:rsidR="002066B6" w:rsidRPr="00FF1F89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خۆیە</w:t>
      </w:r>
    </w:p>
    <w:p w14:paraId="44762832" w14:textId="1EE7C805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پەیمان</w:t>
      </w:r>
      <w:r w:rsidR="002066B6" w:rsidRPr="00FF1F89">
        <w:rPr>
          <w:rFonts w:ascii="Unikurd Jino" w:hAnsi="Unikurd Jino" w:cs="Unikurd Jino" w:hint="cs"/>
          <w:sz w:val="36"/>
          <w:szCs w:val="36"/>
          <w:rtl/>
        </w:rPr>
        <w:t>یش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ناشکێنم تا هەم</w:t>
      </w:r>
    </w:p>
    <w:p w14:paraId="03F0E2A1" w14:textId="77777777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تا ئەوینم</w:t>
      </w:r>
    </w:p>
    <w:p w14:paraId="4B32F382" w14:textId="03D55860" w:rsidR="002F3A1D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ڕۆمانێك دێنێتە بەرهەم</w:t>
      </w:r>
    </w:p>
    <w:p w14:paraId="2AABFC5F" w14:textId="77777777" w:rsidR="00CF63E5" w:rsidRPr="00FF1F89" w:rsidRDefault="00CF63E5" w:rsidP="00CF63E5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</w:p>
    <w:p w14:paraId="7CB4A4D4" w14:textId="51482B05" w:rsidR="002F3A1D" w:rsidRPr="00FF1F89" w:rsidRDefault="002F3A1D" w:rsidP="00117136">
      <w:pPr>
        <w:bidi/>
        <w:spacing w:after="0" w:line="240" w:lineRule="auto"/>
        <w:jc w:val="right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موسڵ</w:t>
      </w:r>
    </w:p>
    <w:p w14:paraId="39245AB8" w14:textId="77777777" w:rsidR="002F3A1D" w:rsidRPr="00FF1F89" w:rsidRDefault="002F3A1D" w:rsidP="00117136">
      <w:pPr>
        <w:bidi/>
        <w:spacing w:after="0" w:line="240" w:lineRule="auto"/>
        <w:jc w:val="right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بەشی سێدارە</w:t>
      </w:r>
    </w:p>
    <w:p w14:paraId="32FB67A4" w14:textId="2F720522" w:rsidR="002F3A1D" w:rsidRDefault="00CF63E5" w:rsidP="00117136">
      <w:pPr>
        <w:bidi/>
        <w:spacing w:after="0" w:line="240" w:lineRule="auto"/>
        <w:jc w:val="right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 w:hint="cs"/>
          <w:sz w:val="36"/>
          <w:szCs w:val="36"/>
          <w:rtl/>
        </w:rPr>
        <w:t>١٥/٧/١٩٧٩</w:t>
      </w:r>
    </w:p>
    <w:p w14:paraId="443BAEBC" w14:textId="40AB43C7" w:rsidR="00117136" w:rsidRDefault="00117136" w:rsidP="00117136">
      <w:pPr>
        <w:bidi/>
        <w:spacing w:after="0" w:line="240" w:lineRule="auto"/>
        <w:jc w:val="right"/>
        <w:rPr>
          <w:rFonts w:ascii="Unikurd Jino" w:hAnsi="Unikurd Jino" w:cs="Unikurd Jino"/>
          <w:sz w:val="36"/>
          <w:szCs w:val="36"/>
          <w:rtl/>
        </w:rPr>
      </w:pPr>
    </w:p>
    <w:p w14:paraId="05540F33" w14:textId="04D7CC35" w:rsidR="00117136" w:rsidRDefault="00117136" w:rsidP="00117136">
      <w:pPr>
        <w:bidi/>
        <w:spacing w:after="0" w:line="240" w:lineRule="auto"/>
        <w:jc w:val="right"/>
        <w:rPr>
          <w:rFonts w:ascii="Unikurd Jino" w:hAnsi="Unikurd Jino" w:cs="Unikurd Jino"/>
          <w:sz w:val="36"/>
          <w:szCs w:val="36"/>
          <w:rtl/>
        </w:rPr>
      </w:pPr>
    </w:p>
    <w:p w14:paraId="65C1B4F7" w14:textId="77777777" w:rsidR="00117136" w:rsidRDefault="00117136" w:rsidP="00117136">
      <w:pPr>
        <w:bidi/>
        <w:spacing w:after="0" w:line="240" w:lineRule="auto"/>
        <w:jc w:val="right"/>
        <w:rPr>
          <w:rFonts w:ascii="Unikurd Jino" w:hAnsi="Unikurd Jino" w:cs="Unikurd Jino"/>
          <w:sz w:val="36"/>
          <w:szCs w:val="36"/>
          <w:rtl/>
        </w:rPr>
      </w:pPr>
    </w:p>
    <w:p w14:paraId="3059A30A" w14:textId="77777777" w:rsidR="00317099" w:rsidRPr="00FF1F89" w:rsidRDefault="00317099" w:rsidP="00317099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4A63CB15" w14:textId="77777777" w:rsidR="006216DC" w:rsidRDefault="006216DC" w:rsidP="006216DC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 w:hint="cs"/>
          <w:sz w:val="36"/>
          <w:szCs w:val="36"/>
          <w:rtl/>
        </w:rPr>
        <w:lastRenderedPageBreak/>
        <w:t>14</w:t>
      </w:r>
    </w:p>
    <w:p w14:paraId="1794FDDE" w14:textId="77777777" w:rsidR="00117136" w:rsidRDefault="00117136" w:rsidP="006216DC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34A5593C" w14:textId="77777777" w:rsidR="00A631C3" w:rsidRDefault="002F3A1D" w:rsidP="00117136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لەگەڵ خولانەوەی چەرخی زەمانە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بوو بە ئاگر ل</w:t>
      </w:r>
      <w:r w:rsidR="00B92138">
        <w:rPr>
          <w:rFonts w:ascii="Unikurd Jino" w:hAnsi="Unikurd Jino" w:cs="Unikurd Jino" w:hint="cs"/>
          <w:sz w:val="36"/>
          <w:szCs w:val="36"/>
          <w:rtl/>
        </w:rPr>
        <w:t>ی</w:t>
      </w:r>
      <w:r w:rsidRPr="00FF1F89">
        <w:rPr>
          <w:rFonts w:ascii="Unikurd Jino" w:hAnsi="Unikurd Jino" w:cs="Unikurd Jino"/>
          <w:sz w:val="36"/>
          <w:szCs w:val="36"/>
          <w:rtl/>
        </w:rPr>
        <w:t>م هەرچی هەمانە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ناوێرم نزیک هیچ کامیان کەوم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لێم حەرام بووە خۆراک و خەوم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ساڵان بە تەمای خۆشی ژیان بووم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بەهیوای خۆشی گە</w:t>
      </w:r>
      <w:r w:rsidR="00B92138">
        <w:rPr>
          <w:rFonts w:ascii="Unikurd Jino" w:hAnsi="Unikurd Jino" w:cs="Unikurd Jino" w:hint="cs"/>
          <w:sz w:val="36"/>
          <w:szCs w:val="36"/>
          <w:rtl/>
        </w:rPr>
        <w:t>ل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هاوڕێ یان بووم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تەمام بوو کاتێ دەرچم لە زانکۆ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لە کوردستاندا بکەم هاتوچۆ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بچمە دیدەنی شار و دێهاتی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شادبم بە شادی گشت هاو</w:t>
      </w:r>
      <w:r w:rsidR="00B91467" w:rsidRPr="00FF1F89">
        <w:rPr>
          <w:rFonts w:ascii="Unikurd Jino" w:hAnsi="Unikurd Jino" w:cs="Unikurd Jino" w:hint="cs"/>
          <w:sz w:val="36"/>
          <w:szCs w:val="36"/>
          <w:rtl/>
        </w:rPr>
        <w:t>و</w:t>
      </w:r>
      <w:r w:rsidRPr="00FF1F89">
        <w:rPr>
          <w:rFonts w:ascii="Unikurd Jino" w:hAnsi="Unikurd Jino" w:cs="Unikurd Jino"/>
          <w:sz w:val="36"/>
          <w:szCs w:val="36"/>
          <w:rtl/>
        </w:rPr>
        <w:t>ڵاتی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تەمام بوو باوک و برا</w:t>
      </w:r>
      <w:r w:rsidR="00317099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و خزمانم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ئەرکی هەموویان بخەمە سەر شانم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چاکەی ڕەنجدەران زۆریان دەمەوە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دەردی هەژاریان لە بیر بەرمەوە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بیان</w:t>
      </w:r>
      <w:r w:rsidR="00B91467" w:rsidRPr="00FF1F89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کەم بە خاوەن ماڵ و خۆشحاڵی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نەبینن چی</w:t>
      </w:r>
      <w:r w:rsidR="00B92138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تر ڕووت و ڕەجاڵی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ببمە خزمەتکار تا مردن بۆیان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ئەرکێ بەرمە سەر لەجیاتی </w:t>
      </w:r>
      <w:r w:rsidR="00B91467" w:rsidRPr="00FF1F89">
        <w:rPr>
          <w:rFonts w:ascii="Unikurd Jino" w:hAnsi="Unikurd Jino" w:cs="Unikurd Jino" w:hint="cs"/>
          <w:sz w:val="36"/>
          <w:szCs w:val="36"/>
          <w:rtl/>
        </w:rPr>
        <w:t>بۆیان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وام دەهاتە بیر ساڵێ لە ساڵان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="00317099">
        <w:rPr>
          <w:rFonts w:ascii="Unikurd Jino" w:hAnsi="Unikurd Jino" w:cs="Unikurd Jino"/>
          <w:sz w:val="36"/>
          <w:szCs w:val="36"/>
          <w:rtl/>
        </w:rPr>
        <w:t>گوزەرانی ماڵ چاک</w:t>
      </w:r>
      <w:r w:rsidR="00317099">
        <w:rPr>
          <w:rFonts w:ascii="Unikurd Jino" w:hAnsi="Unikurd Jino" w:cs="Unikurd Jino" w:hint="cs"/>
          <w:sz w:val="36"/>
          <w:szCs w:val="36"/>
          <w:rtl/>
        </w:rPr>
        <w:t>ەم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 وەک ماڵان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ئەوەی پەنا بێ بۆ منی دەربەدەر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تاکە ماڵەکەی برای بیروباوەڕ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پێم وایە دەمرم دوا دیدەنیمە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بەجێ دەمێنێ هەرچی کە نیمە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lastRenderedPageBreak/>
        <w:t>ڕۆژێک دێ ئاسۆی ڕۆژهەڵاتی سوور</w:t>
      </w:r>
      <w:r w:rsidRPr="00FF1F89">
        <w:rPr>
          <w:rFonts w:ascii="Unikurd Jino" w:hAnsi="Unikurd Jino" w:cs="Unikurd Jino"/>
          <w:sz w:val="36"/>
          <w:szCs w:val="36"/>
        </w:rPr>
        <w:br/>
      </w:r>
      <w:r w:rsidRPr="00FF1F89">
        <w:rPr>
          <w:rFonts w:ascii="Unikurd Jino" w:hAnsi="Unikurd Jino" w:cs="Unikurd Jino"/>
          <w:sz w:val="36"/>
          <w:szCs w:val="36"/>
          <w:rtl/>
        </w:rPr>
        <w:t>ڕووناکتر دەبێ و نزیك دەبێ دوور</w:t>
      </w:r>
    </w:p>
    <w:p w14:paraId="00D96BA1" w14:textId="77777777" w:rsidR="00A631C3" w:rsidRDefault="00A631C3" w:rsidP="00A631C3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5EA6A71E" w14:textId="465D357A" w:rsidR="002F3A1D" w:rsidRDefault="00317099" w:rsidP="00A631C3">
      <w:pPr>
        <w:bidi/>
        <w:spacing w:after="0" w:line="240" w:lineRule="auto"/>
        <w:jc w:val="right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 w:hint="cs"/>
          <w:sz w:val="36"/>
          <w:szCs w:val="36"/>
          <w:rtl/>
        </w:rPr>
        <w:t>مەلا عەلی</w:t>
      </w:r>
      <w:r w:rsidR="002F3A1D" w:rsidRPr="00FF1F89">
        <w:rPr>
          <w:rFonts w:ascii="Unikurd Jino" w:hAnsi="Unikurd Jino" w:cs="Unikurd Jino"/>
          <w:sz w:val="36"/>
          <w:szCs w:val="36"/>
        </w:rPr>
        <w:br/>
      </w:r>
      <w:r w:rsidR="002F3A1D" w:rsidRPr="00FF1F89">
        <w:rPr>
          <w:rFonts w:ascii="Unikurd Jino" w:hAnsi="Unikurd Jino" w:cs="Unikurd Jino"/>
          <w:sz w:val="36"/>
          <w:szCs w:val="36"/>
          <w:rtl/>
        </w:rPr>
        <w:t>١٩٧٨</w:t>
      </w:r>
      <w:r>
        <w:rPr>
          <w:rFonts w:ascii="Unikurd Jino" w:hAnsi="Unikurd Jino" w:cs="Unikurd Jino" w:hint="cs"/>
          <w:sz w:val="36"/>
          <w:szCs w:val="36"/>
          <w:rtl/>
        </w:rPr>
        <w:t xml:space="preserve"> کاتی پێشمەرگایەتی</w:t>
      </w:r>
    </w:p>
    <w:p w14:paraId="1D2BBE46" w14:textId="3002BEF4" w:rsidR="00B92138" w:rsidRDefault="00B92138" w:rsidP="00B92138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74646AB5" w14:textId="77777777" w:rsidR="00A631C3" w:rsidRPr="00FF1F89" w:rsidRDefault="00A631C3" w:rsidP="00A631C3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247696C6" w14:textId="77777777" w:rsidR="002F3A1D" w:rsidRPr="00FF1F89" w:rsidRDefault="002F3A1D" w:rsidP="00A631C3">
      <w:pPr>
        <w:bidi/>
        <w:spacing w:after="0" w:line="240" w:lineRule="auto"/>
        <w:jc w:val="center"/>
        <w:rPr>
          <w:rFonts w:ascii="Unikurd Jino" w:hAnsi="Unikurd Jino" w:cs="Unikurd Jino"/>
          <w:sz w:val="36"/>
          <w:szCs w:val="36"/>
          <w:rtl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15</w:t>
      </w:r>
    </w:p>
    <w:p w14:paraId="090C0F22" w14:textId="77777777" w:rsidR="00A631C3" w:rsidRDefault="00A631C3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4CC7D336" w14:textId="4B5EA5D1" w:rsidR="002F3A1D" w:rsidRPr="00FF1F89" w:rsidRDefault="002F3A1D" w:rsidP="00A631C3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قەرزدارمان بن بەدکار و بەد</w:t>
      </w:r>
      <w:r w:rsidR="00B92138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="002C09F5">
        <w:rPr>
          <w:rFonts w:ascii="Unikurd Jino" w:hAnsi="Unikurd Jino" w:cs="Unikurd Jino"/>
          <w:sz w:val="36"/>
          <w:szCs w:val="36"/>
          <w:rtl/>
        </w:rPr>
        <w:t>خو</w:t>
      </w:r>
    </w:p>
    <w:p w14:paraId="28FEA4F9" w14:textId="71D0896D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دایک و باوکتیان لێ کردم دوو </w:t>
      </w:r>
      <w:r w:rsidR="00B92138">
        <w:rPr>
          <w:rFonts w:ascii="Unikurd Jino" w:hAnsi="Unikurd Jino" w:cs="Unikurd Jino" w:hint="cs"/>
          <w:sz w:val="36"/>
          <w:szCs w:val="36"/>
          <w:rtl/>
        </w:rPr>
        <w:t>ر</w:t>
      </w:r>
      <w:r w:rsidRPr="00FF1F89">
        <w:rPr>
          <w:rFonts w:ascii="Unikurd Jino" w:hAnsi="Unikurd Jino" w:cs="Unikurd Jino"/>
          <w:sz w:val="36"/>
          <w:szCs w:val="36"/>
          <w:rtl/>
        </w:rPr>
        <w:t>وو</w:t>
      </w:r>
    </w:p>
    <w:p w14:paraId="4C0B9C94" w14:textId="541EEC96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دڵیان لە </w:t>
      </w:r>
      <w:r w:rsidR="00B92138">
        <w:rPr>
          <w:rFonts w:ascii="Unikurd Jino" w:hAnsi="Unikurd Jino" w:cs="Unikurd Jino" w:hint="cs"/>
          <w:sz w:val="36"/>
          <w:szCs w:val="36"/>
          <w:rtl/>
        </w:rPr>
        <w:t>ئ</w:t>
      </w:r>
      <w:r w:rsidRPr="00FF1F89">
        <w:rPr>
          <w:rFonts w:ascii="Unikurd Jino" w:hAnsi="Unikurd Jino" w:cs="Unikurd Jino"/>
          <w:sz w:val="36"/>
          <w:szCs w:val="36"/>
          <w:rtl/>
        </w:rPr>
        <w:t xml:space="preserve">استم ڕەق بوو وەک ئاسن </w:t>
      </w:r>
    </w:p>
    <w:p w14:paraId="7482B57A" w14:textId="77777777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شتی وایان ویست کە پەیدا نابن</w:t>
      </w:r>
    </w:p>
    <w:p w14:paraId="5578EFBF" w14:textId="77777777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منیش لەبەر دۆست لە داخی دوژمن</w:t>
      </w:r>
    </w:p>
    <w:p w14:paraId="1B9257EB" w14:textId="41671D98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بەڵێنم پێ</w:t>
      </w:r>
      <w:r w:rsidR="00B92138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دان کە پەیدا دەبن</w:t>
      </w:r>
    </w:p>
    <w:p w14:paraId="58438A91" w14:textId="77777777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بەڵێنیان پێدام بەڵام لە پاشان </w:t>
      </w:r>
    </w:p>
    <w:p w14:paraId="3227BF5C" w14:textId="77777777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بە قسەی شۆفار لێم بوون پەشیمان</w:t>
      </w:r>
    </w:p>
    <w:p w14:paraId="39E4E85D" w14:textId="77777777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نە باوکت ژیر بوو نە خانەدان بوو </w:t>
      </w:r>
    </w:p>
    <w:p w14:paraId="1DB31D9D" w14:textId="46F5811A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نە ڕ</w:t>
      </w:r>
      <w:r w:rsidR="006D5046" w:rsidRPr="00FF1F89">
        <w:rPr>
          <w:rFonts w:ascii="Unikurd Jino" w:hAnsi="Unikurd Jino" w:cs="Unikurd Jino" w:hint="cs"/>
          <w:sz w:val="36"/>
          <w:szCs w:val="36"/>
          <w:rtl/>
        </w:rPr>
        <w:t>ە</w:t>
      </w:r>
      <w:r w:rsidRPr="00FF1F89">
        <w:rPr>
          <w:rFonts w:ascii="Unikurd Jino" w:hAnsi="Unikurd Jino" w:cs="Unikurd Jino"/>
          <w:sz w:val="36"/>
          <w:szCs w:val="36"/>
          <w:rtl/>
        </w:rPr>
        <w:t>فتاریشی وەکو ئینسان بوو</w:t>
      </w:r>
    </w:p>
    <w:p w14:paraId="7B83E41A" w14:textId="77777777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بەڵام ڕەوشت و شێوەی جوانی تۆ</w:t>
      </w:r>
    </w:p>
    <w:p w14:paraId="0DD2B202" w14:textId="77777777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کە باس ناکرێ قەت بە گفتوگۆ</w:t>
      </w:r>
    </w:p>
    <w:p w14:paraId="6703B43E" w14:textId="77777777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ناچاریان کردم پێ لە جەرگم نێم</w:t>
      </w:r>
    </w:p>
    <w:p w14:paraId="14268D3C" w14:textId="77777777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باوکت بدوێنم کە تۆ بدا پێم</w:t>
      </w:r>
    </w:p>
    <w:p w14:paraId="2605010D" w14:textId="2BE727A9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گۆنا شەکرە سێو زولف وەک چنوور</w:t>
      </w:r>
    </w:p>
    <w:p w14:paraId="290629CA" w14:textId="77777777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گەردن بڕیوی جوانی لە بلوور</w:t>
      </w:r>
    </w:p>
    <w:p w14:paraId="6C7DEA98" w14:textId="2152DC08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دەم گوڵەباخی نەپشکوتوی سوور</w:t>
      </w:r>
    </w:p>
    <w:p w14:paraId="359DBC9C" w14:textId="77777777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lastRenderedPageBreak/>
        <w:t>لە کوێ دەتوانم وەسفت کەم لە دوور</w:t>
      </w:r>
    </w:p>
    <w:p w14:paraId="7F597C04" w14:textId="67684EBA" w:rsidR="002F3A1D" w:rsidRPr="00FF1F89" w:rsidRDefault="002C09F5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>
        <w:rPr>
          <w:rFonts w:ascii="Unikurd Jino" w:hAnsi="Unikurd Jino" w:cs="Unikurd Jino"/>
          <w:sz w:val="36"/>
          <w:szCs w:val="36"/>
          <w:rtl/>
        </w:rPr>
        <w:t>تۆ بڵێ ی زو</w:t>
      </w:r>
      <w:r>
        <w:rPr>
          <w:rFonts w:ascii="Unikurd Jino" w:hAnsi="Unikurd Jino" w:cs="Unikurd Jino" w:hint="cs"/>
          <w:sz w:val="36"/>
          <w:szCs w:val="36"/>
          <w:rtl/>
        </w:rPr>
        <w:t>ڵ</w:t>
      </w:r>
      <w:r w:rsidR="002F3A1D" w:rsidRPr="00FF1F89">
        <w:rPr>
          <w:rFonts w:ascii="Unikurd Jino" w:hAnsi="Unikurd Jino" w:cs="Unikurd Jino"/>
          <w:sz w:val="36"/>
          <w:szCs w:val="36"/>
          <w:rtl/>
        </w:rPr>
        <w:t>فت وەک جاران مابن</w:t>
      </w:r>
    </w:p>
    <w:p w14:paraId="26F7B35F" w14:textId="5BC56926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هەروا چین چین و لول </w:t>
      </w:r>
      <w:r w:rsidR="00B92138">
        <w:rPr>
          <w:rFonts w:ascii="Unikurd Jino" w:hAnsi="Unikurd Jino" w:cs="Unikurd Jino" w:hint="cs"/>
          <w:sz w:val="36"/>
          <w:szCs w:val="36"/>
          <w:rtl/>
        </w:rPr>
        <w:t>ر</w:t>
      </w:r>
      <w:r w:rsidRPr="00FF1F89">
        <w:rPr>
          <w:rFonts w:ascii="Unikurd Jino" w:hAnsi="Unikurd Jino" w:cs="Unikurd Jino"/>
          <w:sz w:val="36"/>
          <w:szCs w:val="36"/>
          <w:rtl/>
        </w:rPr>
        <w:t>اوەستابن</w:t>
      </w:r>
    </w:p>
    <w:p w14:paraId="07A8F831" w14:textId="7E3FA618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جوانترین شێوەت باڵاو بەژن بوو</w:t>
      </w:r>
    </w:p>
    <w:p w14:paraId="78461782" w14:textId="6AD3D828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جێ ی پێ نازینی تۆی شۆڕە</w:t>
      </w:r>
      <w:r w:rsidR="00FF1F89" w:rsidRPr="00FF1F89">
        <w:rPr>
          <w:rFonts w:ascii="Unikurd Jino" w:hAnsi="Unikurd Jino" w:cs="Unikurd Jino" w:hint="cs"/>
          <w:sz w:val="36"/>
          <w:szCs w:val="36"/>
          <w:rtl/>
        </w:rPr>
        <w:t xml:space="preserve"> </w:t>
      </w:r>
      <w:r w:rsidRPr="00FF1F89">
        <w:rPr>
          <w:rFonts w:ascii="Unikurd Jino" w:hAnsi="Unikurd Jino" w:cs="Unikurd Jino"/>
          <w:sz w:val="36"/>
          <w:szCs w:val="36"/>
          <w:rtl/>
        </w:rPr>
        <w:t>ژن بوو</w:t>
      </w:r>
    </w:p>
    <w:p w14:paraId="3400E0C5" w14:textId="77777777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ئێستاش کە یادم وەکو خۆی مابێ</w:t>
      </w:r>
    </w:p>
    <w:p w14:paraId="20BBB9DD" w14:textId="5C187708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بەیادم دوگمەت هەر گرێ دابێ</w:t>
      </w:r>
    </w:p>
    <w:p w14:paraId="5CD61406" w14:textId="319B5B87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لەوساوە ڕازت لە من بڕاوە</w:t>
      </w:r>
    </w:p>
    <w:p w14:paraId="1BCB01A0" w14:textId="77777777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کەشتی خەیاڵم نقوومی ئاوە</w:t>
      </w:r>
    </w:p>
    <w:p w14:paraId="560A09A0" w14:textId="77777777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ئێستاش وا دەستم لە ژیان بەرداوە</w:t>
      </w:r>
    </w:p>
    <w:p w14:paraId="5A20294C" w14:textId="77777777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هۆشم بە وێنەی کەزیت بڵاوە</w:t>
      </w:r>
    </w:p>
    <w:p w14:paraId="1EDD3136" w14:textId="77777777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 xml:space="preserve">گیانە یەکجاری بەجێت دەهێڵم </w:t>
      </w:r>
    </w:p>
    <w:p w14:paraId="26B5ADF9" w14:textId="77777777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تا هەتا بە دوای ڕازت دا وێڵم</w:t>
      </w:r>
    </w:p>
    <w:p w14:paraId="22DFFCA1" w14:textId="77777777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دەمرم چاوەکەم خەم مەخۆ تۆ خۆش</w:t>
      </w:r>
    </w:p>
    <w:p w14:paraId="05EB77CC" w14:textId="77777777" w:rsidR="002F3A1D" w:rsidRPr="00FF1F89" w:rsidRDefault="002F3A1D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</w:rPr>
      </w:pPr>
      <w:r w:rsidRPr="00FF1F89">
        <w:rPr>
          <w:rFonts w:ascii="Unikurd Jino" w:hAnsi="Unikurd Jino" w:cs="Unikurd Jino"/>
          <w:sz w:val="36"/>
          <w:szCs w:val="36"/>
          <w:rtl/>
        </w:rPr>
        <w:t>خەمی لە من زیاد جێ ماون بۆ تۆش</w:t>
      </w:r>
    </w:p>
    <w:p w14:paraId="67D617F9" w14:textId="77777777" w:rsidR="00FF1F89" w:rsidRPr="00FF1F89" w:rsidRDefault="00FF1F89" w:rsidP="002F3A1D">
      <w:pPr>
        <w:bidi/>
        <w:spacing w:after="0" w:line="240" w:lineRule="auto"/>
        <w:rPr>
          <w:rFonts w:ascii="Unikurd Jino" w:hAnsi="Unikurd Jino" w:cs="Unikurd Jino"/>
          <w:sz w:val="36"/>
          <w:szCs w:val="36"/>
          <w:rtl/>
        </w:rPr>
      </w:pPr>
    </w:p>
    <w:p w14:paraId="15E962AD" w14:textId="279DB8F8" w:rsidR="00FF1F89" w:rsidRDefault="002C09F5" w:rsidP="00A631C3">
      <w:pPr>
        <w:bidi/>
        <w:spacing w:after="0" w:line="240" w:lineRule="auto"/>
        <w:jc w:val="right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 w:hint="cs"/>
          <w:sz w:val="36"/>
          <w:szCs w:val="36"/>
          <w:rtl/>
        </w:rPr>
        <w:t>١٤-١٥/٧/١٩٧٩</w:t>
      </w:r>
    </w:p>
    <w:p w14:paraId="68CDC201" w14:textId="4688E200" w:rsidR="002C09F5" w:rsidRDefault="002C09F5" w:rsidP="00A631C3">
      <w:pPr>
        <w:bidi/>
        <w:spacing w:after="0" w:line="240" w:lineRule="auto"/>
        <w:jc w:val="right"/>
        <w:rPr>
          <w:rFonts w:ascii="Unikurd Jino" w:hAnsi="Unikurd Jino" w:cs="Unikurd Jino"/>
          <w:sz w:val="36"/>
          <w:szCs w:val="36"/>
          <w:rtl/>
        </w:rPr>
      </w:pPr>
      <w:r>
        <w:rPr>
          <w:rFonts w:ascii="Unikurd Jino" w:hAnsi="Unikurd Jino" w:cs="Unikurd Jino" w:hint="cs"/>
          <w:sz w:val="36"/>
          <w:szCs w:val="36"/>
          <w:rtl/>
        </w:rPr>
        <w:t>شەهید مەلا عەلی/زیندانی موسڵ/بەشی سێدارە</w:t>
      </w:r>
    </w:p>
    <w:p w14:paraId="0C52ECB9" w14:textId="3B78823D" w:rsidR="002C09F5" w:rsidRPr="00FF1F89" w:rsidRDefault="002C09F5" w:rsidP="00A631C3">
      <w:pPr>
        <w:bidi/>
        <w:spacing w:after="0" w:line="240" w:lineRule="auto"/>
        <w:jc w:val="right"/>
        <w:rPr>
          <w:rFonts w:ascii="Unikurd Jino" w:hAnsi="Unikurd Jino" w:cs="Unikurd Jino"/>
          <w:sz w:val="36"/>
          <w:szCs w:val="36"/>
        </w:rPr>
      </w:pPr>
      <w:r>
        <w:rPr>
          <w:rFonts w:ascii="Unikurd Jino" w:hAnsi="Unikurd Jino" w:cs="Unikurd Jino" w:hint="cs"/>
          <w:sz w:val="36"/>
          <w:szCs w:val="36"/>
          <w:rtl/>
        </w:rPr>
        <w:t>لە هاوڕێی زیندانی (غازی فازل حەسەن) وەرگیراوە</w:t>
      </w:r>
    </w:p>
    <w:sectPr w:rsidR="002C09F5" w:rsidRPr="00FF1F89" w:rsidSect="003742DB">
      <w:headerReference w:type="default" r:id="rId6"/>
      <w:footerReference w:type="default" r:id="rId7"/>
      <w:pgSz w:w="11906" w:h="16838" w:code="9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EF857" w14:textId="77777777" w:rsidR="00EE6DF3" w:rsidRDefault="00EE6DF3" w:rsidP="00104AD6">
      <w:pPr>
        <w:spacing w:after="0" w:line="240" w:lineRule="auto"/>
      </w:pPr>
      <w:r>
        <w:separator/>
      </w:r>
    </w:p>
  </w:endnote>
  <w:endnote w:type="continuationSeparator" w:id="0">
    <w:p w14:paraId="43D71961" w14:textId="77777777" w:rsidR="00EE6DF3" w:rsidRDefault="00EE6DF3" w:rsidP="0010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kurd Jino">
    <w:altName w:val="Arial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16257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4B8951" w14:textId="1EEE6FCB" w:rsidR="00117136" w:rsidRDefault="001171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02A4CB" w14:textId="77777777" w:rsidR="00117136" w:rsidRDefault="00117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F1AC2" w14:textId="77777777" w:rsidR="00EE6DF3" w:rsidRDefault="00EE6DF3" w:rsidP="00104AD6">
      <w:pPr>
        <w:spacing w:after="0" w:line="240" w:lineRule="auto"/>
      </w:pPr>
      <w:r>
        <w:separator/>
      </w:r>
    </w:p>
  </w:footnote>
  <w:footnote w:type="continuationSeparator" w:id="0">
    <w:p w14:paraId="1150DCE9" w14:textId="77777777" w:rsidR="00EE6DF3" w:rsidRDefault="00EE6DF3" w:rsidP="0010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66678" w14:textId="5684B0B2" w:rsidR="00060EC7" w:rsidRPr="00060EC7" w:rsidRDefault="00060EC7" w:rsidP="00060EC7">
    <w:pPr>
      <w:pStyle w:val="Header"/>
      <w:jc w:val="center"/>
      <w:rPr>
        <w:rFonts w:hint="cs"/>
        <w:b/>
        <w:bCs/>
        <w:sz w:val="26"/>
        <w:szCs w:val="26"/>
        <w:lang w:bidi="ku-Arab-IQ"/>
      </w:rPr>
    </w:pPr>
    <w:r w:rsidRPr="00060EC7">
      <w:rPr>
        <w:rFonts w:hint="cs"/>
        <w:b/>
        <w:bCs/>
        <w:sz w:val="26"/>
        <w:szCs w:val="26"/>
        <w:rtl/>
        <w:lang w:bidi="ku-Arab-IQ"/>
      </w:rPr>
      <w:t>ئامادەکردنی: کوردیپێدیا  2021</w:t>
    </w:r>
    <w:r w:rsidRPr="00060EC7">
      <w:rPr>
        <w:b/>
        <w:bCs/>
        <w:sz w:val="26"/>
        <w:szCs w:val="26"/>
        <w:rtl/>
        <w:lang w:bidi="ku-Arab-IQ"/>
      </w:rPr>
      <w:br/>
    </w:r>
    <w:r w:rsidRPr="00060EC7">
      <w:rPr>
        <w:rFonts w:hint="cs"/>
        <w:b/>
        <w:bCs/>
        <w:sz w:val="26"/>
        <w:szCs w:val="26"/>
        <w:rtl/>
        <w:lang w:bidi="ku-Arab-IQ"/>
      </w:rPr>
      <w:t>تایپ: زریان سەرچناری    هەڵەچن: محەمەد زریان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88C"/>
    <w:rsid w:val="00060EC7"/>
    <w:rsid w:val="00095566"/>
    <w:rsid w:val="00104AD6"/>
    <w:rsid w:val="00105580"/>
    <w:rsid w:val="00117136"/>
    <w:rsid w:val="00122708"/>
    <w:rsid w:val="001341EF"/>
    <w:rsid w:val="001540BB"/>
    <w:rsid w:val="0016427A"/>
    <w:rsid w:val="00197701"/>
    <w:rsid w:val="00197F45"/>
    <w:rsid w:val="001A71BF"/>
    <w:rsid w:val="001D0171"/>
    <w:rsid w:val="002066B6"/>
    <w:rsid w:val="002170ED"/>
    <w:rsid w:val="00226916"/>
    <w:rsid w:val="00256315"/>
    <w:rsid w:val="0028188C"/>
    <w:rsid w:val="002827B7"/>
    <w:rsid w:val="002A571E"/>
    <w:rsid w:val="002C09F5"/>
    <w:rsid w:val="002F1972"/>
    <w:rsid w:val="002F3A1D"/>
    <w:rsid w:val="00302FEC"/>
    <w:rsid w:val="003153A2"/>
    <w:rsid w:val="00317099"/>
    <w:rsid w:val="00350674"/>
    <w:rsid w:val="00350F98"/>
    <w:rsid w:val="00353387"/>
    <w:rsid w:val="003742DB"/>
    <w:rsid w:val="00377926"/>
    <w:rsid w:val="0041771B"/>
    <w:rsid w:val="00421D39"/>
    <w:rsid w:val="00431728"/>
    <w:rsid w:val="004501D6"/>
    <w:rsid w:val="00450531"/>
    <w:rsid w:val="00452282"/>
    <w:rsid w:val="004B764E"/>
    <w:rsid w:val="004C5520"/>
    <w:rsid w:val="004E3FFC"/>
    <w:rsid w:val="00546AC3"/>
    <w:rsid w:val="00575009"/>
    <w:rsid w:val="00584CA9"/>
    <w:rsid w:val="00587287"/>
    <w:rsid w:val="005A2806"/>
    <w:rsid w:val="005B7919"/>
    <w:rsid w:val="005D058C"/>
    <w:rsid w:val="0060652E"/>
    <w:rsid w:val="006216DC"/>
    <w:rsid w:val="0068168C"/>
    <w:rsid w:val="006A1178"/>
    <w:rsid w:val="006A6297"/>
    <w:rsid w:val="006D3322"/>
    <w:rsid w:val="006D5046"/>
    <w:rsid w:val="00757B84"/>
    <w:rsid w:val="007B504D"/>
    <w:rsid w:val="007D1315"/>
    <w:rsid w:val="00840569"/>
    <w:rsid w:val="008B0A15"/>
    <w:rsid w:val="008D5DA3"/>
    <w:rsid w:val="0090514A"/>
    <w:rsid w:val="00906163"/>
    <w:rsid w:val="00930DBD"/>
    <w:rsid w:val="009320F7"/>
    <w:rsid w:val="009A6987"/>
    <w:rsid w:val="009C3290"/>
    <w:rsid w:val="009C45FB"/>
    <w:rsid w:val="009D54A5"/>
    <w:rsid w:val="009E37E8"/>
    <w:rsid w:val="00A03475"/>
    <w:rsid w:val="00A0601A"/>
    <w:rsid w:val="00A15AB3"/>
    <w:rsid w:val="00A2491B"/>
    <w:rsid w:val="00A26AB2"/>
    <w:rsid w:val="00A348A1"/>
    <w:rsid w:val="00A631C3"/>
    <w:rsid w:val="00A81321"/>
    <w:rsid w:val="00A82A36"/>
    <w:rsid w:val="00AA2BE5"/>
    <w:rsid w:val="00AA32C4"/>
    <w:rsid w:val="00AD778C"/>
    <w:rsid w:val="00AE1F30"/>
    <w:rsid w:val="00B545B8"/>
    <w:rsid w:val="00B631CC"/>
    <w:rsid w:val="00B80FEA"/>
    <w:rsid w:val="00B91467"/>
    <w:rsid w:val="00B92138"/>
    <w:rsid w:val="00BA6677"/>
    <w:rsid w:val="00BB018D"/>
    <w:rsid w:val="00BD3409"/>
    <w:rsid w:val="00BF07BC"/>
    <w:rsid w:val="00BF33B4"/>
    <w:rsid w:val="00C050BA"/>
    <w:rsid w:val="00C36738"/>
    <w:rsid w:val="00C73357"/>
    <w:rsid w:val="00C80758"/>
    <w:rsid w:val="00C86B33"/>
    <w:rsid w:val="00CD29C1"/>
    <w:rsid w:val="00CF07C1"/>
    <w:rsid w:val="00CF63E5"/>
    <w:rsid w:val="00D17C63"/>
    <w:rsid w:val="00DB66DE"/>
    <w:rsid w:val="00DC5280"/>
    <w:rsid w:val="00DD67CF"/>
    <w:rsid w:val="00E07A01"/>
    <w:rsid w:val="00E46D27"/>
    <w:rsid w:val="00EA576A"/>
    <w:rsid w:val="00ED2F48"/>
    <w:rsid w:val="00EE6DF3"/>
    <w:rsid w:val="00F220B5"/>
    <w:rsid w:val="00F72612"/>
    <w:rsid w:val="00F9599C"/>
    <w:rsid w:val="00FE2353"/>
    <w:rsid w:val="00F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A6E18"/>
  <w15:chartTrackingRefBased/>
  <w15:docId w15:val="{C3E36D73-BA47-422E-91FC-59D2F439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452282"/>
  </w:style>
  <w:style w:type="character" w:customStyle="1" w:styleId="gpro0wi8">
    <w:name w:val="gpro0wi8"/>
    <w:basedOn w:val="DefaultParagraphFont"/>
    <w:rsid w:val="00452282"/>
  </w:style>
  <w:style w:type="character" w:customStyle="1" w:styleId="pcp91wgn">
    <w:name w:val="pcp91wgn"/>
    <w:basedOn w:val="DefaultParagraphFont"/>
    <w:rsid w:val="00452282"/>
  </w:style>
  <w:style w:type="paragraph" w:styleId="Header">
    <w:name w:val="header"/>
    <w:basedOn w:val="Normal"/>
    <w:link w:val="HeaderChar"/>
    <w:uiPriority w:val="99"/>
    <w:unhideWhenUsed/>
    <w:rsid w:val="00104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AD6"/>
  </w:style>
  <w:style w:type="paragraph" w:styleId="Footer">
    <w:name w:val="footer"/>
    <w:basedOn w:val="Normal"/>
    <w:link w:val="FooterChar"/>
    <w:uiPriority w:val="99"/>
    <w:unhideWhenUsed/>
    <w:rsid w:val="00104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92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73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441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2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1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73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2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562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18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60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80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07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52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8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449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5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66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76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65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09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7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7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4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05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99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8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2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38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2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75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40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33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89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58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45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4199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05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00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35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98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6882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4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5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3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03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27167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30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6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9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8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42944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59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4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58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41447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2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57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76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90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55738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6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3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52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77268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26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8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37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93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98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6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7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8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0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63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60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6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06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89244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0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1656194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97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855945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92098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81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04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12590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658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34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49580846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56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88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33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0268064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96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03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31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9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41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16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864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59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1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96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03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590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537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7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96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08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4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54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237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96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368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63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16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89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78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96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07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2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3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24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4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96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23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93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3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79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7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32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05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07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37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2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57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7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86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500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51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0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98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26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55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52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15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6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5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14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30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07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9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539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6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2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37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32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270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04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98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3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296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0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83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59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5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832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86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0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54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8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74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17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8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1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9005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6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82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2186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6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9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37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6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10900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3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80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54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1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94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0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42807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33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66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9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9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83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7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1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8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9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50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9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0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31761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1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0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85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5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4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99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4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698184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6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82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5298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2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58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1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7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2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6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46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7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8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17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16071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46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56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8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07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6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47284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7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3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66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20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7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0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1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0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10317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4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47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9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11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37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21641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1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7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7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3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46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37268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0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57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8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15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04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29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861424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8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3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9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24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4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67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76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3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9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2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3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9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0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8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468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8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86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55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42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55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676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947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59621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4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4945687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25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24626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1728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2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6061729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0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232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44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6455863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44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959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14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0273208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97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0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70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69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39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663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28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11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45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33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28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3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6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92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25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70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42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3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93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7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20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70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46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7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04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8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39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9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155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3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5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4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98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56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067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271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96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99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18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26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7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753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14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49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40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4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27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15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8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27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39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03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6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3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681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15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7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89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0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01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3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11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18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1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18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2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28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28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3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86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28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78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38</Pages>
  <Words>3493</Words>
  <Characters>19914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Inspection-1</dc:creator>
  <cp:keywords/>
  <dc:description/>
  <cp:lastModifiedBy>Inspection-1</cp:lastModifiedBy>
  <cp:revision>90</cp:revision>
  <dcterms:created xsi:type="dcterms:W3CDTF">2021-02-20T17:51:00Z</dcterms:created>
  <dcterms:modified xsi:type="dcterms:W3CDTF">2021-02-23T18:16:00Z</dcterms:modified>
</cp:coreProperties>
</file>