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32D9C" w14:textId="414D8102" w:rsidR="000662E2" w:rsidRPr="00880740" w:rsidRDefault="005908CC" w:rsidP="00880740">
      <w:pPr>
        <w:shd w:val="clear" w:color="auto" w:fill="FFFFFF"/>
        <w:bidi/>
        <w:spacing w:before="100" w:beforeAutospacing="1" w:after="100" w:afterAutospacing="1" w:line="240" w:lineRule="auto"/>
        <w:rPr>
          <w:rFonts w:ascii="Unikurd Jino" w:eastAsia="Times New Roman" w:hAnsi="Unikurd Jino" w:cs="Unikurd Jino"/>
          <w:color w:val="0C0D38"/>
          <w:sz w:val="32"/>
          <w:szCs w:val="32"/>
          <w:rtl/>
          <w:lang w:val="en-GB" w:eastAsia="nb-SJ" w:bidi="ku-Arab-IQ"/>
        </w:rPr>
      </w:pPr>
      <w:r>
        <w:rPr>
          <w:rFonts w:ascii="Unikurd Jino" w:eastAsia="Times New Roman" w:hAnsi="Unikurd Jino" w:cs="Unikurd Jino" w:hint="cs"/>
          <w:color w:val="0C0D38"/>
          <w:sz w:val="32"/>
          <w:szCs w:val="32"/>
          <w:rtl/>
          <w:lang w:val="en-GB" w:eastAsia="nb-SJ" w:bidi="ku-Arab-IQ"/>
        </w:rPr>
        <w:t>رۆژهەڵات، ئەو بەشەی نیشتمان، کە شانازیی بە کولتووری بکوژی خۆیەوە دەکات</w:t>
      </w:r>
      <w:r w:rsidR="000662E2" w:rsidRPr="00880740">
        <w:rPr>
          <w:rFonts w:ascii="Unikurd Jino" w:eastAsia="Times New Roman" w:hAnsi="Unikurd Jino" w:cs="Unikurd Jino" w:hint="cs"/>
          <w:color w:val="0C0D38"/>
          <w:sz w:val="32"/>
          <w:szCs w:val="32"/>
          <w:rtl/>
          <w:lang w:val="en-GB" w:eastAsia="nb-SJ" w:bidi="ku-Arab-IQ"/>
        </w:rPr>
        <w:t>؟</w:t>
      </w:r>
    </w:p>
    <w:p w14:paraId="49DEDBDC" w14:textId="16A75AF1" w:rsidR="004A587D" w:rsidRPr="00880740" w:rsidRDefault="005908CC" w:rsidP="004A587D">
      <w:pPr>
        <w:shd w:val="clear" w:color="auto" w:fill="FFFFFF"/>
        <w:bidi/>
        <w:spacing w:before="100" w:beforeAutospacing="1" w:after="100" w:afterAutospacing="1" w:line="240" w:lineRule="auto"/>
        <w:rPr>
          <w:rFonts w:ascii="Unikurd Jino" w:eastAsia="Times New Roman" w:hAnsi="Unikurd Jino" w:cs="Unikurd Jino"/>
          <w:color w:val="0C0D38"/>
          <w:sz w:val="32"/>
          <w:szCs w:val="32"/>
          <w:lang w:val="en-GB" w:eastAsia="nb-SJ" w:bidi="ku-Arab-IQ"/>
        </w:rPr>
      </w:pPr>
      <w:r>
        <w:rPr>
          <w:rFonts w:ascii="Unikurd Jino" w:eastAsia="Times New Roman" w:hAnsi="Unikurd Jino" w:cs="Unikurd Jino" w:hint="cs"/>
          <w:color w:val="0C0D38"/>
          <w:sz w:val="32"/>
          <w:szCs w:val="32"/>
          <w:rtl/>
          <w:lang w:val="en-GB" w:eastAsia="nb-SJ" w:bidi="ku-Arab-IQ"/>
        </w:rPr>
        <w:t>شرۆڤەی راپەڕینی بنزین لە ئێران و، لە رۆژهەلاتی کوردستان</w:t>
      </w:r>
      <w:r w:rsidR="00C7358A" w:rsidRPr="00880740">
        <w:rPr>
          <w:rFonts w:ascii="Unikurd Jino" w:eastAsia="Times New Roman" w:hAnsi="Unikurd Jino" w:cs="Unikurd Jino" w:hint="cs"/>
          <w:color w:val="0C0D38"/>
          <w:sz w:val="32"/>
          <w:szCs w:val="32"/>
          <w:rtl/>
          <w:lang w:val="en-GB" w:eastAsia="nb-SJ" w:bidi="ku-Arab-IQ"/>
        </w:rPr>
        <w:t xml:space="preserve">! </w:t>
      </w:r>
    </w:p>
    <w:p w14:paraId="085A7516" w14:textId="49DFE226" w:rsidR="0090638A" w:rsidRPr="00880740" w:rsidRDefault="004A587D" w:rsidP="004A587D">
      <w:pPr>
        <w:shd w:val="clear" w:color="auto" w:fill="FFFFFF"/>
        <w:bidi/>
        <w:spacing w:before="100" w:beforeAutospacing="1" w:after="100" w:afterAutospacing="1" w:line="240" w:lineRule="auto"/>
        <w:rPr>
          <w:rFonts w:ascii="Unikurd Jino" w:eastAsia="Times New Roman" w:hAnsi="Unikurd Jino" w:cs="Unikurd Jino"/>
          <w:color w:val="0C0D38"/>
          <w:sz w:val="32"/>
          <w:szCs w:val="32"/>
          <w:rtl/>
          <w:lang w:val="en-GB" w:eastAsia="nb-SJ" w:bidi="ku-Arab-IQ"/>
        </w:rPr>
      </w:pPr>
      <w:r w:rsidRPr="00880740">
        <w:rPr>
          <w:rFonts w:ascii="Unikurd Jino" w:eastAsia="Times New Roman" w:hAnsi="Unikurd Jino" w:cs="Unikurd Jino" w:hint="cs"/>
          <w:color w:val="0C0D38"/>
          <w:sz w:val="32"/>
          <w:szCs w:val="32"/>
          <w:rtl/>
          <w:lang w:val="en-GB" w:eastAsia="nb-SJ" w:bidi="ku-Arab-IQ"/>
        </w:rPr>
        <w:t>نامەیەکی</w:t>
      </w:r>
      <w:r w:rsidR="00BE5AAF" w:rsidRPr="00880740">
        <w:rPr>
          <w:rFonts w:ascii="Unikurd Jino" w:eastAsia="Times New Roman" w:hAnsi="Unikurd Jino" w:cs="Unikurd Jino" w:hint="cs"/>
          <w:color w:val="0C0D38"/>
          <w:sz w:val="32"/>
          <w:szCs w:val="32"/>
          <w:rtl/>
          <w:lang w:val="en-GB" w:eastAsia="nb-SJ" w:bidi="ku-Arab-IQ"/>
        </w:rPr>
        <w:t xml:space="preserve"> سەرئاوالەی</w:t>
      </w:r>
      <w:r w:rsidRPr="00880740">
        <w:rPr>
          <w:rFonts w:ascii="Unikurd Jino" w:eastAsia="Times New Roman" w:hAnsi="Unikurd Jino" w:cs="Unikurd Jino" w:hint="cs"/>
          <w:color w:val="0C0D38"/>
          <w:sz w:val="32"/>
          <w:szCs w:val="32"/>
          <w:rtl/>
          <w:lang w:val="en-GB" w:eastAsia="nb-SJ" w:bidi="ku-Arab-IQ"/>
        </w:rPr>
        <w:t xml:space="preserve"> دڵسۆز</w:t>
      </w:r>
      <w:r w:rsidR="00C7358A" w:rsidRPr="00880740">
        <w:rPr>
          <w:rFonts w:ascii="Unikurd Jino" w:eastAsia="Times New Roman" w:hAnsi="Unikurd Jino" w:cs="Unikurd Jino" w:hint="cs"/>
          <w:color w:val="0C0D38"/>
          <w:sz w:val="32"/>
          <w:szCs w:val="32"/>
          <w:rtl/>
          <w:lang w:val="en-GB" w:eastAsia="nb-SJ" w:bidi="ku-Arab-IQ"/>
        </w:rPr>
        <w:t>انە بۆ رێزدار کاک عەلی جەوانمەردی!</w:t>
      </w:r>
    </w:p>
    <w:p w14:paraId="114A9168" w14:textId="507368BE" w:rsidR="0090638A" w:rsidRPr="005908CC" w:rsidRDefault="004A587D" w:rsidP="00C7358A">
      <w:pPr>
        <w:shd w:val="clear" w:color="auto" w:fill="FFFFFF"/>
        <w:bidi/>
        <w:spacing w:after="0" w:line="500" w:lineRule="exact"/>
        <w:rPr>
          <w:rFonts w:ascii="Unikurd Jino" w:eastAsia="Times New Roman" w:hAnsi="Unikurd Jino" w:cs="Unikurd Jino"/>
          <w:color w:val="000000"/>
          <w:sz w:val="28"/>
          <w:rtl/>
          <w:lang w:val="en-GB" w:eastAsia="nb-SJ" w:bidi="ku-Arab-IQ"/>
        </w:rPr>
      </w:pPr>
      <w:r w:rsidRPr="005908CC">
        <w:rPr>
          <w:rFonts w:ascii="Unikurd Jino" w:eastAsia="Times New Roman" w:hAnsi="Unikurd Jino" w:cs="Unikurd Jino"/>
          <w:color w:val="000000"/>
          <w:sz w:val="28"/>
          <w:lang w:val="en-GB" w:eastAsia="nb-SJ" w:bidi="ku-Arab-IQ"/>
        </w:rPr>
        <w:t xml:space="preserve">   </w:t>
      </w:r>
      <w:r w:rsidR="0090638A" w:rsidRPr="005908CC">
        <w:rPr>
          <w:rFonts w:ascii="Unikurd Jino" w:eastAsia="Times New Roman" w:hAnsi="Unikurd Jino" w:cs="Unikurd Jino"/>
          <w:color w:val="000000"/>
          <w:sz w:val="28"/>
          <w:rtl/>
          <w:lang w:val="en-GB" w:eastAsia="nb-SJ" w:bidi="ku-Arab-IQ"/>
        </w:rPr>
        <w:t>سیروان کاوسی</w:t>
      </w:r>
    </w:p>
    <w:p w14:paraId="74B8F009" w14:textId="45B86E14" w:rsidR="0090638A" w:rsidRPr="005908CC" w:rsidRDefault="0090638A" w:rsidP="00C7358A">
      <w:pPr>
        <w:shd w:val="clear" w:color="auto" w:fill="FFFFFF"/>
        <w:bidi/>
        <w:spacing w:after="0" w:line="500" w:lineRule="exact"/>
        <w:rPr>
          <w:rFonts w:ascii="Unikurd Jino" w:eastAsia="Times New Roman" w:hAnsi="Unikurd Jino" w:cs="Unikurd Jino"/>
          <w:color w:val="000000"/>
          <w:sz w:val="24"/>
          <w:szCs w:val="24"/>
          <w:rtl/>
          <w:lang w:val="en-GB" w:eastAsia="nb-SJ" w:bidi="ku-Arab-IQ"/>
        </w:rPr>
      </w:pPr>
      <w:r w:rsidRPr="005908CC">
        <w:rPr>
          <w:rFonts w:ascii="Unikurd Jino" w:eastAsia="Times New Roman" w:hAnsi="Unikurd Jino" w:cs="Unikurd Jino"/>
          <w:color w:val="000000"/>
          <w:sz w:val="24"/>
          <w:szCs w:val="24"/>
          <w:rtl/>
          <w:lang w:val="en-GB" w:eastAsia="nb-SJ" w:bidi="ku-Arab-IQ"/>
        </w:rPr>
        <w:t xml:space="preserve">رێکەوتی: </w:t>
      </w:r>
      <w:r w:rsidR="00880740" w:rsidRPr="005908CC">
        <w:rPr>
          <w:rFonts w:ascii="Unikurd Jino" w:eastAsia="Times New Roman" w:hAnsi="Unikurd Jino" w:cs="Unikurd Jino"/>
          <w:b/>
          <w:bCs/>
          <w:color w:val="000000"/>
          <w:sz w:val="24"/>
          <w:szCs w:val="24"/>
          <w:lang w:val="en-GB" w:eastAsia="nb-SJ" w:bidi="ku-Arab-IQ"/>
        </w:rPr>
        <w:t>10/12/2019</w:t>
      </w:r>
    </w:p>
    <w:p w14:paraId="6C8B64DF" w14:textId="584E9B92" w:rsidR="00DD139D" w:rsidRPr="005C0A45" w:rsidRDefault="003170B4" w:rsidP="00DD139D">
      <w:pPr>
        <w:shd w:val="clear" w:color="auto" w:fill="FFFFFF"/>
        <w:bidi/>
        <w:spacing w:before="120" w:after="0" w:line="460" w:lineRule="exact"/>
        <w:ind w:firstLine="227"/>
        <w:jc w:val="both"/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</w:pPr>
      <w:r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>پێویست بە گێرانەوەی</w:t>
      </w:r>
      <w:r w:rsidR="000237F5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وردی</w:t>
      </w:r>
      <w:r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رووداوەکانی</w:t>
      </w:r>
      <w:r w:rsidR="00DD139D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نیوەی</w:t>
      </w:r>
      <w:r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مانگی</w:t>
      </w:r>
      <w:r w:rsidR="003244E3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رابردوو</w:t>
      </w:r>
      <w:r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</w:t>
      </w:r>
      <w:r w:rsidR="003244E3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>(</w:t>
      </w:r>
      <w:r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نۆڤەمبەری </w:t>
      </w:r>
      <w:r w:rsidR="00CE518A" w:rsidRPr="005C0A45">
        <w:rPr>
          <w:rFonts w:ascii="Unikurd Hiwa" w:eastAsia="Times New Roman" w:hAnsi="Unikurd Hiwa" w:cs="Unikurd Hiwa"/>
          <w:sz w:val="24"/>
          <w:szCs w:val="24"/>
          <w:lang w:val="en-GB" w:eastAsia="nb-SJ" w:bidi="ku-Arab-IQ"/>
        </w:rPr>
        <w:t>2019</w:t>
      </w:r>
      <w:r w:rsidR="003244E3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)، </w:t>
      </w:r>
      <w:r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ناکا</w:t>
      </w:r>
      <w:r w:rsidR="00B53CE7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>ت</w:t>
      </w:r>
      <w:r w:rsidR="003244E3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>،</w:t>
      </w:r>
      <w:r w:rsidR="00454B87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</w:t>
      </w:r>
      <w:r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دوای ئەوەی شەوی پێنجشەممە ڕێکەوتی </w:t>
      </w:r>
      <w:r w:rsidRPr="005C0A45">
        <w:rPr>
          <w:rFonts w:ascii="Unikurd Hiwa" w:eastAsia="Times New Roman" w:hAnsi="Unikurd Hiwa" w:cs="Unikurd Hiwa"/>
          <w:sz w:val="24"/>
          <w:szCs w:val="24"/>
          <w:lang w:val="en-GB" w:eastAsia="nb-SJ" w:bidi="ku-Arab-IQ"/>
        </w:rPr>
        <w:t>14/11/2019</w:t>
      </w:r>
      <w:r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</w:t>
      </w:r>
      <w:r w:rsidRPr="005C0A45">
        <w:rPr>
          <w:rFonts w:ascii="Unikurd Hiwa" w:eastAsia="Times New Roman" w:hAnsi="Unikurd Hiwa" w:cs="Unikurd Hiwa"/>
          <w:b/>
          <w:bCs/>
          <w:sz w:val="24"/>
          <w:szCs w:val="24"/>
          <w:rtl/>
          <w:lang w:val="en-GB" w:eastAsia="nb-SJ" w:bidi="ku-Arab-IQ"/>
        </w:rPr>
        <w:t>حەسەن رۆحانی</w:t>
      </w:r>
      <w:r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سەرکۆمار</w:t>
      </w:r>
      <w:r w:rsidR="0097684A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>ی ئێران</w:t>
      </w:r>
      <w:r w:rsidR="003C5B84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>،</w:t>
      </w:r>
      <w:r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لەڕێگەی راگەیاندنی رژێمەکەیەوە خەڵکی ئاگادارکر</w:t>
      </w:r>
      <w:r w:rsidR="000527FF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>د،</w:t>
      </w:r>
      <w:r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لە </w:t>
      </w:r>
      <w:r w:rsidR="00CE518A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>سبەینێوە (رۆژی هەینی)</w:t>
      </w:r>
      <w:r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نرخی بنزین سێ بەرامبەر زیاد</w:t>
      </w:r>
      <w:r w:rsidR="002A506A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دەکرێ</w:t>
      </w:r>
      <w:r w:rsidR="00454B87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، </w:t>
      </w:r>
      <w:r w:rsidR="003C5B84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>بڕیارەکەی</w:t>
      </w:r>
      <w:r w:rsidR="00454B87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</w:t>
      </w:r>
      <w:r w:rsidR="005A3BF5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بوو بە </w:t>
      </w:r>
      <w:r w:rsidR="0097684A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>دینەمۆی</w:t>
      </w:r>
      <w:r w:rsidR="005A3BF5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تەقینەوەی رق</w:t>
      </w:r>
      <w:r w:rsidR="003C5B84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</w:t>
      </w:r>
      <w:r w:rsidR="005A3BF5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>و بێزاریی کەڵەکەبووی</w:t>
      </w:r>
      <w:r w:rsidR="003C5B84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دەیان سالەی</w:t>
      </w:r>
      <w:r w:rsidR="005A3BF5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خەڵک و، لە ش</w:t>
      </w:r>
      <w:r w:rsidR="003C5B84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>ەوڕۆژێکدا لەسەرجەم هەرێم و شارەکانی ئێران،</w:t>
      </w:r>
      <w:r w:rsidR="005A3BF5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</w:t>
      </w:r>
      <w:r w:rsidR="003C5B84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>زەریائاسا</w:t>
      </w:r>
      <w:r w:rsidR="005A3BF5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بێسڵکردنەوە بەرەوڕووی هێزەکانی رژێمی ئیسلامیی </w:t>
      </w:r>
      <w:r w:rsidR="003C5B84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بوونەوە. ئەوەبوو </w:t>
      </w:r>
      <w:r w:rsidR="005A3BF5" w:rsidRPr="005C0A45">
        <w:rPr>
          <w:rFonts w:ascii="Unikurd Hiwa" w:eastAsia="Times New Roman" w:hAnsi="Unikurd Hiwa" w:cs="Unikurd Hiwa"/>
          <w:b/>
          <w:bCs/>
          <w:sz w:val="24"/>
          <w:szCs w:val="24"/>
          <w:rtl/>
          <w:lang w:val="en-GB" w:eastAsia="nb-SJ" w:bidi="ku-Arab-IQ"/>
        </w:rPr>
        <w:t>عەلی خامنەیی</w:t>
      </w:r>
      <w:r w:rsidR="00D66AAF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رێبەری ئێران و کاربەدەستانی سیاسی و فەرماندەکانی سوپای پاسداران، </w:t>
      </w:r>
      <w:r w:rsidR="00F13BE6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>حەشیمەتی خۆپێشاندەریان</w:t>
      </w:r>
      <w:r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بە ئاژاوەگێڕ </w:t>
      </w:r>
      <w:r w:rsidR="00DA362C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و </w:t>
      </w:r>
      <w:r w:rsidR="00DA362C" w:rsidRPr="005C0A45">
        <w:rPr>
          <w:rFonts w:ascii="Unikurd Hiwa" w:eastAsia="Times New Roman" w:hAnsi="Unikurd Hiwa" w:cs="Unikurd Hiwa"/>
          <w:b/>
          <w:bCs/>
          <w:sz w:val="24"/>
          <w:szCs w:val="24"/>
          <w:rtl/>
          <w:lang w:val="en-GB" w:eastAsia="nb-SJ" w:bidi="ku-Arab-IQ"/>
        </w:rPr>
        <w:t>''ارازل'' (خەڵکی سووک و بێنرخ)</w:t>
      </w:r>
      <w:r w:rsidR="00DA362C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و </w:t>
      </w:r>
      <w:r w:rsidR="00DA362C" w:rsidRPr="005C0A45">
        <w:rPr>
          <w:rFonts w:ascii="Unikurd Hiwa" w:eastAsia="Times New Roman" w:hAnsi="Unikurd Hiwa" w:cs="Unikurd Hiwa"/>
          <w:b/>
          <w:bCs/>
          <w:sz w:val="24"/>
          <w:szCs w:val="24"/>
          <w:rtl/>
          <w:lang w:val="en-GB" w:eastAsia="nb-SJ" w:bidi="ku-Arab-IQ"/>
        </w:rPr>
        <w:t>''اوباش'' (خەڵکی بێنرخ و بەرەڵڵا</w:t>
      </w:r>
      <w:r w:rsidR="00150A9E" w:rsidRPr="005C0A45">
        <w:rPr>
          <w:rFonts w:ascii="Unikurd Hiwa" w:eastAsia="Times New Roman" w:hAnsi="Unikurd Hiwa" w:cs="Unikurd Hiwa"/>
          <w:b/>
          <w:bCs/>
          <w:sz w:val="24"/>
          <w:szCs w:val="24"/>
          <w:rtl/>
          <w:lang w:val="en-GB" w:eastAsia="nb-SJ" w:bidi="ku-Arab-IQ"/>
        </w:rPr>
        <w:t xml:space="preserve"> و هەڕەمەکی</w:t>
      </w:r>
      <w:r w:rsidR="00DA362C" w:rsidRPr="005C0A45">
        <w:rPr>
          <w:rFonts w:ascii="Unikurd Hiwa" w:eastAsia="Times New Roman" w:hAnsi="Unikurd Hiwa" w:cs="Unikurd Hiwa"/>
          <w:b/>
          <w:bCs/>
          <w:sz w:val="24"/>
          <w:szCs w:val="24"/>
          <w:rtl/>
          <w:lang w:val="en-GB" w:eastAsia="nb-SJ" w:bidi="ku-Arab-IQ"/>
        </w:rPr>
        <w:t xml:space="preserve"> کە پەروەردەی خراپیان هەیە)</w:t>
      </w:r>
      <w:r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و بەکرێگیراوی </w:t>
      </w:r>
      <w:r w:rsidRPr="005C0A45">
        <w:rPr>
          <w:rFonts w:ascii="Unikurd Hiwa" w:eastAsia="Times New Roman" w:hAnsi="Unikurd Hiwa" w:cs="Unikurd Hiwa"/>
          <w:b/>
          <w:bCs/>
          <w:sz w:val="24"/>
          <w:szCs w:val="24"/>
          <w:rtl/>
          <w:lang w:val="en-GB" w:eastAsia="nb-SJ" w:bidi="ku-Arab-IQ"/>
        </w:rPr>
        <w:t>ئەمریکا</w:t>
      </w:r>
      <w:r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و </w:t>
      </w:r>
      <w:r w:rsidRPr="005C0A45">
        <w:rPr>
          <w:rFonts w:ascii="Unikurd Hiwa" w:eastAsia="Times New Roman" w:hAnsi="Unikurd Hiwa" w:cs="Unikurd Hiwa"/>
          <w:b/>
          <w:bCs/>
          <w:sz w:val="24"/>
          <w:szCs w:val="24"/>
          <w:rtl/>
          <w:lang w:val="en-GB" w:eastAsia="nb-SJ" w:bidi="ku-Arab-IQ"/>
        </w:rPr>
        <w:t>ئیسرائیل</w:t>
      </w:r>
      <w:r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نێوناسکرد</w:t>
      </w:r>
      <w:r w:rsidR="001A4F46">
        <w:rPr>
          <w:rFonts w:ascii="Unikurd Hiwa" w:eastAsia="Times New Roman" w:hAnsi="Unikurd Hiwa" w:cs="Unikurd Hiwa"/>
          <w:sz w:val="24"/>
          <w:szCs w:val="24"/>
          <w:lang w:val="en-GB" w:eastAsia="nb-SJ" w:bidi="ku-Arab-IQ"/>
        </w:rPr>
        <w:t>.</w:t>
      </w:r>
      <w:r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</w:t>
      </w:r>
      <w:r w:rsidR="001A4F4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>هێزەکانی رژێمی ئێران</w:t>
      </w:r>
      <w:r w:rsidR="00CF1ED6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>،</w:t>
      </w:r>
      <w:r w:rsidR="002A506A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</w:t>
      </w:r>
      <w:r w:rsidR="008C7BF6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>زۆر دڕندانە</w:t>
      </w:r>
      <w:r w:rsidR="00150A9E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>تر لە ساڵانی رابردوو</w:t>
      </w:r>
      <w:r w:rsidR="008C7BF6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، </w:t>
      </w:r>
      <w:r w:rsidR="002A506A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>بە</w:t>
      </w:r>
      <w:r w:rsidR="00D66AAF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دەسڕێژی گوللە</w:t>
      </w:r>
      <w:r w:rsidR="001A4F4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</w:t>
      </w:r>
      <w:r w:rsidR="00D66AAF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>و</w:t>
      </w:r>
      <w:r w:rsidR="003244E3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رەشبگیری و</w:t>
      </w:r>
      <w:r w:rsidR="00D66AAF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سەپاندنی</w:t>
      </w:r>
      <w:r w:rsidR="003244E3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شەوەزەنگ و</w:t>
      </w:r>
      <w:r w:rsidR="002A506A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رفاندنی خەڵک لە نیوەی شەو لە ماڵان و، تەژیکردن و پڕکردنی بەندیخانەکان لە خەڵکی ناڕازی و نەیاری رژێمی ئیسلامیی</w:t>
      </w:r>
      <w:r w:rsidR="00DD139D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، </w:t>
      </w:r>
      <w:r w:rsidR="008C7BF6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وەڵامی </w:t>
      </w:r>
      <w:r w:rsidR="001A4F4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داخوازیی خەڵکیان دایەوە. </w:t>
      </w:r>
      <w:r w:rsidR="00150A9E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دە رۆژێ دوای دامرکاندنەوەی راپەڕینەکە، </w:t>
      </w:r>
      <w:r w:rsidR="008C7BF6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>چارەنووسی هەزاران دەسبەسەرکراو</w:t>
      </w:r>
      <w:r w:rsidR="00150A9E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هێشتا</w:t>
      </w:r>
      <w:r w:rsidR="008C7BF6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نادیارە</w:t>
      </w:r>
      <w:r w:rsidR="00150A9E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>. لەم پێوەندەدا</w:t>
      </w:r>
      <w:r w:rsidR="001A4F4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>،</w:t>
      </w:r>
      <w:r w:rsidR="008C7BF6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رۆژهەڵاتی کوردستان زۆرترین قوربانی</w:t>
      </w:r>
      <w:r w:rsidR="00441409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>ی گرانکردنی بنزینی بەخشێ</w:t>
      </w:r>
      <w:r w:rsidR="00150A9E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و هەزاران کەس لەشارەکانی کوردستان گیراون و چاو</w:t>
      </w:r>
      <w:r w:rsidR="00D019EF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>لەڕێی</w:t>
      </w:r>
      <w:r w:rsidR="00150A9E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 xml:space="preserve"> چارەنووسی نادیاریانن</w:t>
      </w:r>
      <w:r w:rsidR="00441409" w:rsidRPr="005C0A45"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  <w:t>!</w:t>
      </w:r>
    </w:p>
    <w:p w14:paraId="7B29860B" w14:textId="768F8451" w:rsidR="00B53CE7" w:rsidRPr="005C0A45" w:rsidRDefault="00150A9E" w:rsidP="005868B2">
      <w:pPr>
        <w:shd w:val="clear" w:color="auto" w:fill="FFFFFF"/>
        <w:bidi/>
        <w:spacing w:before="120" w:after="0" w:line="460" w:lineRule="exact"/>
        <w:ind w:firstLine="227"/>
        <w:jc w:val="both"/>
        <w:rPr>
          <w:rFonts w:ascii="Unikurd Hiwa" w:eastAsia="Times New Roman" w:hAnsi="Unikurd Hiwa" w:cs="Unikurd Hiwa"/>
          <w:color w:val="000000" w:themeColor="text1"/>
          <w:sz w:val="24"/>
          <w:szCs w:val="24"/>
          <w:lang w:val="en-GB" w:eastAsia="nb-SJ" w:bidi="ku-Arab-IQ"/>
        </w:rPr>
      </w:pPr>
      <w:r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سەڕەرای ئەوەی ئەو حەفتە خوێناوییە ئاکامێکی زۆر تاڵ و دڵتەزێنی بۆ خەڵک بەدواوەبوو، بەڵام لە دوو ئالییەوە دۆخێکی تازەی لەپێوەندیی لەگەڵ رژێمی </w:t>
      </w:r>
      <w:r w:rsidR="00D019EF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مەلافەرمانی</w:t>
      </w:r>
      <w:r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و خەڵکی ئێران بەگشتیی هێنایە ئاراوە کە دەتوانین لەم دوو خالەی خوارەوەدا </w:t>
      </w:r>
      <w:r w:rsidR="00CA6F48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روونتر لێوەی بدوێین:</w:t>
      </w:r>
    </w:p>
    <w:p w14:paraId="57FE53C0" w14:textId="77777777" w:rsidR="00F44DD2" w:rsidRPr="00F44DD2" w:rsidRDefault="007A3094" w:rsidP="00F44DD2">
      <w:pPr>
        <w:pStyle w:val="ListParagraph"/>
        <w:numPr>
          <w:ilvl w:val="0"/>
          <w:numId w:val="5"/>
        </w:numPr>
        <w:shd w:val="clear" w:color="auto" w:fill="FFFFFF"/>
        <w:bidi/>
        <w:spacing w:before="120" w:after="0" w:line="460" w:lineRule="exact"/>
        <w:ind w:left="0" w:firstLine="227"/>
        <w:jc w:val="both"/>
        <w:rPr>
          <w:rFonts w:ascii="Unikurd Hiwa" w:eastAsia="Times New Roman" w:hAnsi="Unikurd Hiwa" w:cs="Unikurd Hiwa"/>
          <w:color w:val="000000" w:themeColor="text1"/>
          <w:sz w:val="24"/>
          <w:szCs w:val="24"/>
          <w:lang w:val="en-GB" w:eastAsia="nb-SJ" w:bidi="ku-Arab-IQ"/>
        </w:rPr>
      </w:pPr>
      <w:r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بەهۆی ناهۆشیاریی سیاسیی خەڵکی ئێران بە گشتیی، </w:t>
      </w:r>
      <w:r w:rsidR="007441CC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هەر لەسەردەمی سەرکۆمارێتیی </w:t>
      </w:r>
      <w:r w:rsidR="007441CC" w:rsidRPr="005C0A45">
        <w:rPr>
          <w:rFonts w:ascii="Unikurd Hiwa" w:eastAsia="Times New Roman" w:hAnsi="Unikurd Hiwa" w:cs="Unikurd Hiwa"/>
          <w:b/>
          <w:bCs/>
          <w:color w:val="000000" w:themeColor="text1"/>
          <w:sz w:val="24"/>
          <w:szCs w:val="24"/>
          <w:rtl/>
          <w:lang w:val="en-GB" w:eastAsia="nb-SJ" w:bidi="ku-Arab-IQ"/>
        </w:rPr>
        <w:t>محەمەد خاتەمی</w:t>
      </w:r>
      <w:r w:rsidR="00A1501E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کە</w:t>
      </w:r>
      <w:r w:rsidR="00A1501E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بۆ ماوەی (</w:t>
      </w:r>
      <w:r w:rsidR="00A1501E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lang w:val="en-GB" w:eastAsia="nb-SJ" w:bidi="ku-Arab-IQ"/>
        </w:rPr>
        <w:t>8</w:t>
      </w:r>
      <w:r w:rsidR="00A1501E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) ساڵ</w:t>
      </w:r>
      <w:r w:rsidR="00D019EF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،</w:t>
      </w:r>
      <w:r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A1501E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لە مانگی سێپتەمبەری ساڵی </w:t>
      </w:r>
      <w:r w:rsidR="00A1501E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lang w:val="en-GB" w:eastAsia="nb-SJ" w:bidi="ku-Arab-IQ"/>
        </w:rPr>
        <w:t>1997</w:t>
      </w:r>
      <w:r w:rsidR="00A1501E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هەتاکوو ساڵی </w:t>
      </w:r>
      <w:r w:rsidR="00A1501E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lang w:val="en-GB" w:eastAsia="nb-SJ" w:bidi="ku-Arab-IQ"/>
        </w:rPr>
        <w:t>2005</w:t>
      </w:r>
      <w:r w:rsidR="00A1501E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درێژەی کێشا،</w:t>
      </w:r>
      <w:r w:rsidR="00441409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لەگەڵ</w:t>
      </w:r>
      <w:r w:rsidR="00D019EF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ئەم</w:t>
      </w:r>
      <w:r w:rsidR="00A1501E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150A9E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سە</w:t>
      </w:r>
      <w:r w:rsidR="00A1501E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رکۆمارەی</w:t>
      </w:r>
      <w:r w:rsidR="00D019EF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ئەمڕۆ</w:t>
      </w:r>
      <w:r w:rsidR="00A1501E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A1501E" w:rsidRPr="005C0A45">
        <w:rPr>
          <w:rFonts w:ascii="Unikurd Hiwa" w:eastAsia="Times New Roman" w:hAnsi="Unikurd Hiwa" w:cs="Unikurd Hiwa"/>
          <w:b/>
          <w:bCs/>
          <w:color w:val="000000" w:themeColor="text1"/>
          <w:sz w:val="24"/>
          <w:szCs w:val="24"/>
          <w:rtl/>
          <w:lang w:val="en-GB" w:eastAsia="nb-SJ" w:bidi="ku-Arab-IQ"/>
        </w:rPr>
        <w:t>حەسەن رۆخانی</w:t>
      </w:r>
      <w:r w:rsidR="00A1501E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و هەروەها چەن </w:t>
      </w:r>
      <w:r w:rsidR="008C37E4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کاربەدەستیکی</w:t>
      </w:r>
      <w:r w:rsidR="00A1501E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دیکەی رژێم وەک </w:t>
      </w:r>
      <w:r w:rsidR="00A1501E" w:rsidRPr="005C0A45">
        <w:rPr>
          <w:rFonts w:ascii="Unikurd Hiwa" w:eastAsia="Times New Roman" w:hAnsi="Unikurd Hiwa" w:cs="Unikurd Hiwa"/>
          <w:b/>
          <w:bCs/>
          <w:color w:val="000000" w:themeColor="text1"/>
          <w:sz w:val="24"/>
          <w:szCs w:val="24"/>
          <w:rtl/>
          <w:lang w:val="en-GB" w:eastAsia="nb-SJ" w:bidi="ku-Arab-IQ"/>
        </w:rPr>
        <w:t>کەڕووبی و سەید حەسەن مووسووی</w:t>
      </w:r>
      <w:r w:rsidR="00D019EF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، سا</w:t>
      </w:r>
      <w:r w:rsidR="001A4F46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لەهای</w:t>
      </w:r>
      <w:r w:rsidR="00D019EF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ساڵ</w:t>
      </w:r>
      <w:r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ئەو بیرۆکەیان بردبووە مێشکی خەڵک و،</w:t>
      </w:r>
      <w:r w:rsidR="0097684A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7441CC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وایان لە خەڵکی ئێران گەیاندبوو، </w:t>
      </w:r>
      <w:r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لەنێو حکوومەتدا کسانی نەرم و نیان و دەسپاک و خێرخوازیشیان تێدایە و، </w:t>
      </w:r>
      <w:r w:rsidR="00BB3AC0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باڵێکی </w:t>
      </w:r>
      <w:r w:rsidR="0097684A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lastRenderedPageBreak/>
        <w:t>حکوومەت</w:t>
      </w:r>
      <w:r w:rsidR="00D019EF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بکوژ نییە،</w:t>
      </w:r>
      <w:r w:rsidR="0097684A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چاکەخواز و رێفۆرمخواز</w:t>
      </w:r>
      <w:r w:rsidR="004E1204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و دڵسۆز</w:t>
      </w:r>
      <w:r w:rsidR="007441CC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و پشتیوانی </w:t>
      </w:r>
      <w:r w:rsidR="004E1204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چینەکانی کەمدەرامەت و رۆشنبیرا</w:t>
      </w:r>
      <w:r w:rsidR="00D019EF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نە و، گەر خەڵک متمانەی پێبکەن،</w:t>
      </w:r>
      <w:r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دەتوانیت</w:t>
      </w:r>
      <w:r w:rsidR="007441CC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رۆڵی ئۆپۆزسیۆنی دژ بە حکوومەتیش بگێڕێ</w:t>
      </w:r>
      <w:r w:rsidR="00A1501E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!!</w:t>
      </w:r>
      <w:r w:rsidR="008C37E4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بەم سیاسەتە فێڵبازانەیە رژێمی ئێران بۆ زیاتر لە چارەکەسەدەیەک توانی</w:t>
      </w:r>
      <w:r w:rsidR="00D019EF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ملیۆنان</w:t>
      </w:r>
      <w:r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یار و</w:t>
      </w:r>
      <w:r w:rsidR="00441409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نەیاری کۆماری ئیسلامیی لە دوو بەرەی بەڕوالەت جیاواز لە دەوری خۆی کۆبکاتەوە</w:t>
      </w:r>
      <w:r w:rsidR="00D019EF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و لەڕێگەی بەشداریی ملیۆنان خەڵک لە هەڵبژاردنە کارتۆنییەکانیدا ل</w:t>
      </w:r>
      <w:r w:rsidR="001A4F46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ە </w:t>
      </w:r>
      <w:r w:rsidR="00D019EF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نێوخۆ</w:t>
      </w:r>
      <w:r w:rsidR="001A4F46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ی ئێران و</w:t>
      </w:r>
      <w:r w:rsidR="00D019EF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5F3FBF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دنیای دەرەوە بە رژێمێک خۆی بداتە ناسین کە زۆرترین پێگەی جەماوەریی هەیە.</w:t>
      </w:r>
      <w:r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بەڵام</w:t>
      </w:r>
      <w:r w:rsidR="00A1501E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لەڕۆژی </w:t>
      </w:r>
      <w:r w:rsidR="00A1501E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lang w:val="en-GB" w:eastAsia="nb-SJ" w:bidi="ku-Arab-IQ"/>
        </w:rPr>
        <w:t>15/11/2019</w:t>
      </w:r>
      <w:r w:rsidR="00A92FC5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5F3FBF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وەک بڵێی پاش چل ساڵ، گەلانی ئێران لە خەو راچڵەکابێتن،</w:t>
      </w:r>
      <w:r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بڕیارێکی دیکەیاندا و</w:t>
      </w:r>
      <w:r w:rsidR="00A92FC5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،</w:t>
      </w:r>
      <w:r w:rsidR="0097684A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پشتی</w:t>
      </w:r>
      <w:r w:rsidR="00A92FC5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ان</w:t>
      </w:r>
      <w:r w:rsidR="0097684A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1A4F46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کردە هەموو</w:t>
      </w:r>
      <w:r w:rsidR="0097684A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دەستە و دەسە</w:t>
      </w:r>
      <w:r w:rsidR="00A92FC5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ڵاتدارێکی</w:t>
      </w:r>
      <w:r w:rsidR="0097684A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نێو سیستەمی کۆ</w:t>
      </w:r>
      <w:r w:rsidR="00A92FC5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ماری</w:t>
      </w:r>
      <w:r w:rsidR="0097684A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ئیسلامیی </w:t>
      </w:r>
      <w:r w:rsidR="001A4F46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بە راست و چەپەوە</w:t>
      </w:r>
      <w:r w:rsidR="00F44DD2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.</w:t>
      </w:r>
      <w:r w:rsidR="0097684A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A92FC5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درۆشمی سەرەکیی خۆپێشاندەران</w:t>
      </w:r>
      <w:r w:rsidR="00DA571B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یش</w:t>
      </w:r>
      <w:r w:rsidR="00A92FC5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، لە دژی سەرۆکی ئاینیی ئێران</w:t>
      </w:r>
      <w:r w:rsidR="00A1501E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خامنەیی</w:t>
      </w:r>
      <w:r w:rsidR="00A92FC5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و، </w:t>
      </w:r>
      <w:r w:rsidR="004E1204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درۆشمی</w:t>
      </w:r>
      <w:r w:rsidR="00A92FC5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رووخاندنی </w:t>
      </w:r>
      <w:r w:rsidR="00DA571B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رژێمی</w:t>
      </w:r>
      <w:r w:rsidR="00A92FC5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کۆماری ئیسلامیی بوون. </w:t>
      </w:r>
      <w:r w:rsidR="005868B2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ئەمەش واتای ئەوەیە، قۆناخێکی تازە </w:t>
      </w:r>
      <w:r w:rsidR="005868B2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لە خەباتی سیاسیی کۆمەڵگە</w:t>
      </w:r>
      <w:r w:rsidR="005F3FBF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و پێکهاتە جیاجیاکانی</w:t>
      </w:r>
      <w:r w:rsidR="005868B2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ئێران دەستیپێکردووە</w:t>
      </w:r>
      <w:r w:rsidR="00380B35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.</w:t>
      </w:r>
    </w:p>
    <w:p w14:paraId="0D049ADB" w14:textId="2328A290" w:rsidR="00047F85" w:rsidRPr="00F44DD2" w:rsidRDefault="008C37E4" w:rsidP="00F44DD2">
      <w:pPr>
        <w:shd w:val="clear" w:color="auto" w:fill="FFFFFF"/>
        <w:bidi/>
        <w:spacing w:before="120" w:after="0" w:line="460" w:lineRule="exact"/>
        <w:ind w:firstLine="227"/>
        <w:jc w:val="both"/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</w:pPr>
      <w:r w:rsidRPr="00F44DD2">
        <w:rPr>
          <w:rFonts w:ascii="Unikurd Hiwa" w:eastAsia="Times New Roman" w:hAnsi="Unikurd Hiwa" w:cs="Unikurd Hiwa"/>
          <w:b/>
          <w:bCs/>
          <w:color w:val="000000" w:themeColor="text1"/>
          <w:sz w:val="24"/>
          <w:szCs w:val="24"/>
          <w:lang w:val="en-GB" w:eastAsia="nb-SJ" w:bidi="ku-Arab-IQ"/>
        </w:rPr>
        <w:t>2</w:t>
      </w:r>
      <w:proofErr w:type="gramStart"/>
      <w:r w:rsidRPr="00F44DD2">
        <w:rPr>
          <w:rFonts w:ascii="Unikurd Hiwa" w:eastAsia="Times New Roman" w:hAnsi="Unikurd Hiwa" w:cs="Unikurd Hiwa"/>
          <w:b/>
          <w:bCs/>
          <w:color w:val="000000" w:themeColor="text1"/>
          <w:sz w:val="24"/>
          <w:szCs w:val="24"/>
          <w:rtl/>
          <w:lang w:val="en-GB" w:eastAsia="nb-SJ" w:bidi="ku-Arab-IQ"/>
        </w:rPr>
        <w:t>-</w:t>
      </w:r>
      <w:r w:rsidR="00A92FC5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lang w:val="en-GB" w:eastAsia="nb-SJ" w:bidi="ku-Arab-IQ"/>
        </w:rPr>
        <w:t xml:space="preserve"> </w:t>
      </w:r>
      <w:r w:rsidR="00BD43BA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بەرفرەیی</w:t>
      </w:r>
      <w:proofErr w:type="gramEnd"/>
      <w:r w:rsidR="005868B2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و سەرتاسەریبوونی</w:t>
      </w:r>
      <w:r w:rsidR="00A92FC5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97684A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A92FC5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رووداوەکانی حەوتووی خوێناویی ئێران، </w:t>
      </w:r>
      <w:r w:rsidR="00BD43BA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سەلماندی </w:t>
      </w:r>
      <w:r w:rsidR="00A92FC5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رژێمی کۆماری ئیسلامیی، لەلایەنی </w:t>
      </w:r>
      <w:r w:rsidR="00047F85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یاسای و پێگەی جەماوەرییەوە رەوایەتیی خۆی لەدەستداوە و،</w:t>
      </w:r>
      <w:r w:rsidR="00A92FC5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جگە لە بەشێکی کەمی خەڵک</w:t>
      </w:r>
      <w:r w:rsidR="001E7AF2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نەبێ</w:t>
      </w:r>
      <w:r w:rsidR="00A92FC5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کە بە هۆی بیروباوەڕ و </w:t>
      </w:r>
      <w:r w:rsidR="0000400B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بژێویی ژیان و </w:t>
      </w:r>
      <w:r w:rsidR="00A92FC5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پێوەندیی</w:t>
      </w:r>
      <w:r w:rsidR="0000400B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بازرگانی و</w:t>
      </w:r>
      <w:r w:rsidR="00A92FC5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ئابوور</w:t>
      </w:r>
      <w:r w:rsidR="005F3FBF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یی</w:t>
      </w:r>
      <w:r w:rsidR="00A92FC5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ەوە گرێدراوی رژێمی ئیسلامین،</w:t>
      </w:r>
      <w:r w:rsidR="00047F85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A92FC5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زۆرینەی </w:t>
      </w:r>
      <w:r w:rsidR="00047F85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خەڵک و رژێم کەوتوونەت</w:t>
      </w:r>
      <w:r w:rsidR="005F3FBF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ە</w:t>
      </w:r>
      <w:r w:rsidR="00047F85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دوو بەرەی دژ بە یەکەوە</w:t>
      </w:r>
      <w:r w:rsidR="005F3FBF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.</w:t>
      </w:r>
      <w:r w:rsidR="00A92FC5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بەهۆی نەرمینەنواندن</w:t>
      </w:r>
      <w:r w:rsidR="0000400B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ی رژێم</w:t>
      </w:r>
      <w:r w:rsidR="00A92FC5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و پێڕەوکردنی سیاسەتی ترس و</w:t>
      </w:r>
      <w:r w:rsidR="00F524F9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A92FC5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کوشتن و تۆقاندن</w:t>
      </w:r>
      <w:r w:rsidR="0000400B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و سووکایەتیپێکردن  و دەسدرێژیکردنە سەر</w:t>
      </w:r>
      <w:r w:rsidR="00221F88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lang w:val="en-GB" w:eastAsia="nb-SJ" w:bidi="ku-Arab-IQ"/>
        </w:rPr>
        <w:t xml:space="preserve"> </w:t>
      </w:r>
      <w:r w:rsidR="00221F88" w:rsidRPr="00F44DD2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رەخنەگر و</w:t>
      </w:r>
      <w:r w:rsidR="0000400B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نەیارانی سیاسی</w:t>
      </w:r>
      <w:r w:rsidR="00A92FC5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لەلایەن </w:t>
      </w:r>
      <w:r w:rsidR="0000400B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داوودەزگەی داپڵۆسێنەری</w:t>
      </w:r>
      <w:r w:rsidR="00A92FC5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کۆ</w:t>
      </w:r>
      <w:r w:rsidR="004E1204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ماری</w:t>
      </w:r>
      <w:r w:rsidR="00A92FC5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ئیسلامییەوە، دیواری نێوان خەڵک و </w:t>
      </w:r>
      <w:r w:rsidR="00E53383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رژێم رۆژ گەڵ رۆژ ئەستوورتر و بەرزتر </w:t>
      </w:r>
      <w:r w:rsidR="001E7AF2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دەبێ</w:t>
      </w:r>
      <w:r w:rsidR="00E53383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.</w:t>
      </w:r>
      <w:r w:rsidR="00047F85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4E1204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بە کورتی، </w:t>
      </w:r>
      <w:r w:rsidR="00320DED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دوای چل ساڵ، رژێمی ئێران لە</w:t>
      </w:r>
      <w:r w:rsidR="00380B35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نێوخۆی ئێران،</w:t>
      </w:r>
      <w:r w:rsidR="00E53383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لە خۆرهەلاتی ناڤین و</w:t>
      </w:r>
      <w:r w:rsidR="001E7AF2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،</w:t>
      </w:r>
      <w:r w:rsidR="004E1204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لە</w:t>
      </w:r>
      <w:r w:rsidR="00E53383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پێوەندیی نێو</w:t>
      </w:r>
      <w:r w:rsidR="004E1204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دەوڵەتیی</w:t>
      </w:r>
      <w:r w:rsidR="00E53383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،</w:t>
      </w:r>
      <w:r w:rsidR="00320DED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بەرەوڕووی</w:t>
      </w:r>
      <w:r w:rsidR="00E53383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گەورەترین</w:t>
      </w:r>
      <w:r w:rsidR="00320DED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قەیرانی سیاسی و کۆمەڵایەتی و ئابووری</w:t>
      </w:r>
      <w:r w:rsidR="004E1204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و دیپلۆماسی</w:t>
      </w:r>
      <w:r w:rsidR="00320DED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E53383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بووەتەوە. ئەمانەش ئاماژەی روونن </w:t>
      </w:r>
      <w:r w:rsidR="004E1204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و دڵنیامان دەکەن،</w:t>
      </w:r>
      <w:r w:rsidR="00E53383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لەداهاتووی نێزیکدا گۆڕانی گەورە لە ئێران روو دەدەن.</w:t>
      </w:r>
      <w:r w:rsidR="00BD43BA" w:rsidRPr="00F44DD2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</w:p>
    <w:p w14:paraId="352C6444" w14:textId="77777777" w:rsidR="004F72FE" w:rsidRPr="005C0A45" w:rsidRDefault="004F72FE" w:rsidP="004F72FE">
      <w:pPr>
        <w:shd w:val="clear" w:color="auto" w:fill="FFFFFF"/>
        <w:bidi/>
        <w:spacing w:before="120" w:after="0" w:line="460" w:lineRule="exact"/>
        <w:ind w:firstLine="227"/>
        <w:jc w:val="both"/>
        <w:rPr>
          <w:rFonts w:ascii="Unikurd Hiwa" w:eastAsia="Times New Roman" w:hAnsi="Unikurd Hiwa" w:cs="Unikurd Hiwa"/>
          <w:b/>
          <w:bCs/>
          <w:color w:val="000000" w:themeColor="text1"/>
          <w:sz w:val="24"/>
          <w:szCs w:val="24"/>
          <w:rtl/>
          <w:lang w:val="en-GB" w:eastAsia="nb-SJ" w:bidi="ku-Arab-IQ"/>
        </w:rPr>
      </w:pPr>
    </w:p>
    <w:p w14:paraId="20615D5E" w14:textId="21B6D63D" w:rsidR="008D205C" w:rsidRPr="00F44DD2" w:rsidRDefault="00E53383" w:rsidP="00307C90">
      <w:pPr>
        <w:shd w:val="clear" w:color="auto" w:fill="FFFFFF"/>
        <w:bidi/>
        <w:spacing w:before="120" w:after="0" w:line="460" w:lineRule="exact"/>
        <w:ind w:firstLine="227"/>
        <w:jc w:val="center"/>
        <w:rPr>
          <w:rFonts w:ascii="Unikurd Peshiw" w:eastAsia="Times New Roman" w:hAnsi="Unikurd Peshiw" w:cs="Unikurd Peshiw"/>
          <w:color w:val="002060"/>
          <w:sz w:val="28"/>
          <w:rtl/>
          <w:lang w:val="en-GB" w:eastAsia="nb-SJ" w:bidi="ku-Arab-IQ"/>
        </w:rPr>
      </w:pPr>
      <w:r w:rsidRPr="00F44DD2">
        <w:rPr>
          <w:rFonts w:ascii="Unikurd Peshiw" w:eastAsia="Times New Roman" w:hAnsi="Unikurd Peshiw" w:cs="Unikurd Peshiw"/>
          <w:color w:val="002060"/>
          <w:sz w:val="28"/>
          <w:rtl/>
          <w:lang w:val="en-GB" w:eastAsia="nb-SJ" w:bidi="ku-Arab-IQ"/>
        </w:rPr>
        <w:t>رۆژهەلاتی کور</w:t>
      </w:r>
      <w:r w:rsidR="004E1204" w:rsidRPr="00F44DD2">
        <w:rPr>
          <w:rFonts w:ascii="Unikurd Peshiw" w:eastAsia="Times New Roman" w:hAnsi="Unikurd Peshiw" w:cs="Unikurd Peshiw"/>
          <w:color w:val="002060"/>
          <w:sz w:val="28"/>
          <w:rtl/>
          <w:lang w:val="en-GB" w:eastAsia="nb-SJ" w:bidi="ku-Arab-IQ"/>
        </w:rPr>
        <w:t>د</w:t>
      </w:r>
      <w:r w:rsidRPr="00F44DD2">
        <w:rPr>
          <w:rFonts w:ascii="Unikurd Peshiw" w:eastAsia="Times New Roman" w:hAnsi="Unikurd Peshiw" w:cs="Unikurd Peshiw"/>
          <w:color w:val="002060"/>
          <w:sz w:val="28"/>
          <w:rtl/>
          <w:lang w:val="en-GB" w:eastAsia="nb-SJ" w:bidi="ku-Arab-IQ"/>
        </w:rPr>
        <w:t>ستان</w:t>
      </w:r>
      <w:r w:rsidR="005868B2" w:rsidRPr="00F44DD2">
        <w:rPr>
          <w:rFonts w:ascii="Unikurd Peshiw" w:eastAsia="Times New Roman" w:hAnsi="Unikurd Peshiw" w:cs="Unikurd Peshiw"/>
          <w:color w:val="002060"/>
          <w:sz w:val="28"/>
          <w:rtl/>
          <w:lang w:val="en-GB" w:eastAsia="nb-SJ" w:bidi="ku-Arab-IQ"/>
        </w:rPr>
        <w:t>،</w:t>
      </w:r>
      <w:r w:rsidRPr="00F44DD2">
        <w:rPr>
          <w:rFonts w:ascii="Unikurd Peshiw" w:eastAsia="Times New Roman" w:hAnsi="Unikurd Peshiw" w:cs="Unikurd Peshiw"/>
          <w:color w:val="002060"/>
          <w:sz w:val="28"/>
          <w:rtl/>
          <w:lang w:val="en-GB" w:eastAsia="nb-SJ" w:bidi="ku-Arab-IQ"/>
        </w:rPr>
        <w:t xml:space="preserve"> </w:t>
      </w:r>
      <w:r w:rsidR="005868B2" w:rsidRPr="00F44DD2">
        <w:rPr>
          <w:rFonts w:ascii="Unikurd Peshiw" w:eastAsia="Times New Roman" w:hAnsi="Unikurd Peshiw" w:cs="Unikurd Peshiw"/>
          <w:color w:val="002060"/>
          <w:sz w:val="28"/>
          <w:rtl/>
          <w:lang w:val="en-GB" w:eastAsia="nb-SJ" w:bidi="ku-Arab-IQ"/>
        </w:rPr>
        <w:t>دۆخی ئێستا و دوواڕۆژی</w:t>
      </w:r>
      <w:r w:rsidR="00221F88" w:rsidRPr="00F44DD2">
        <w:rPr>
          <w:rFonts w:ascii="Unikurd Peshiw" w:eastAsia="Times New Roman" w:hAnsi="Unikurd Peshiw" w:cs="Unikurd Peshiw"/>
          <w:color w:val="002060"/>
          <w:sz w:val="28"/>
          <w:rtl/>
          <w:lang w:val="en-GB" w:eastAsia="nb-SJ" w:bidi="ku-Arab-IQ"/>
        </w:rPr>
        <w:t>!</w:t>
      </w:r>
    </w:p>
    <w:p w14:paraId="728E714E" w14:textId="3FBAAAC0" w:rsidR="001850EE" w:rsidRPr="005C0A45" w:rsidRDefault="000662E2" w:rsidP="001850EE">
      <w:pPr>
        <w:shd w:val="clear" w:color="auto" w:fill="FFFFFF"/>
        <w:bidi/>
        <w:spacing w:before="120" w:after="0" w:line="460" w:lineRule="exact"/>
        <w:ind w:firstLine="227"/>
        <w:jc w:val="both"/>
        <w:rPr>
          <w:rFonts w:ascii="Unikurd Hiwa" w:eastAsia="Times New Roman" w:hAnsi="Unikurd Hiwa" w:cs="Unikurd Hiwa"/>
          <w:color w:val="000000" w:themeColor="text1"/>
          <w:sz w:val="24"/>
          <w:szCs w:val="24"/>
          <w:lang w:val="en-GB" w:eastAsia="nb-SJ" w:bidi="ku-Arab-IQ"/>
        </w:rPr>
      </w:pPr>
      <w:r w:rsidRPr="005C0A45">
        <w:rPr>
          <w:rFonts w:ascii="Unikurd Hiwa" w:eastAsia="Times New Roman" w:hAnsi="Unikurd Hiwa" w:cs="Unikurd Hiwa"/>
          <w:color w:val="222222"/>
          <w:sz w:val="24"/>
          <w:szCs w:val="24"/>
          <w:rtl/>
          <w:lang w:val="en-GB" w:eastAsia="nb-SJ" w:bidi="ku-Arab-IQ"/>
        </w:rPr>
        <w:t>هاوکات لەگەڵ بزاڤی شار و مەڵبەندەکانی ئێران</w:t>
      </w:r>
      <w:r w:rsidR="004F72FE" w:rsidRPr="005C0A45">
        <w:rPr>
          <w:rFonts w:ascii="Unikurd Hiwa" w:eastAsia="Times New Roman" w:hAnsi="Unikurd Hiwa" w:cs="Unikurd Hiwa"/>
          <w:color w:val="222222"/>
          <w:sz w:val="24"/>
          <w:szCs w:val="24"/>
          <w:rtl/>
          <w:lang w:val="en-GB" w:eastAsia="nb-SJ" w:bidi="ku-Arab-IQ"/>
        </w:rPr>
        <w:t>،</w:t>
      </w:r>
      <w:r w:rsidRPr="005C0A45">
        <w:rPr>
          <w:rFonts w:ascii="Unikurd Hiwa" w:eastAsia="Times New Roman" w:hAnsi="Unikurd Hiwa" w:cs="Unikurd Hiwa"/>
          <w:color w:val="222222"/>
          <w:sz w:val="24"/>
          <w:szCs w:val="24"/>
          <w:rtl/>
          <w:lang w:val="en-GB" w:eastAsia="nb-SJ" w:bidi="ku-Arab-IQ"/>
        </w:rPr>
        <w:t xml:space="preserve"> لەڕۆژی </w:t>
      </w:r>
      <w:r w:rsidRPr="005C0A45">
        <w:rPr>
          <w:rFonts w:ascii="Unikurd Hiwa" w:eastAsia="Times New Roman" w:hAnsi="Unikurd Hiwa" w:cs="Unikurd Hiwa"/>
          <w:color w:val="222222"/>
          <w:sz w:val="24"/>
          <w:szCs w:val="24"/>
          <w:lang w:val="en-GB" w:eastAsia="nb-SJ" w:bidi="ku-Arab-IQ"/>
        </w:rPr>
        <w:t>15/11/2019</w:t>
      </w:r>
      <w:r w:rsidRPr="005C0A45">
        <w:rPr>
          <w:rFonts w:ascii="Unikurd Hiwa" w:eastAsia="Times New Roman" w:hAnsi="Unikurd Hiwa" w:cs="Unikurd Hiwa"/>
          <w:color w:val="222222"/>
          <w:sz w:val="24"/>
          <w:szCs w:val="24"/>
          <w:rtl/>
          <w:lang w:val="en-GB" w:eastAsia="nb-SJ" w:bidi="ku-Arab-IQ"/>
        </w:rPr>
        <w:t>، خۆپێشاندانێکی بەرفرە و جەماوەریی لە زۆربەی شار</w:t>
      </w:r>
      <w:r w:rsidR="00EA731C" w:rsidRPr="005C0A45">
        <w:rPr>
          <w:rFonts w:ascii="Unikurd Hiwa" w:eastAsia="Times New Roman" w:hAnsi="Unikurd Hiwa" w:cs="Unikurd Hiwa"/>
          <w:color w:val="222222"/>
          <w:sz w:val="24"/>
          <w:szCs w:val="24"/>
          <w:rtl/>
          <w:lang w:val="en-GB" w:eastAsia="nb-SJ" w:bidi="ku-Arab-IQ"/>
        </w:rPr>
        <w:t xml:space="preserve"> و شارۆچکەکانی رۆژهەڵاتی کوردستان</w:t>
      </w:r>
      <w:r w:rsidRPr="005C0A45">
        <w:rPr>
          <w:rFonts w:ascii="Unikurd Hiwa" w:eastAsia="Times New Roman" w:hAnsi="Unikurd Hiwa" w:cs="Unikurd Hiwa"/>
          <w:color w:val="222222"/>
          <w:sz w:val="24"/>
          <w:szCs w:val="24"/>
          <w:rtl/>
          <w:lang w:val="en-GB" w:eastAsia="nb-SJ" w:bidi="ku-Arab-IQ"/>
        </w:rPr>
        <w:t xml:space="preserve"> دەستیپێکرد</w:t>
      </w:r>
      <w:r w:rsidR="006712A5" w:rsidRPr="005C0A45">
        <w:rPr>
          <w:rFonts w:ascii="Unikurd Hiwa" w:eastAsia="Times New Roman" w:hAnsi="Unikurd Hiwa" w:cs="Unikurd Hiwa"/>
          <w:color w:val="222222"/>
          <w:sz w:val="24"/>
          <w:szCs w:val="24"/>
          <w:rtl/>
          <w:lang w:val="en-GB" w:eastAsia="nb-SJ" w:bidi="ku-Arab-IQ"/>
        </w:rPr>
        <w:t xml:space="preserve"> و، لەماوەی حەفتەیەکدا </w:t>
      </w:r>
      <w:r w:rsidR="00EA731C" w:rsidRPr="005C0A45">
        <w:rPr>
          <w:rFonts w:ascii="Unikurd Hiwa" w:eastAsia="Times New Roman" w:hAnsi="Unikurd Hiwa" w:cs="Unikurd Hiwa"/>
          <w:color w:val="222222"/>
          <w:sz w:val="24"/>
          <w:szCs w:val="24"/>
          <w:rtl/>
          <w:lang w:val="en-GB" w:eastAsia="nb-SJ" w:bidi="ku-Arab-IQ"/>
        </w:rPr>
        <w:t>بەپێی ئەو هەواڵانەی دەسکەوتوون، دەیان هاوڵاتیی کورد کوژران و بەسەدانیش بریندار کران</w:t>
      </w:r>
      <w:r w:rsidR="0000400B" w:rsidRPr="005C0A45">
        <w:rPr>
          <w:rFonts w:ascii="Unikurd Hiwa" w:eastAsia="Times New Roman" w:hAnsi="Unikurd Hiwa" w:cs="Unikurd Hiwa"/>
          <w:color w:val="222222"/>
          <w:sz w:val="24"/>
          <w:szCs w:val="24"/>
          <w:rtl/>
          <w:lang w:val="en-GB" w:eastAsia="nb-SJ" w:bidi="ku-Arab-IQ"/>
        </w:rPr>
        <w:t>.</w:t>
      </w:r>
      <w:r w:rsidR="00EA731C" w:rsidRPr="005C0A45">
        <w:rPr>
          <w:rFonts w:ascii="Unikurd Hiwa" w:eastAsia="Times New Roman" w:hAnsi="Unikurd Hiwa" w:cs="Unikurd Hiwa"/>
          <w:color w:val="222222"/>
          <w:sz w:val="24"/>
          <w:szCs w:val="24"/>
          <w:rtl/>
          <w:lang w:val="en-GB" w:eastAsia="nb-SJ" w:bidi="ku-Arab-IQ"/>
        </w:rPr>
        <w:t xml:space="preserve"> دوای دامرکاندنەوەی خۆپێشاندانەکان</w:t>
      </w:r>
      <w:r w:rsidR="0000400B" w:rsidRPr="005C0A45">
        <w:rPr>
          <w:rFonts w:ascii="Unikurd Hiwa" w:eastAsia="Times New Roman" w:hAnsi="Unikurd Hiwa" w:cs="Unikurd Hiwa"/>
          <w:color w:val="222222"/>
          <w:sz w:val="24"/>
          <w:szCs w:val="24"/>
          <w:rtl/>
          <w:lang w:val="en-GB" w:eastAsia="nb-SJ" w:bidi="ku-Arab-IQ"/>
        </w:rPr>
        <w:t xml:space="preserve"> </w:t>
      </w:r>
      <w:r w:rsidR="00EA731C" w:rsidRPr="005C0A45">
        <w:rPr>
          <w:rFonts w:ascii="Unikurd Hiwa" w:eastAsia="Times New Roman" w:hAnsi="Unikurd Hiwa" w:cs="Unikurd Hiwa"/>
          <w:color w:val="222222"/>
          <w:sz w:val="24"/>
          <w:szCs w:val="24"/>
          <w:rtl/>
          <w:lang w:val="en-GB" w:eastAsia="nb-SJ" w:bidi="ku-Arab-IQ"/>
        </w:rPr>
        <w:t>لەلایەن ه</w:t>
      </w:r>
      <w:r w:rsidR="004F72FE" w:rsidRPr="005C0A45">
        <w:rPr>
          <w:rFonts w:ascii="Unikurd Hiwa" w:eastAsia="Times New Roman" w:hAnsi="Unikurd Hiwa" w:cs="Unikurd Hiwa"/>
          <w:color w:val="222222"/>
          <w:sz w:val="24"/>
          <w:szCs w:val="24"/>
          <w:rtl/>
          <w:lang w:val="en-GB" w:eastAsia="nb-SJ" w:bidi="ku-Arab-IQ"/>
        </w:rPr>
        <w:t>ێز</w:t>
      </w:r>
      <w:r w:rsidR="00EA731C" w:rsidRPr="005C0A45">
        <w:rPr>
          <w:rFonts w:ascii="Unikurd Hiwa" w:eastAsia="Times New Roman" w:hAnsi="Unikurd Hiwa" w:cs="Unikurd Hiwa"/>
          <w:color w:val="222222"/>
          <w:sz w:val="24"/>
          <w:szCs w:val="24"/>
          <w:rtl/>
          <w:lang w:val="en-GB" w:eastAsia="nb-SJ" w:bidi="ku-Arab-IQ"/>
        </w:rPr>
        <w:t xml:space="preserve">ەکانی </w:t>
      </w:r>
      <w:r w:rsidR="00EA731C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کۆم</w:t>
      </w:r>
      <w:r w:rsidR="004F72FE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ا</w:t>
      </w:r>
      <w:r w:rsidR="00EA731C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ری ئیسلامییەوە سەدان کەس دەسبەسەرکراون و، رەوتی گرتن و شکەنجە و بێسەروشوێنکردن بەشێوازێکی زۆر دڕندانە بەرامبەر هاووڵاتیانی کوردی رۆژهەلات پێڕەودەکرێت. </w:t>
      </w:r>
    </w:p>
    <w:p w14:paraId="1A23CD2D" w14:textId="07E73C3E" w:rsidR="00307C90" w:rsidRPr="005C0A45" w:rsidRDefault="0000400B" w:rsidP="00307C90">
      <w:pPr>
        <w:shd w:val="clear" w:color="auto" w:fill="FFFFFF"/>
        <w:bidi/>
        <w:spacing w:before="120" w:after="0" w:line="460" w:lineRule="exact"/>
        <w:ind w:firstLine="227"/>
        <w:jc w:val="both"/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</w:pPr>
      <w:r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lastRenderedPageBreak/>
        <w:t>ئایە رۆژهەڵاتی کوردستان لەسەر گرانکردنی نرخی بنزین</w:t>
      </w:r>
      <w:r w:rsidR="001850EE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وەک داخوازییەکی کۆمەڵایەتیی،</w:t>
      </w:r>
      <w:r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پێویستبوو هێندە قوربانی بدا</w:t>
      </w:r>
      <w:r w:rsidR="00307C90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ت؟</w:t>
      </w:r>
      <w:r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8D205C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یان باشوابوو بێدەنگیی هەڵبژێرێ</w:t>
      </w:r>
      <w:r w:rsidR="00D77E03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و چاوەڕانی دۆخی راپەڕینی ئێران بکات</w:t>
      </w:r>
      <w:r w:rsidR="008D205C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؟ </w:t>
      </w:r>
      <w:r w:rsidR="00307C90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کورد لە نیشتمانەکەیدا لە خۆرهەڵاتی نێوەراست خاوەنی زۆرترین سەرچاوەی نەوتە. نەوتەکەی </w:t>
      </w:r>
      <w:r w:rsidR="00332E3E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دەستیبەسەردا گیراوە</w:t>
      </w:r>
      <w:r w:rsidR="00307C90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و خۆی خاوەنی نییە و هەستی پێناکا، بەڵام لەسەر گرانبوونی نرخەکەی</w:t>
      </w:r>
      <w:r w:rsidR="00E9115E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،</w:t>
      </w:r>
      <w:r w:rsidR="00307C90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خۆی بە کوشتن ئەدات! هۆی ئەمە بۆچی دەگەڕێتەوە؟ </w:t>
      </w:r>
      <w:r w:rsidR="003A071F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سالانێکی زۆرە ئەم گەلە لەپێناو کەمترین ماف</w:t>
      </w:r>
      <w:r w:rsidR="001850EE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،</w:t>
      </w:r>
      <w:r w:rsidR="003A071F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زۆرترین قوربانیی </w:t>
      </w:r>
      <w:r w:rsidR="00F621A2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ئەدات</w:t>
      </w:r>
      <w:r w:rsidR="003A071F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. کێ لەم </w:t>
      </w:r>
      <w:r w:rsidR="007F6ABE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کارەساتە مرۆڤی</w:t>
      </w:r>
      <w:r w:rsidR="00F44DD2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و نەتەوەییە</w:t>
      </w:r>
      <w:r w:rsidR="007F6ABE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یەک لەدواییەکانەی بەسەریدێت،</w:t>
      </w:r>
      <w:r w:rsidR="003A071F" w:rsidRPr="005C0A45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بەرپرسیارە؟ ئایە کورد خۆی، یان داگیرکەرانی، یان ئەوانەی خۆیان کردووە بە دەمراست و زمانڕەوش و رێپێشاندەری؟</w:t>
      </w:r>
    </w:p>
    <w:p w14:paraId="5F47E361" w14:textId="338D222E" w:rsidR="005D24E4" w:rsidRPr="00B67640" w:rsidRDefault="007F6ABE" w:rsidP="00977AE3">
      <w:pPr>
        <w:shd w:val="clear" w:color="auto" w:fill="FFFFFF"/>
        <w:bidi/>
        <w:spacing w:before="120" w:after="0" w:line="460" w:lineRule="exact"/>
        <w:ind w:firstLine="227"/>
        <w:jc w:val="both"/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</w:pPr>
      <w:r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لە</w:t>
      </w:r>
      <w:r w:rsidR="005D24E4" w:rsidRPr="00B67640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ماوەی</w:t>
      </w:r>
      <w:r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3A071F"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چل سال</w:t>
      </w:r>
      <w:r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تەمەنی کۆماری ئیسلامیی ئێراندا</w:t>
      </w:r>
      <w:r w:rsidR="003A071F"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دەیان هەزار کورد کوژراون</w:t>
      </w:r>
      <w:r w:rsidR="003A071F"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، چل سالە هەموو رۆژێ ئاوڕوو و کەرامەتی کورد پێشێلدەکرێت. رۆژ نییە</w:t>
      </w:r>
      <w:r w:rsidR="00E9115E"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مرۆڤی کورد</w:t>
      </w:r>
      <w:r w:rsidR="003A071F"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لە بەندیخانەکان، لە</w:t>
      </w:r>
      <w:r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کاتی خۆپێشاندانی شارەکان، لە</w:t>
      </w:r>
      <w:r w:rsidR="003A071F"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سەرسنوورەکان</w:t>
      </w:r>
      <w:r w:rsidR="00F621A2"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،</w:t>
      </w:r>
      <w:r w:rsidR="003A071F"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لە</w:t>
      </w:r>
      <w:r w:rsidR="00F621A2"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3A071F"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هاتووچۆی </w:t>
      </w:r>
      <w:r w:rsidR="003A071F" w:rsidRPr="00B67640">
        <w:rPr>
          <w:rFonts w:ascii="Unikurd Hiwa" w:eastAsia="Times New Roman" w:hAnsi="Unikurd Hiwa" w:cs="Unikurd Hiwa"/>
          <w:b/>
          <w:bCs/>
          <w:color w:val="000000" w:themeColor="text1"/>
          <w:sz w:val="24"/>
          <w:szCs w:val="24"/>
          <w:rtl/>
          <w:lang w:val="en-GB" w:eastAsia="nb-SJ" w:bidi="ku-Arab-IQ"/>
        </w:rPr>
        <w:t>کاروانی مەرگ (کۆڵبەرەکان)</w:t>
      </w:r>
      <w:r w:rsidR="003A071F"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E9115E"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گوللەباراننەکرێن</w:t>
      </w:r>
      <w:r w:rsidR="00F621A2"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.</w:t>
      </w:r>
      <w:r w:rsidR="001850EE"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چل سالە رژێمی ئیسلامیی ئێران، کوردستان وەک خاکێکی داگیرکراو و کوردیش وەک گەلێکی بندەست تەماشادەکات. </w:t>
      </w:r>
      <w:r w:rsidR="005F11E4"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سامان و کانزا</w:t>
      </w:r>
      <w:r w:rsidR="00212A0C"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ی</w:t>
      </w:r>
      <w:r w:rsidR="005F11E4"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تالاندەکا و، </w:t>
      </w:r>
      <w:r w:rsidR="001850EE"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زۆرترین چەک و جبەخانە و پێگە و سەربازگەی لە کوردستان مۆڵداوە. لە</w:t>
      </w:r>
      <w:r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1850EE"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هەموو مافێکی سیاسی و کۆمەلایەتی و ئابووری و فەرهەنگیی بێبەشیکردووە. چینێکی جاشی چەکبەدەست و قەڵەمبەدەست و فەرمانبەری سیخ</w:t>
      </w:r>
      <w:r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و</w:t>
      </w:r>
      <w:r w:rsidR="001850EE"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ڕی بەرماوخۆری لە کوردستان داتاشیوە و، رێ</w:t>
      </w:r>
      <w:r w:rsidR="00B67640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ی</w:t>
      </w:r>
      <w:r w:rsidR="001850EE"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لەبەردەم هەر جۆرە پێشکەوتنێکی زمان و ئابووری و</w:t>
      </w:r>
      <w:r w:rsidR="000E00F3" w:rsidRPr="00B67640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فەرهەنگی و</w:t>
      </w:r>
      <w:r w:rsidR="001850EE"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ژیانی کۆمەلایەتیی </w:t>
      </w:r>
      <w:r w:rsidR="00332E3E"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کورددا</w:t>
      </w:r>
      <w:r w:rsidR="001850EE"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گرتووە. </w:t>
      </w:r>
      <w:r w:rsidR="00664392"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دوای ئەم چل سالە پڕ لە نەهامەتییە، کوردی رۆژهەڵات بیری ئێرانچێتێیەکەی بەهێزتر بووە و، </w:t>
      </w:r>
      <w:r w:rsidR="00212A0C"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لە </w:t>
      </w:r>
      <w:r w:rsidR="00664392"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بیری نەتەوەی</w:t>
      </w:r>
      <w:r w:rsidR="00212A0C"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و بیری رزگاریی نیشتمانی خۆی بێئاگایە</w:t>
      </w:r>
      <w:r w:rsidR="00664392" w:rsidRPr="00B67640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. بەدەگمەن کوردی رۆژهەڵات هەیە خۆی بە ئێرانی نەزانێت.</w:t>
      </w:r>
      <w:r w:rsidR="005908CC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bookmarkStart w:id="0" w:name="_GoBack"/>
      <w:bookmarkEnd w:id="0"/>
    </w:p>
    <w:p w14:paraId="29636B56" w14:textId="490E1957" w:rsidR="00F57008" w:rsidRDefault="00096B02" w:rsidP="005D24E4">
      <w:pPr>
        <w:shd w:val="clear" w:color="auto" w:fill="FFFFFF"/>
        <w:bidi/>
        <w:spacing w:before="120" w:after="0" w:line="460" w:lineRule="exact"/>
        <w:ind w:firstLine="227"/>
        <w:jc w:val="both"/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</w:pPr>
      <w:r w:rsidRPr="0023556C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چل ساڵ لەمەوبەر</w:t>
      </w:r>
      <w:r w:rsidR="005D24E4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و لەساڵی </w:t>
      </w:r>
      <w:r w:rsidR="005D24E4">
        <w:rPr>
          <w:rFonts w:ascii="Unikurd Hiwa" w:eastAsia="Times New Roman" w:hAnsi="Unikurd Hiwa" w:cs="Unikurd Hiwa"/>
          <w:color w:val="000000" w:themeColor="text1"/>
          <w:sz w:val="24"/>
          <w:szCs w:val="24"/>
          <w:lang w:val="en-GB" w:eastAsia="nb-SJ" w:bidi="ku-Arab-IQ"/>
        </w:rPr>
        <w:t>1979</w:t>
      </w:r>
      <w:r w:rsidRPr="0023556C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5D24E4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یزاینیی، </w:t>
      </w:r>
      <w:r w:rsidRPr="0023556C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خەڵکی ئێران</w:t>
      </w:r>
      <w:r w:rsidR="005D24E4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درۆشمی </w:t>
      </w:r>
      <w:r w:rsidR="005D24E4" w:rsidRPr="00665234">
        <w:rPr>
          <w:rFonts w:ascii="Unikurd Hiwa" w:eastAsia="Times New Roman" w:hAnsi="Unikurd Hiwa" w:cs="Unikurd Hiwa" w:hint="cs"/>
          <w:b/>
          <w:bCs/>
          <w:color w:val="000000" w:themeColor="text1"/>
          <w:sz w:val="24"/>
          <w:szCs w:val="24"/>
          <w:rtl/>
          <w:lang w:val="en-GB" w:eastAsia="nb-SJ" w:bidi="ku-Arab-IQ"/>
        </w:rPr>
        <w:t>''مردن بۆ شا''</w:t>
      </w:r>
      <w:r w:rsidR="005D24E4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یان بەرزکردەوە و،</w:t>
      </w:r>
      <w:r w:rsidRPr="0023556C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بڕیاریاندا رژێمی پاشایەتیی بڕووخێنن، رژێمی ئیسلامیی دامەزرێنن</w:t>
      </w:r>
      <w:r w:rsidR="00F57008" w:rsidRPr="0023556C">
        <w:rPr>
          <w:rFonts w:ascii="Unikurd Hiwa" w:eastAsia="Times New Roman" w:hAnsi="Unikurd Hiwa" w:cs="Unikurd Hiwa"/>
          <w:color w:val="000000" w:themeColor="text1"/>
          <w:sz w:val="24"/>
          <w:szCs w:val="24"/>
          <w:lang w:val="en-GB" w:eastAsia="nb-SJ" w:bidi="ku-Arab-IQ"/>
        </w:rPr>
        <w:t>.</w:t>
      </w:r>
      <w:r w:rsidRPr="0023556C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ئەمرؤ </w:t>
      </w:r>
      <w:r w:rsidRPr="00DE6B1E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پاشگەزبوونەتەوە و،</w:t>
      </w:r>
      <w:r w:rsidR="005D24E4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درۆشمی </w:t>
      </w:r>
      <w:r w:rsidR="005D24E4" w:rsidRPr="00665234">
        <w:rPr>
          <w:rFonts w:ascii="Unikurd Hiwa" w:eastAsia="Times New Roman" w:hAnsi="Unikurd Hiwa" w:cs="Unikurd Hiwa" w:hint="cs"/>
          <w:b/>
          <w:bCs/>
          <w:color w:val="000000" w:themeColor="text1"/>
          <w:sz w:val="24"/>
          <w:szCs w:val="24"/>
          <w:rtl/>
          <w:lang w:val="en-GB" w:eastAsia="nb-SJ" w:bidi="ku-Arab-IQ"/>
        </w:rPr>
        <w:t>''مردن بۆ دیکتاتۆر''</w:t>
      </w:r>
      <w:r w:rsidR="005D24E4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ئەڵێنەوە و،</w:t>
      </w:r>
      <w:r w:rsidRPr="00DE6B1E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5D24E4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دەیانەوێ</w:t>
      </w:r>
      <w:r w:rsidRPr="00DE6B1E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هەمدیسان </w:t>
      </w:r>
      <w:r w:rsidR="009D631F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رژێمی </w:t>
      </w:r>
      <w:r w:rsidR="00B67640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پاشایەتیی</w:t>
      </w:r>
      <w:r w:rsidRPr="00DE6B1E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665234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بگێڕنەوە سەردەسەلات</w:t>
      </w:r>
      <w:r w:rsidR="00ED4AE0" w:rsidRPr="00DE6B1E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! </w:t>
      </w:r>
      <w:r w:rsidR="009D631F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گەلی فارس رەنگە پێێخۆشبێ </w:t>
      </w:r>
      <w:r w:rsidR="005C0A45" w:rsidRPr="00DE6B1E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هەموو ساڵێ شۆرش</w:t>
      </w:r>
      <w:r w:rsidR="009D631F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ێ هەڵگیرسێنێ</w:t>
      </w:r>
      <w:r w:rsidR="005C0A45" w:rsidRPr="00DE6B1E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، رژێمێ بڕووخێن</w:t>
      </w:r>
      <w:r w:rsidR="009D631F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ێ</w:t>
      </w:r>
      <w:r w:rsidR="005C0A45" w:rsidRPr="00DE6B1E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و، یەکی دی لەجێی دانێن</w:t>
      </w:r>
      <w:r w:rsidR="009D631F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ت</w:t>
      </w:r>
      <w:r w:rsidR="00ED4AE0" w:rsidRPr="00DE6B1E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!</w:t>
      </w:r>
      <w:r w:rsidRPr="00DE6B1E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5C0A45" w:rsidRPr="00DE6B1E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کێ </w:t>
      </w:r>
      <w:r w:rsidR="009D631F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دەکەن</w:t>
      </w:r>
      <w:r w:rsidR="005C0A45" w:rsidRPr="00DE6B1E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بە سەرۆک و کامە سەرۆک لە وڵات دەر</w:t>
      </w:r>
      <w:r w:rsidR="009D631F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دە</w:t>
      </w:r>
      <w:r w:rsidR="005C0A45" w:rsidRPr="00DE6B1E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کەن</w:t>
      </w:r>
      <w:r w:rsidRPr="00DE6B1E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، </w:t>
      </w:r>
      <w:r w:rsidR="0014383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بۆ کوردەکە وەکیەکن و هەموویان میری سەربڕن</w:t>
      </w:r>
      <w:r w:rsidR="00B67640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بەسەرییەوە</w:t>
      </w:r>
      <w:r w:rsidR="0014383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،</w:t>
      </w:r>
      <w:r w:rsidR="00B67640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14383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کورد هەر بێناسنامە و بێمافە، فارسەکەش</w:t>
      </w:r>
      <w:r w:rsidR="009D631F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، </w:t>
      </w:r>
      <w:r w:rsidR="005C0A45" w:rsidRPr="00DE6B1E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دەولەت و ناسنامە و </w:t>
      </w:r>
      <w:r w:rsidRPr="00DE6B1E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سەروەریی خاکی خۆی و چەن گەلێکی دیکەی بەدەستە و هیچ نادۆڕێ</w:t>
      </w:r>
      <w:r w:rsidR="00B67640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نێت</w:t>
      </w:r>
      <w:r w:rsidR="00ED4AE0" w:rsidRPr="00DE6B1E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!</w:t>
      </w:r>
      <w:r w:rsidR="00B67640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Pr="00977AE3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>شا رۆیی</w:t>
      </w:r>
      <w:r w:rsidR="00DE6B1E" w:rsidRPr="00977AE3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،</w:t>
      </w:r>
      <w:r w:rsidRPr="00977AE3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 کورد چی دەسکە</w:t>
      </w:r>
      <w:r w:rsidR="00DE6B1E" w:rsidRPr="00977AE3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و</w:t>
      </w:r>
      <w:r w:rsidRPr="00977AE3"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  <w:t xml:space="preserve">ت، رژێمی ئیسلامیی بڕوات چی دەسدەکەوێ؟ هیچ! </w:t>
      </w:r>
      <w:r w:rsidR="00F57008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ئەوە راستە کە کورد دەبێ پشتگیریی داخوازیی سی</w:t>
      </w:r>
      <w:r w:rsidR="0002441C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اسی</w:t>
      </w:r>
      <w:r w:rsidR="00F57008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و</w:t>
      </w:r>
      <w:r w:rsidR="00C75916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F57008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کۆمەلایەتیی خەڵکی ئێران ب</w:t>
      </w:r>
      <w:r w:rsidR="005D24E4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کات</w:t>
      </w:r>
      <w:r w:rsidR="00F57008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، بەلام</w:t>
      </w:r>
      <w:r w:rsidR="0002441C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لە داخوازییەکی کۆمەڵایەتیی،</w:t>
      </w:r>
      <w:r w:rsidR="00F57008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وەک </w:t>
      </w:r>
      <w:r w:rsidR="005D24E4" w:rsidRPr="005D24E4">
        <w:rPr>
          <w:rFonts w:ascii="Unikurd Hiwa" w:eastAsia="Times New Roman" w:hAnsi="Unikurd Hiwa" w:cs="Unikurd Hiwa" w:hint="cs"/>
          <w:b/>
          <w:bCs/>
          <w:color w:val="000000" w:themeColor="text1"/>
          <w:sz w:val="24"/>
          <w:szCs w:val="24"/>
          <w:rtl/>
          <w:lang w:val="en-GB" w:eastAsia="nb-SJ" w:bidi="ku-Arab-IQ"/>
        </w:rPr>
        <w:t>''</w:t>
      </w:r>
      <w:r w:rsidR="00F57008" w:rsidRPr="005D24E4">
        <w:rPr>
          <w:rFonts w:ascii="Unikurd Hiwa" w:eastAsia="Times New Roman" w:hAnsi="Unikurd Hiwa" w:cs="Unikurd Hiwa" w:hint="cs"/>
          <w:b/>
          <w:bCs/>
          <w:color w:val="000000" w:themeColor="text1"/>
          <w:sz w:val="24"/>
          <w:szCs w:val="24"/>
          <w:rtl/>
          <w:lang w:val="en-GB" w:eastAsia="nb-SJ" w:bidi="ku-Arab-IQ"/>
        </w:rPr>
        <w:t>ستراتیژ و شەڕی سەروماڵ و شەڕی مان</w:t>
      </w:r>
      <w:r w:rsidR="005D24E4">
        <w:rPr>
          <w:rFonts w:ascii="Unikurd Hiwa" w:eastAsia="Times New Roman" w:hAnsi="Unikurd Hiwa" w:cs="Unikurd Hiwa" w:hint="cs"/>
          <w:b/>
          <w:bCs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02441C" w:rsidRPr="005D24E4">
        <w:rPr>
          <w:rFonts w:ascii="Unikurd Hiwa" w:eastAsia="Times New Roman" w:hAnsi="Unikurd Hiwa" w:cs="Unikurd Hiwa" w:hint="cs"/>
          <w:b/>
          <w:bCs/>
          <w:color w:val="000000" w:themeColor="text1"/>
          <w:sz w:val="24"/>
          <w:szCs w:val="24"/>
          <w:rtl/>
          <w:lang w:val="en-GB" w:eastAsia="nb-SJ" w:bidi="ku-Arab-IQ"/>
        </w:rPr>
        <w:t>و</w:t>
      </w:r>
      <w:r w:rsidR="00F57008" w:rsidRPr="005D24E4">
        <w:rPr>
          <w:rFonts w:ascii="Unikurd Hiwa" w:eastAsia="Times New Roman" w:hAnsi="Unikurd Hiwa" w:cs="Unikurd Hiwa" w:hint="cs"/>
          <w:b/>
          <w:bCs/>
          <w:color w:val="000000" w:themeColor="text1"/>
          <w:sz w:val="24"/>
          <w:szCs w:val="24"/>
          <w:rtl/>
          <w:lang w:val="en-GB" w:eastAsia="nb-SJ" w:bidi="ku-Arab-IQ"/>
        </w:rPr>
        <w:t>نەمان</w:t>
      </w:r>
      <w:r w:rsidR="005D24E4" w:rsidRPr="005D24E4">
        <w:rPr>
          <w:rFonts w:ascii="Unikurd Hiwa" w:eastAsia="Times New Roman" w:hAnsi="Unikurd Hiwa" w:cs="Unikurd Hiwa" w:hint="cs"/>
          <w:b/>
          <w:bCs/>
          <w:color w:val="000000" w:themeColor="text1"/>
          <w:sz w:val="24"/>
          <w:szCs w:val="24"/>
          <w:rtl/>
          <w:lang w:val="en-GB" w:eastAsia="nb-SJ" w:bidi="ku-Arab-IQ"/>
        </w:rPr>
        <w:t>''</w:t>
      </w:r>
      <w:r w:rsidR="0002441C" w:rsidRPr="005D24E4">
        <w:rPr>
          <w:rFonts w:ascii="Unikurd Hiwa" w:eastAsia="Times New Roman" w:hAnsi="Unikurd Hiwa" w:cs="Unikurd Hiwa" w:hint="cs"/>
          <w:b/>
          <w:bCs/>
          <w:color w:val="000000" w:themeColor="text1"/>
          <w:sz w:val="24"/>
          <w:szCs w:val="24"/>
          <w:rtl/>
          <w:lang w:val="en-GB" w:eastAsia="nb-SJ" w:bidi="ku-Arab-IQ"/>
        </w:rPr>
        <w:t xml:space="preserve"> نەڕوانێ</w:t>
      </w:r>
      <w:r w:rsidR="0002441C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. شەڕی مان</w:t>
      </w:r>
      <w:r w:rsidR="005D24E4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02441C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و</w:t>
      </w:r>
      <w:r w:rsidR="005D24E4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02441C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نەمان تەنیا لەپێناو رزگاریی خاکی نیشتمان و رزگارکردنی نەتەوەی کورد و دەرکردنی داگیرکەران</w:t>
      </w:r>
      <w:r w:rsidR="00C75916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ە لە کوردستان.</w:t>
      </w:r>
      <w:r w:rsidR="0002441C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C75916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لەبەر ئەوە </w:t>
      </w:r>
      <w:r w:rsidR="0002441C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هەر چەشنە بەرخۆدان و </w:t>
      </w:r>
      <w:r w:rsidR="00C75916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بەرەنگارییەکی</w:t>
      </w:r>
      <w:r w:rsidR="0002441C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توند و خوێناویی </w:t>
      </w:r>
      <w:r w:rsidR="0002441C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lastRenderedPageBreak/>
        <w:t>ئەگەر لە پێناوی سەربەخۆیی کوردستان</w:t>
      </w:r>
      <w:r w:rsidR="00C75916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دا</w:t>
      </w:r>
      <w:r w:rsidR="0002441C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نە</w:t>
      </w:r>
      <w:r w:rsidR="00C75916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کریت</w:t>
      </w:r>
      <w:r w:rsidR="0002441C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، بەفیڕۆ دەچێت.</w:t>
      </w:r>
      <w:r w:rsidR="00C75916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ئەنجامەکەشی</w:t>
      </w:r>
      <w:r w:rsidR="00160C9B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بەهەموو بارێکیدا</w:t>
      </w:r>
      <w:r w:rsidR="00C75916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سوود بە دوژمن دەگەیەنێت نەک بە کورد.  </w:t>
      </w:r>
    </w:p>
    <w:p w14:paraId="5BAAA18E" w14:textId="7171F043" w:rsidR="00011AFB" w:rsidRDefault="00824916" w:rsidP="009D0EF8">
      <w:pPr>
        <w:shd w:val="clear" w:color="auto" w:fill="FFFFFF"/>
        <w:bidi/>
        <w:spacing w:before="120" w:after="0" w:line="460" w:lineRule="exact"/>
        <w:ind w:firstLine="227"/>
        <w:jc w:val="both"/>
        <w:rPr>
          <w:rFonts w:ascii="Unikurd Hiwa" w:eastAsia="Times New Roman" w:hAnsi="Unikurd Hiwa" w:cs="Unikurd Hiwa"/>
          <w:sz w:val="24"/>
          <w:szCs w:val="24"/>
          <w:rtl/>
          <w:lang w:val="en-GB" w:eastAsia="nb-SJ" w:bidi="ku-Arab-IQ"/>
        </w:rPr>
      </w:pPr>
      <w:r w:rsidRPr="00011AFB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دۆخی ئێران بەرەو </w:t>
      </w:r>
      <w:r w:rsidR="005D24E4" w:rsidRPr="00011AFB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>تێکچوون</w:t>
      </w:r>
      <w:r w:rsidRPr="00011AFB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و پشێوییەکی سەرتاسەریی دەچێت. لەگەڵ لەبەریەکترازانی چوارچێوەی دەسەلاتی رژێمی ئیسلامیی</w:t>
      </w:r>
      <w:r w:rsidR="003649E2" w:rsidRPr="00011AFB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>، عەرەبەکانی خۆزستان بەرەو سەربەخۆیی هەنگاو دەن</w:t>
      </w:r>
      <w:r w:rsidR="00076382" w:rsidRPr="00011AFB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>ێن.</w:t>
      </w:r>
      <w:r w:rsidR="003649E2" w:rsidRPr="00011AFB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هەموو درۆشم و شێوازی بەرخۆدان و درۆشمەکانیان</w:t>
      </w:r>
      <w:r w:rsidR="0002441C" w:rsidRPr="00011AFB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</w:t>
      </w:r>
      <w:r w:rsidR="00143831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کە </w:t>
      </w:r>
      <w:r w:rsidR="0002441C" w:rsidRPr="00011AFB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>بە زمانی عەرەبی</w:t>
      </w:r>
      <w:r w:rsidR="00143831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>یە،</w:t>
      </w:r>
      <w:r w:rsidR="003649E2" w:rsidRPr="00011AFB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ئاماژەی روونن بۆ زانینی ئەم راستییە. ئازەربایجان</w:t>
      </w:r>
      <w:r w:rsidR="00DE6B1E" w:rsidRPr="00011AFB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ی ئێران ماوەی چەندین سالە </w:t>
      </w:r>
      <w:r w:rsidR="00990B34" w:rsidRPr="00011AFB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>کەوتوونەتە ژێر کاریگەریی بیرۆکەی</w:t>
      </w:r>
      <w:r w:rsidR="00143831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یەکگرتنەوەی هەردوو ئازەربایجانەکان و ئیدۆلۆژیی</w:t>
      </w:r>
      <w:r w:rsidR="00990B34" w:rsidRPr="00011AFB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رەگەزپەرستانەی </w:t>
      </w:r>
      <w:r w:rsidR="00990B34" w:rsidRPr="00011AFB">
        <w:rPr>
          <w:rFonts w:ascii="Unikurd Hiwa" w:eastAsia="Times New Roman" w:hAnsi="Unikurd Hiwa" w:cs="Unikurd Hiwa" w:hint="cs"/>
          <w:b/>
          <w:bCs/>
          <w:sz w:val="24"/>
          <w:szCs w:val="24"/>
          <w:rtl/>
          <w:lang w:val="en-GB" w:eastAsia="nb-SJ" w:bidi="ku-Arab-IQ"/>
        </w:rPr>
        <w:t>''پانترکیسم''</w:t>
      </w:r>
      <w:r w:rsidR="00990B34" w:rsidRPr="00011AFB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>ی ترکیا و، کەشێکی دژ بە کورد</w:t>
      </w:r>
      <w:r w:rsidR="00807F80" w:rsidRPr="00011AFB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لەو لایەشمانەوە</w:t>
      </w:r>
      <w:r w:rsidR="00990B34" w:rsidRPr="00011AFB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لە</w:t>
      </w:r>
      <w:r w:rsidR="00B7499A" w:rsidRPr="00011AFB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</w:t>
      </w:r>
      <w:r w:rsidR="00990B34" w:rsidRPr="00011AFB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>سەرهەڵداندایە</w:t>
      </w:r>
      <w:r w:rsidR="00DE6329" w:rsidRPr="00011AFB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>.</w:t>
      </w:r>
      <w:r w:rsidR="00990B34" w:rsidRPr="00011AFB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</w:t>
      </w:r>
      <w:r w:rsidR="00DE6B1E" w:rsidRPr="00011AFB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>دوای رووخانی رژێمی ئیسلامیی ئێران،</w:t>
      </w:r>
      <w:r w:rsidR="003649E2" w:rsidRPr="00011AFB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</w:t>
      </w:r>
      <w:r w:rsidR="00990B34" w:rsidRPr="00011AFB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>رۆژهەلاتی کوردستان کێشەی گەلێک گەورەی لە گەڵ گەلی ترک دەبێت. ئێوە ئەگەر بڕواننە ئەو نەخشەی</w:t>
      </w:r>
      <w:r w:rsidR="00C75916" w:rsidRPr="00011AFB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رژێمەکەی </w:t>
      </w:r>
      <w:r w:rsidR="00C75916" w:rsidRPr="00011AFB">
        <w:rPr>
          <w:rFonts w:ascii="Unikurd Hiwa" w:eastAsia="Times New Roman" w:hAnsi="Unikurd Hiwa" w:cs="Unikurd Hiwa" w:hint="cs"/>
          <w:b/>
          <w:bCs/>
          <w:sz w:val="24"/>
          <w:szCs w:val="24"/>
          <w:rtl/>
          <w:lang w:val="en-GB" w:eastAsia="nb-SJ" w:bidi="ku-Arab-IQ"/>
        </w:rPr>
        <w:t>ئەردۆگان</w:t>
      </w:r>
      <w:r w:rsidR="00990B34" w:rsidRPr="00011AFB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و </w:t>
      </w:r>
      <w:r w:rsidR="0002441C" w:rsidRPr="00011AFB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ترکانی رەگەزپەرستی </w:t>
      </w:r>
      <w:r w:rsidR="00990B34" w:rsidRPr="00011AFB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>ئازەربایجان بلاویان کردووەتەوە،</w:t>
      </w:r>
      <w:r w:rsidR="00C75916" w:rsidRPr="00011AFB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جگە لە باشووری کوردستان، هەروەها</w:t>
      </w:r>
      <w:r w:rsidR="00990B34" w:rsidRPr="00011AFB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بەشێکی زۆری لای سەرووی رۆژهەلات لە </w:t>
      </w:r>
      <w:r w:rsidR="00990B34" w:rsidRPr="00011AFB">
        <w:rPr>
          <w:rFonts w:ascii="Unikurd Hiwa" w:eastAsia="Times New Roman" w:hAnsi="Unikurd Hiwa" w:cs="Unikurd Hiwa" w:hint="cs"/>
          <w:b/>
          <w:bCs/>
          <w:sz w:val="24"/>
          <w:szCs w:val="24"/>
          <w:rtl/>
          <w:lang w:val="en-GB" w:eastAsia="nb-SJ" w:bidi="ku-Arab-IQ"/>
        </w:rPr>
        <w:t>سەلماس و بازرگان و خۆی و ورمێ وە هەتاکوو شاری بۆکان و</w:t>
      </w:r>
      <w:r w:rsidR="00977AE3" w:rsidRPr="00011AFB">
        <w:rPr>
          <w:rFonts w:ascii="Unikurd Hiwa" w:eastAsia="Times New Roman" w:hAnsi="Unikurd Hiwa" w:cs="Unikurd Hiwa" w:hint="cs"/>
          <w:b/>
          <w:bCs/>
          <w:sz w:val="24"/>
          <w:szCs w:val="24"/>
          <w:rtl/>
          <w:lang w:val="en-GB" w:eastAsia="nb-SJ" w:bidi="ku-Arab-IQ"/>
        </w:rPr>
        <w:t xml:space="preserve"> </w:t>
      </w:r>
      <w:r w:rsidR="00990B34" w:rsidRPr="00011AFB">
        <w:rPr>
          <w:rFonts w:ascii="Unikurd Hiwa" w:eastAsia="Times New Roman" w:hAnsi="Unikurd Hiwa" w:cs="Unikurd Hiwa" w:hint="cs"/>
          <w:b/>
          <w:bCs/>
          <w:sz w:val="24"/>
          <w:szCs w:val="24"/>
          <w:rtl/>
          <w:lang w:val="en-GB" w:eastAsia="nb-SJ" w:bidi="ku-Arab-IQ"/>
        </w:rPr>
        <w:t>نەغەدە و سەردەشت</w:t>
      </w:r>
      <w:r w:rsidR="00990B34" w:rsidRPr="00011AFB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بە خاکی خۆیان دەزانن.</w:t>
      </w:r>
      <w:r w:rsidR="00DE6329" w:rsidRPr="00011AFB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</w:t>
      </w:r>
    </w:p>
    <w:p w14:paraId="3BC05F68" w14:textId="14F432CD" w:rsidR="00793B41" w:rsidRDefault="00011AFB" w:rsidP="00B67640">
      <w:pPr>
        <w:shd w:val="clear" w:color="auto" w:fill="FFFFFF"/>
        <w:bidi/>
        <w:spacing w:before="120" w:after="0" w:line="460" w:lineRule="exact"/>
        <w:ind w:firstLine="227"/>
        <w:jc w:val="both"/>
        <w:rPr>
          <w:rFonts w:ascii="Unikurd Hiwa" w:eastAsia="Times New Roman" w:hAnsi="Unikurd Hiwa" w:cs="Unikurd Hiwa"/>
          <w:color w:val="000000" w:themeColor="text1"/>
          <w:sz w:val="24"/>
          <w:szCs w:val="24"/>
          <w:rtl/>
          <w:lang w:val="en-GB" w:eastAsia="nb-SJ" w:bidi="ku-Arab-IQ"/>
        </w:rPr>
      </w:pPr>
      <w:r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بە کورتی، </w:t>
      </w:r>
      <w:r w:rsidR="00DE6329"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ئەگەر لەساڵی </w:t>
      </w:r>
      <w:r w:rsidR="00DE6329" w:rsidRPr="007471E6">
        <w:rPr>
          <w:rFonts w:ascii="Unikurd Hiwa" w:eastAsia="Times New Roman" w:hAnsi="Unikurd Hiwa" w:cs="Unikurd Hiwa"/>
          <w:sz w:val="24"/>
          <w:szCs w:val="24"/>
          <w:lang w:val="en-GB" w:eastAsia="nb-SJ" w:bidi="ku-Arab-IQ"/>
        </w:rPr>
        <w:t>1979</w:t>
      </w:r>
      <w:r w:rsidR="00990B34"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</w:t>
      </w:r>
      <w:r w:rsidR="00DE6329"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>بە بیانووی شەڕی شیعە و سوننە، بە</w:t>
      </w:r>
      <w:r w:rsidR="004B6508"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پیلانی</w:t>
      </w:r>
      <w:r w:rsidR="007471E6"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کۆماری ئیسلامی و </w:t>
      </w:r>
      <w:r w:rsidR="002F55A2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>بەهاندانی</w:t>
      </w:r>
      <w:r w:rsidR="00DE6329"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</w:t>
      </w:r>
      <w:r w:rsidR="00DE6329" w:rsidRPr="007D6E51">
        <w:rPr>
          <w:rFonts w:ascii="Unikurd Hiwa" w:eastAsia="Times New Roman" w:hAnsi="Unikurd Hiwa" w:cs="Unikurd Hiwa" w:hint="cs"/>
          <w:b/>
          <w:bCs/>
          <w:sz w:val="24"/>
          <w:szCs w:val="24"/>
          <w:rtl/>
          <w:lang w:val="en-GB" w:eastAsia="nb-SJ" w:bidi="ku-Arab-IQ"/>
        </w:rPr>
        <w:t>مەلاحەسەنی</w:t>
      </w:r>
      <w:r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ئیمامی ورمێ و دژ بە کورد</w:t>
      </w:r>
      <w:r w:rsidR="00DE6329"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و</w:t>
      </w:r>
      <w:r w:rsidR="004B6508"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لەلایەن چەکدارەکانی هۆزی ترکمانی </w:t>
      </w:r>
      <w:r w:rsidR="004B6508" w:rsidRPr="007471E6">
        <w:rPr>
          <w:rFonts w:ascii="Unikurd Hiwa" w:eastAsia="Times New Roman" w:hAnsi="Unikurd Hiwa" w:cs="Unikurd Hiwa" w:hint="cs"/>
          <w:b/>
          <w:bCs/>
          <w:sz w:val="24"/>
          <w:szCs w:val="24"/>
          <w:rtl/>
          <w:lang w:val="en-GB" w:eastAsia="nb-SJ" w:bidi="ku-Arab-IQ"/>
        </w:rPr>
        <w:t>''قەرەپەپاخ''</w:t>
      </w:r>
      <w:r w:rsidR="00DE6329"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</w:t>
      </w:r>
      <w:r w:rsidR="004B6508"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>بە چەک و</w:t>
      </w:r>
      <w:r w:rsidR="00F336D7"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</w:t>
      </w:r>
      <w:r w:rsidR="004B6508"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>تەور و</w:t>
      </w:r>
      <w:r w:rsidR="00F336D7"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</w:t>
      </w:r>
      <w:r w:rsidR="004B6508"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>داس و چەقۆ دەس</w:t>
      </w:r>
      <w:r w:rsidR="00F336D7"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>ی</w:t>
      </w:r>
      <w:r w:rsidR="004B6508"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انکرد بە قەڵاچۆکردنی دانیشتووانی شاری نەغەدە و گوندەکانی </w:t>
      </w:r>
      <w:r w:rsidR="004B6508" w:rsidRPr="007471E6">
        <w:rPr>
          <w:rFonts w:ascii="Unikurd Hiwa" w:eastAsia="Times New Roman" w:hAnsi="Unikurd Hiwa" w:cs="Unikurd Hiwa" w:hint="cs"/>
          <w:b/>
          <w:bCs/>
          <w:sz w:val="24"/>
          <w:szCs w:val="24"/>
          <w:rtl/>
          <w:lang w:val="en-GB" w:eastAsia="nb-SJ" w:bidi="ku-Arab-IQ"/>
        </w:rPr>
        <w:t>''ئیندرقاش''</w:t>
      </w:r>
      <w:r w:rsidR="004B6508"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و </w:t>
      </w:r>
      <w:r w:rsidR="004B6508" w:rsidRPr="007471E6">
        <w:rPr>
          <w:rFonts w:ascii="Unikurd Hiwa" w:eastAsia="Times New Roman" w:hAnsi="Unikurd Hiwa" w:cs="Unikurd Hiwa" w:hint="cs"/>
          <w:b/>
          <w:bCs/>
          <w:sz w:val="24"/>
          <w:szCs w:val="24"/>
          <w:rtl/>
          <w:lang w:val="en-GB" w:eastAsia="nb-SJ" w:bidi="ku-Arab-IQ"/>
        </w:rPr>
        <w:t>''قاڕنێ''</w:t>
      </w:r>
      <w:r w:rsidR="004B6508"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و '</w:t>
      </w:r>
      <w:r w:rsidR="004B6508" w:rsidRPr="007471E6">
        <w:rPr>
          <w:rFonts w:ascii="Unikurd Hiwa" w:eastAsia="Times New Roman" w:hAnsi="Unikurd Hiwa" w:cs="Unikurd Hiwa" w:hint="cs"/>
          <w:b/>
          <w:bCs/>
          <w:sz w:val="24"/>
          <w:szCs w:val="24"/>
          <w:rtl/>
          <w:lang w:val="en-GB" w:eastAsia="nb-SJ" w:bidi="ku-Arab-IQ"/>
        </w:rPr>
        <w:t>'قەڵاتان''</w:t>
      </w:r>
      <w:r w:rsidRPr="007471E6">
        <w:rPr>
          <w:rFonts w:ascii="Unikurd Hiwa" w:eastAsia="Times New Roman" w:hAnsi="Unikurd Hiwa" w:cs="Unikurd Hiwa" w:hint="cs"/>
          <w:b/>
          <w:bCs/>
          <w:sz w:val="24"/>
          <w:szCs w:val="24"/>
          <w:rtl/>
          <w:lang w:val="en-GB" w:eastAsia="nb-SJ" w:bidi="ku-Arab-IQ"/>
        </w:rPr>
        <w:t>،</w:t>
      </w:r>
      <w:r w:rsidR="004B6508"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</w:t>
      </w:r>
      <w:r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>کە</w:t>
      </w:r>
      <w:r w:rsidR="004B6508"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سەدان ژن و</w:t>
      </w:r>
      <w:r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</w:t>
      </w:r>
      <w:r w:rsidR="004B6508"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>منداڵ و پیرولاوی کوردیان کوشت</w:t>
      </w:r>
      <w:r w:rsidR="00F336D7"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و</w:t>
      </w:r>
      <w:r w:rsidR="004B6508"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سەدان</w:t>
      </w:r>
      <w:r w:rsidR="00DE6329"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ماڵی</w:t>
      </w:r>
      <w:r w:rsidR="00F336D7"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>ان</w:t>
      </w:r>
      <w:r w:rsidR="00DE6329"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تالانکرد</w:t>
      </w:r>
      <w:r w:rsidR="00F336D7"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و، هەزاران کورد</w:t>
      </w:r>
      <w:r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>یان ناچار کرد</w:t>
      </w:r>
      <w:r w:rsidR="00F336D7"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زێد و خاکی خۆی </w:t>
      </w:r>
      <w:r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>جێبهێ</w:t>
      </w:r>
      <w:r w:rsidR="007D6E51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>ڵێت</w:t>
      </w:r>
      <w:r w:rsidR="00F336D7"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و</w:t>
      </w:r>
      <w:r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>،</w:t>
      </w:r>
      <w:r w:rsidR="00F336D7"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بەرەو مەهاباد وشارۆچکە و گوندەکانی دیکە </w:t>
      </w:r>
      <w:r w:rsidR="002F55A2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>بڕۆن</w:t>
      </w:r>
      <w:r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، </w:t>
      </w:r>
      <w:r w:rsidR="007D6E51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>ئەوا لە داهاتووی نێزیکدا</w:t>
      </w:r>
      <w:r w:rsidRPr="007471E6">
        <w:rPr>
          <w:rFonts w:ascii="Unikurd Hiwa" w:eastAsia="Times New Roman" w:hAnsi="Unikurd Hiwa" w:cs="Unikurd Hiwa" w:hint="cs"/>
          <w:sz w:val="24"/>
          <w:szCs w:val="24"/>
          <w:rtl/>
          <w:lang w:val="en-GB" w:eastAsia="nb-SJ" w:bidi="ku-Arab-IQ"/>
        </w:rPr>
        <w:t xml:space="preserve"> لەپێناو جێبەجێکردنی بیری رەگەزپەرستانەی پانترکیزم، کوردی هەمیشە قوربانی و کارەساتلێدراو تووشی کوشتن و ئاوارەیی دەبێتەوە و، زێد و خاکی خۆی بۆ نەیارانی </w:t>
      </w:r>
      <w:r w:rsidRPr="002F55A2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بەجێدێڵێت.</w:t>
      </w:r>
      <w:r w:rsidR="004B6508" w:rsidRPr="002F55A2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B67640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ئەوەی بە کورتی باسیلێوەکرا، دۆخی ئێستا و </w:t>
      </w:r>
      <w:r w:rsidR="0035450F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پێشبینییەکی </w:t>
      </w:r>
      <w:r w:rsidR="004E1F6F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دۆخی دوای نەمانی رژێمی ئیسلامییە لە رۆژهەڵاتی کوردستان. </w:t>
      </w:r>
    </w:p>
    <w:p w14:paraId="437A22E7" w14:textId="570E305E" w:rsidR="00606B87" w:rsidRPr="00572BE0" w:rsidRDefault="008E210D" w:rsidP="00572BE0">
      <w:pPr>
        <w:shd w:val="clear" w:color="auto" w:fill="FFFFFF"/>
        <w:bidi/>
        <w:spacing w:before="120" w:after="0" w:line="460" w:lineRule="exact"/>
        <w:ind w:firstLine="227"/>
        <w:jc w:val="both"/>
        <w:rPr>
          <w:rFonts w:ascii="Unikurd Hiwa" w:eastAsia="Times New Roman" w:hAnsi="Unikurd Hiwa" w:cs="Unikurd Hiwa"/>
          <w:b/>
          <w:bCs/>
          <w:color w:val="000066"/>
          <w:sz w:val="24"/>
          <w:szCs w:val="24"/>
          <w:rtl/>
          <w:lang w:val="en-GB" w:eastAsia="nb-SJ" w:bidi="ku-Arab-IQ"/>
        </w:rPr>
      </w:pPr>
      <w:r w:rsidRPr="006D4FB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لە پێوەندیی لە گەڵ حیزبەکانی رۆژهەڵاتی کوردستان، هێژای گوتنە،</w:t>
      </w:r>
      <w:r w:rsidR="00011AFB" w:rsidRPr="006D4FB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6D4FBA" w:rsidRPr="006D4FB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بەو شێوازە چالاکی و خەباتە لاواز و نانەتەوەی و سەرلێشێواوییە سیاسییەی سەرۆ</w:t>
      </w:r>
      <w:r w:rsidR="006D4FB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کایەتیی</w:t>
      </w:r>
      <w:r w:rsidR="006D4FBA" w:rsidRPr="006D4FB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حیزبەکان هەیانە، بەو ناکۆکی و پەرتەوازییەی سالەهای ساڵە لەنێویاندایە، بەو</w:t>
      </w:r>
      <w:r w:rsidR="00011AFB" w:rsidRPr="006D4FB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کۆمەڵە چەکدارە ناپەروەردە ''نیوە کا</w:t>
      </w:r>
      <w:r w:rsidR="00A7473F" w:rsidRPr="006D4FB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سپکار-نیوە پێش</w:t>
      </w:r>
      <w:r w:rsidR="00665234" w:rsidRPr="006D4FB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مەرگە</w:t>
      </w:r>
      <w:r w:rsidR="00A7473F" w:rsidRPr="006D4FB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'' </w:t>
      </w:r>
      <w:r w:rsidR="006D4FBA" w:rsidRPr="006D4FB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ی کە هەیانە، بەدەستەوەستان و چاوەڕوانیی </w:t>
      </w:r>
      <w:r w:rsidR="00A7473F" w:rsidRPr="006D4FB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دەیان ساڵە</w:t>
      </w:r>
      <w:r w:rsidR="006D4FBA" w:rsidRPr="006D4FB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یان کە</w:t>
      </w:r>
      <w:r w:rsidR="00A7473F" w:rsidRPr="006D4FB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لە</w:t>
      </w:r>
      <w:r w:rsidR="006D4FBA" w:rsidRPr="006D4FB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چەن</w:t>
      </w:r>
      <w:r w:rsidR="00A7473F" w:rsidRPr="006D4FB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ئۆر</w:t>
      </w:r>
      <w:r w:rsidR="006D4FBA" w:rsidRPr="006D4FB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دووگای</w:t>
      </w:r>
      <w:r w:rsidR="00A7473F" w:rsidRPr="006D4FB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665234" w:rsidRPr="006D4FBA">
        <w:rPr>
          <w:rFonts w:ascii="Unikurd Hiwa" w:eastAsia="Times New Roman" w:hAnsi="Unikurd Hiwa" w:cs="Unikurd Hiwa" w:hint="cs"/>
          <w:b/>
          <w:bCs/>
          <w:color w:val="000000" w:themeColor="text1"/>
          <w:sz w:val="24"/>
          <w:szCs w:val="24"/>
          <w:rtl/>
          <w:lang w:val="en-GB" w:eastAsia="nb-SJ" w:bidi="ku-Arab-IQ"/>
        </w:rPr>
        <w:t>کۆیە</w:t>
      </w:r>
      <w:r w:rsidR="00665234" w:rsidRPr="006D4FB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و نێزیکی </w:t>
      </w:r>
      <w:r w:rsidR="00665234" w:rsidRPr="006D4FBA">
        <w:rPr>
          <w:rFonts w:ascii="Unikurd Hiwa" w:eastAsia="Times New Roman" w:hAnsi="Unikurd Hiwa" w:cs="Unikurd Hiwa" w:hint="cs"/>
          <w:b/>
          <w:bCs/>
          <w:color w:val="000000" w:themeColor="text1"/>
          <w:sz w:val="24"/>
          <w:szCs w:val="24"/>
          <w:rtl/>
          <w:lang w:val="en-GB" w:eastAsia="nb-SJ" w:bidi="ku-Arab-IQ"/>
        </w:rPr>
        <w:t>سلێمانی</w:t>
      </w:r>
      <w:r w:rsidR="00A7473F" w:rsidRPr="006D4FB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نیشتەجێن، </w:t>
      </w:r>
      <w:r w:rsidR="00F25BBA" w:rsidRPr="006D4FB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ناتوانین بە گەشبینییەوە بڕوانینە داهاتووی رۆژهەلاتی کوردستان. سەرۆکایەتیی حیزبەکانی رۆژهەڵات، ئەگەر ئەم </w:t>
      </w:r>
      <w:r w:rsidR="002F55A2" w:rsidRPr="006D4FB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نووسینەم</w:t>
      </w:r>
      <w:r w:rsidR="00F25BBA" w:rsidRPr="006D4FB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بە </w:t>
      </w:r>
      <w:r w:rsidR="00793B41" w:rsidRPr="006D4FB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بێڕێزیی</w:t>
      </w:r>
      <w:r w:rsidR="00F25BBA" w:rsidRPr="006D4FB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لەقەلەم نەدەن و، بەچاوی رەخنە و بۆچوونی دڵسۆزانە و دڵپاکانە لێی بڕوانن، </w:t>
      </w:r>
      <w:r w:rsidR="00793B41" w:rsidRPr="006D4FB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ئەوا </w:t>
      </w:r>
      <w:r w:rsidR="007D6E51" w:rsidRPr="006D4FB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ئەم پێشنیازانە</w:t>
      </w:r>
      <w:r w:rsidR="00793B41" w:rsidRPr="006D4FB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ی خوارەوەش،</w:t>
      </w:r>
      <w:r w:rsidR="007D6E51" w:rsidRPr="006D4FB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دەخەمە پاڵ رەخنەکەم و، داوایان</w:t>
      </w:r>
      <w:r w:rsidR="00F25BBA" w:rsidRPr="006D4FB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لێدەکەم</w:t>
      </w:r>
      <w:r w:rsidRPr="006D4FB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:</w:t>
      </w:r>
      <w:r w:rsidR="00F25BBA" w:rsidRPr="006D4FB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لەباتی ئەوەی </w:t>
      </w:r>
      <w:r w:rsidR="00F25BBA" w:rsidRPr="002F55A2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کە</w:t>
      </w:r>
      <w:r w:rsidR="002F55A2" w:rsidRPr="002F55A2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بۆ رازیکردنی رژێمی </w:t>
      </w:r>
      <w:r w:rsidR="002F55A2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خوێنخۆری ئیسلامیی ئێران و ئۆپۆزسیۆنی </w:t>
      </w:r>
      <w:r w:rsidR="002F55A2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lastRenderedPageBreak/>
        <w:t>ئێرانی (</w:t>
      </w:r>
      <w:r w:rsidR="002F55A2" w:rsidRPr="00793B41">
        <w:rPr>
          <w:rFonts w:ascii="Unikurd Hiwa" w:eastAsia="Times New Roman" w:hAnsi="Unikurd Hiwa" w:cs="Unikurd Hiwa" w:hint="cs"/>
          <w:b/>
          <w:bCs/>
          <w:color w:val="000000" w:themeColor="text1"/>
          <w:sz w:val="24"/>
          <w:szCs w:val="24"/>
          <w:rtl/>
          <w:lang w:val="en-GB" w:eastAsia="nb-SJ" w:bidi="ku-Arab-IQ"/>
        </w:rPr>
        <w:t>کوڕەکەی حەمەڕەزاشا و موجاهدینی خەڵک</w:t>
      </w:r>
      <w:r w:rsidR="009956EC">
        <w:rPr>
          <w:rFonts w:ascii="Unikurd Hiwa" w:eastAsia="Times New Roman" w:hAnsi="Unikurd Hiwa" w:cs="Unikurd Hiwa" w:hint="cs"/>
          <w:b/>
          <w:bCs/>
          <w:color w:val="000000" w:themeColor="text1"/>
          <w:sz w:val="24"/>
          <w:szCs w:val="24"/>
          <w:rtl/>
          <w:lang w:val="en-GB" w:eastAsia="nb-SJ" w:bidi="ku-Arab-IQ"/>
        </w:rPr>
        <w:t>،</w:t>
      </w:r>
      <w:r w:rsidR="007D6E51" w:rsidRPr="00793B41">
        <w:rPr>
          <w:rFonts w:ascii="Unikurd Hiwa" w:eastAsia="Times New Roman" w:hAnsi="Unikurd Hiwa" w:cs="Unikurd Hiwa" w:hint="cs"/>
          <w:b/>
          <w:bCs/>
          <w:color w:val="000000" w:themeColor="text1"/>
          <w:sz w:val="24"/>
          <w:szCs w:val="24"/>
          <w:rtl/>
          <w:lang w:val="en-GB" w:eastAsia="nb-SJ" w:bidi="ku-Arab-IQ"/>
        </w:rPr>
        <w:t xml:space="preserve"> کە لە کۆماری ئیسلامیی باشتر نین و، باشتر نابن بۆ کورد</w:t>
      </w:r>
      <w:r w:rsidR="002F55A2" w:rsidRPr="00793B41">
        <w:rPr>
          <w:rFonts w:ascii="Unikurd Hiwa" w:eastAsia="Times New Roman" w:hAnsi="Unikurd Hiwa" w:cs="Unikurd Hiwa" w:hint="cs"/>
          <w:b/>
          <w:bCs/>
          <w:color w:val="000000" w:themeColor="text1"/>
          <w:sz w:val="24"/>
          <w:szCs w:val="24"/>
          <w:rtl/>
          <w:lang w:val="en-GB" w:eastAsia="nb-SJ" w:bidi="ku-Arab-IQ"/>
        </w:rPr>
        <w:t>)</w:t>
      </w:r>
      <w:r w:rsidR="007D6E51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،</w:t>
      </w:r>
      <w:r w:rsidR="00F25BBA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6D4FB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ناوی خۆتان ناوە:</w:t>
      </w:r>
      <w:r w:rsidR="00F25BBA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6D4FBA">
        <w:rPr>
          <w:rFonts w:ascii="Unikurd Hiwa" w:eastAsia="Times New Roman" w:hAnsi="Unikurd Hiwa" w:cs="Unikurd Hiwa" w:hint="cs"/>
          <w:b/>
          <w:bCs/>
          <w:color w:val="000000" w:themeColor="text1"/>
          <w:sz w:val="24"/>
          <w:szCs w:val="24"/>
          <w:rtl/>
          <w:lang w:val="en-GB" w:eastAsia="nb-SJ" w:bidi="ku-Arab-IQ"/>
        </w:rPr>
        <w:t>(</w:t>
      </w:r>
      <w:r w:rsidR="00F25BBA" w:rsidRPr="007D6E51">
        <w:rPr>
          <w:rFonts w:ascii="Unikurd Hiwa" w:eastAsia="Times New Roman" w:hAnsi="Unikurd Hiwa" w:cs="Unikurd Hiwa" w:hint="cs"/>
          <w:b/>
          <w:bCs/>
          <w:color w:val="000000" w:themeColor="text1"/>
          <w:sz w:val="24"/>
          <w:szCs w:val="24"/>
          <w:rtl/>
          <w:lang w:val="en-GB" w:eastAsia="nb-SJ" w:bidi="ku-Arab-IQ"/>
        </w:rPr>
        <w:t>ناوەندی هاوکاریی حیزبەکانی کوردستانی ئێران</w:t>
      </w:r>
      <w:r w:rsidR="006D4FBA">
        <w:rPr>
          <w:rFonts w:ascii="Unikurd Hiwa" w:eastAsia="Times New Roman" w:hAnsi="Unikurd Hiwa" w:cs="Unikurd Hiwa" w:hint="cs"/>
          <w:b/>
          <w:bCs/>
          <w:color w:val="000000" w:themeColor="text1"/>
          <w:sz w:val="24"/>
          <w:szCs w:val="24"/>
          <w:rtl/>
          <w:lang w:val="en-GB" w:eastAsia="nb-SJ" w:bidi="ku-Arab-IQ"/>
        </w:rPr>
        <w:t>)</w:t>
      </w:r>
      <w:r w:rsidR="00F25BBA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، </w:t>
      </w:r>
      <w:r w:rsidR="002F55A2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ئازایەتی و هەڵوێستی نەتەوەیی بنوێنن و،</w:t>
      </w:r>
      <w:r w:rsidR="00F25BBA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ناوەکە</w:t>
      </w:r>
      <w:r w:rsidR="007D6E51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تان</w:t>
      </w:r>
      <w:r w:rsidR="00F25BBA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بگۆڕن بۆ: </w:t>
      </w:r>
      <w:r w:rsidR="00F25BBA" w:rsidRPr="007D6E51">
        <w:rPr>
          <w:rFonts w:ascii="Unikurd Hiwa" w:eastAsia="Times New Roman" w:hAnsi="Unikurd Hiwa" w:cs="Unikurd Hiwa" w:hint="cs"/>
          <w:b/>
          <w:bCs/>
          <w:color w:val="000000" w:themeColor="text1"/>
          <w:sz w:val="24"/>
          <w:szCs w:val="24"/>
          <w:rtl/>
          <w:lang w:val="en-GB" w:eastAsia="nb-SJ" w:bidi="ku-Arab-IQ"/>
        </w:rPr>
        <w:t>(ن</w:t>
      </w:r>
      <w:r w:rsidR="00793B41">
        <w:rPr>
          <w:rFonts w:ascii="Unikurd Hiwa" w:eastAsia="Times New Roman" w:hAnsi="Unikurd Hiwa" w:cs="Unikurd Hiwa" w:hint="cs"/>
          <w:b/>
          <w:bCs/>
          <w:color w:val="000000" w:themeColor="text1"/>
          <w:sz w:val="24"/>
          <w:szCs w:val="24"/>
          <w:rtl/>
          <w:lang w:val="en-GB" w:eastAsia="nb-SJ" w:bidi="ku-Arab-IQ"/>
        </w:rPr>
        <w:t>ێ</w:t>
      </w:r>
      <w:r w:rsidR="00F25BBA" w:rsidRPr="007D6E51">
        <w:rPr>
          <w:rFonts w:ascii="Unikurd Hiwa" w:eastAsia="Times New Roman" w:hAnsi="Unikurd Hiwa" w:cs="Unikurd Hiwa" w:hint="cs"/>
          <w:b/>
          <w:bCs/>
          <w:color w:val="000000" w:themeColor="text1"/>
          <w:sz w:val="24"/>
          <w:szCs w:val="24"/>
          <w:rtl/>
          <w:lang w:val="en-GB" w:eastAsia="nb-SJ" w:bidi="ku-Arab-IQ"/>
        </w:rPr>
        <w:t>وەندی بەرەی نیشتمانیی رۆژهەلاتی کوردستان)</w:t>
      </w:r>
      <w:r w:rsidR="00F25BBA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.</w:t>
      </w:r>
      <w:r w:rsidR="007D6E51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بەوەش رێخۆشدەکەن بۆ بەشداریکردنی هەموو </w:t>
      </w:r>
      <w:r w:rsidR="00793B4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حیزب و </w:t>
      </w:r>
      <w:r w:rsidR="007D6E51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رێکخراوەی سیاسی و کۆمەلایەتی و کەسایەتیی نیشتمانپەروەر لەگەڵ</w:t>
      </w:r>
      <w:r w:rsidR="009956EC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ئەو نێوەندە نیشتمانییە</w:t>
      </w:r>
      <w:r w:rsidR="007D6E51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.</w:t>
      </w:r>
      <w:r w:rsidR="00F25BBA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هێزی چەکدارتان لەژێر فەرماندەیەتییەکی هاوبەشی سەربازیی رێکبخەن</w:t>
      </w:r>
      <w:r w:rsidR="002F55A2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،</w:t>
      </w:r>
      <w:r w:rsidR="00F25BBA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با ببێت بە بەردی بناخەی لەشکری بەرگریی رۆژهەلاتی کوردستان. با </w:t>
      </w:r>
      <w:r w:rsidR="00793B4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بۆ لەنێوبردنی نەخۆشینی بوون بەسەرۆک، </w:t>
      </w:r>
      <w:r w:rsidR="00F25BBA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لە ن</w:t>
      </w:r>
      <w:r w:rsidR="00793B4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ێ</w:t>
      </w:r>
      <w:r w:rsidR="00F25BBA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وەندەکەدا هەر شەش مانگ</w:t>
      </w:r>
      <w:r w:rsidR="00793B4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،</w:t>
      </w:r>
      <w:r w:rsidR="00F25BBA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یان ساڵ</w:t>
      </w:r>
      <w:r w:rsidR="002F55A2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ی جارێک</w:t>
      </w:r>
      <w:r w:rsidR="00F25BBA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، یەکتان سەرۆکی بێت. </w:t>
      </w:r>
      <w:r w:rsidR="002F55A2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بڕیاربدەن بۆ </w:t>
      </w:r>
      <w:r w:rsidR="00F25BBA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داراییەکی هاوبەش و میدیای هاوبەش و رێکخستنی هاوبەش </w:t>
      </w:r>
      <w:r w:rsidR="002F55A2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بە</w:t>
      </w:r>
      <w:r w:rsidR="00F25BBA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ئامانجی کۆکردنەوەی جەماوەری رۆژ</w:t>
      </w:r>
      <w:r w:rsidR="002F55A2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هەلاتی</w:t>
      </w:r>
      <w:r w:rsidR="00F25BBA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کوردستان</w:t>
      </w:r>
      <w:r w:rsidR="009956EC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،</w:t>
      </w:r>
      <w:r w:rsidR="00F25BBA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لەدەوری ئەو ن</w:t>
      </w:r>
      <w:r w:rsidR="00793B4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ێ</w:t>
      </w:r>
      <w:r w:rsidR="00F25BBA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وەندە</w:t>
      </w:r>
      <w:r w:rsidR="00793B4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کوردستانییە</w:t>
      </w:r>
      <w:r w:rsidR="002F55A2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،</w:t>
      </w:r>
      <w:r w:rsidR="00F25BBA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هاوکات لە دە</w:t>
      </w:r>
      <w:r w:rsidR="002F55A2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رەوەی</w:t>
      </w:r>
      <w:r w:rsidR="00F25BBA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وڵاتیش ببێت بە گوتەبێژ و زمانڕەوشی تێکڕای خەڵکی کورد</w:t>
      </w:r>
      <w:r w:rsidR="002F55A2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س</w:t>
      </w:r>
      <w:r w:rsidR="00F25BBA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تان</w:t>
      </w:r>
      <w:r w:rsidR="00793B4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.</w:t>
      </w:r>
      <w:r w:rsidR="00F25BBA" w:rsidRPr="007D6E51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572BE0" w:rsidRPr="00572BE0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وەک کوردێکی دڵسۆزی </w:t>
      </w:r>
      <w:r w:rsidR="009956EC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کوردستان</w:t>
      </w:r>
      <w:r w:rsidR="00572BE0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، تکا و داواتانلێدەکەم</w:t>
      </w:r>
      <w:r w:rsidR="00572BE0" w:rsidRPr="00572BE0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،</w:t>
      </w:r>
      <w:r w:rsidR="00572BE0">
        <w:rPr>
          <w:rFonts w:ascii="Unikurd Hiwa" w:eastAsia="Times New Roman" w:hAnsi="Unikurd Hiwa" w:cs="Unikurd Hiwa" w:hint="cs"/>
          <w:color w:val="000066"/>
          <w:sz w:val="24"/>
          <w:szCs w:val="24"/>
          <w:rtl/>
          <w:lang w:val="en-GB" w:eastAsia="nb-SJ" w:bidi="ku-Arab-IQ"/>
        </w:rPr>
        <w:t xml:space="preserve"> </w:t>
      </w:r>
      <w:r w:rsidR="00E303D5" w:rsidRPr="00606B87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لەپێناو گەیشتن بە پلەوپایەی نادیاری خۆتان لە ئێران، ئەزموونی شکستخواردوو و پڕکارەساتی باشووری کوردستان لە رۆژهەلات تاقی</w:t>
      </w:r>
      <w:r w:rsidR="00606B87" w:rsidRPr="00606B87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مەکەنەوە</w:t>
      </w:r>
      <w:r w:rsidR="00E303D5" w:rsidRPr="00606B87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. درۆشمی پێکەوەژیان و فیدراڵی لە</w:t>
      </w:r>
      <w:r w:rsidR="006D4FB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E303D5" w:rsidRPr="00606B87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چوارچێوەی ئێرانی نادێمۆکرات و دواکەوتوو</w:t>
      </w:r>
      <w:r w:rsidR="00606B87" w:rsidRPr="00606B87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،</w:t>
      </w:r>
      <w:r w:rsidR="00E303D5" w:rsidRPr="00606B87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کورد بەرەو کارەساتی گەورەتر دەبات. </w:t>
      </w:r>
      <w:r w:rsidR="004A587D" w:rsidRPr="00606B87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ئەو هەڵوێستنواندن و راگەیەندراوە</w:t>
      </w:r>
      <w:r w:rsidR="009956EC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ش</w:t>
      </w:r>
      <w:r w:rsidR="004A587D" w:rsidRPr="00606B87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تان</w:t>
      </w:r>
      <w:r w:rsidR="00E303D5" w:rsidRPr="00606B87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لەبارەی راپەرینی نیوەی</w:t>
      </w:r>
      <w:r w:rsidR="00572BE0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دووەمی</w:t>
      </w:r>
      <w:r w:rsidR="00E303D5" w:rsidRPr="00606B87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مانگی رابردووی رۆژهەڵاتی کورد</w:t>
      </w:r>
      <w:r w:rsidR="00606B87" w:rsidRPr="00606B87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س</w:t>
      </w:r>
      <w:r w:rsidR="00E303D5" w:rsidRPr="00606B87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تان و ئێران، جێی داخێکی گەورەیە و بیرکردنەوە و نووسینەکەتان،</w:t>
      </w:r>
      <w:r w:rsidR="004A587D" w:rsidRPr="00606B87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بەهیچ چەشنێک لەئاستی</w:t>
      </w:r>
      <w:r w:rsidR="00572BE0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تەمەنی سیاسەتکردن و حیزبایەتیکردنتان نییە</w:t>
      </w:r>
      <w:r w:rsidR="009956EC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.</w:t>
      </w:r>
      <w:r w:rsidR="00572BE0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لە ئاستی</w:t>
      </w:r>
      <w:r w:rsidR="004A587D" w:rsidRPr="00606B87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گە</w:t>
      </w:r>
      <w:r w:rsidR="002F55A2" w:rsidRPr="00606B87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و</w:t>
      </w:r>
      <w:r w:rsidR="004A587D" w:rsidRPr="00606B87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رەیی کێشەی کورد و خەبات و قوربانیدان و ن</w:t>
      </w:r>
      <w:r w:rsidR="002F55A2" w:rsidRPr="00606B87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ێ</w:t>
      </w:r>
      <w:r w:rsidR="004A587D" w:rsidRPr="00606B87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وەۆکی کێشەی رەوای کورد</w:t>
      </w:r>
      <w:r w:rsidR="002F55A2" w:rsidRPr="00606B87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دا</w:t>
      </w:r>
      <w:r w:rsidR="004A587D" w:rsidRPr="00606B87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نییە کە سەت سالە، بە</w:t>
      </w:r>
      <w:r w:rsidR="00C064D0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4A587D" w:rsidRPr="00606B87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شێوازێکی سیستەماتیک هەوڵی جێنۆساید و تووناکردنی دەدریت. بۆ ئاگاداریی خوێن</w:t>
      </w:r>
      <w:r w:rsidR="002F55A2" w:rsidRPr="00606B87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ە</w:t>
      </w:r>
      <w:r w:rsidR="004A587D" w:rsidRPr="00606B87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رەوە</w:t>
      </w:r>
      <w:r w:rsidR="006D4FB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ی هێژا</w:t>
      </w:r>
      <w:r w:rsidR="004A587D" w:rsidRPr="00606B87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، لە خوارەوە</w:t>
      </w:r>
      <w:r w:rsidR="006D4FB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بێ هیچ گۆڕان و دەسکارییەک،</w:t>
      </w:r>
      <w:r w:rsidR="004A587D" w:rsidRPr="00606B87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دەقی </w:t>
      </w:r>
      <w:r w:rsidR="009956EC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پەیامی</w:t>
      </w:r>
      <w:r w:rsidR="004A587D" w:rsidRPr="00606B87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  <w:r w:rsidR="004A587D" w:rsidRPr="00572BE0">
        <w:rPr>
          <w:rFonts w:ascii="Unikurd Hiwa" w:eastAsia="Times New Roman" w:hAnsi="Unikurd Hiwa" w:cs="Unikurd Hiwa" w:hint="cs"/>
          <w:b/>
          <w:bCs/>
          <w:color w:val="000000" w:themeColor="text1"/>
          <w:sz w:val="24"/>
          <w:szCs w:val="24"/>
          <w:rtl/>
          <w:lang w:val="en-GB" w:eastAsia="nb-SJ" w:bidi="ku-Arab-IQ"/>
        </w:rPr>
        <w:t>رێزدار</w:t>
      </w:r>
      <w:r w:rsidR="00572BE0" w:rsidRPr="00572BE0">
        <w:rPr>
          <w:rFonts w:ascii="Unikurd Hiwa" w:eastAsia="Times New Roman" w:hAnsi="Unikurd Hiwa" w:cs="Unikurd Hiwa" w:hint="cs"/>
          <w:b/>
          <w:bCs/>
          <w:color w:val="000000" w:themeColor="text1"/>
          <w:sz w:val="24"/>
          <w:szCs w:val="24"/>
          <w:rtl/>
          <w:lang w:val="en-GB" w:eastAsia="nb-SJ" w:bidi="ku-Arab-IQ"/>
        </w:rPr>
        <w:t xml:space="preserve"> کاک</w:t>
      </w:r>
      <w:r w:rsidR="004A587D" w:rsidRPr="00572BE0">
        <w:rPr>
          <w:rFonts w:ascii="Unikurd Hiwa" w:eastAsia="Times New Roman" w:hAnsi="Unikurd Hiwa" w:cs="Unikurd Hiwa" w:hint="cs"/>
          <w:b/>
          <w:bCs/>
          <w:color w:val="000000" w:themeColor="text1"/>
          <w:sz w:val="24"/>
          <w:szCs w:val="24"/>
          <w:rtl/>
          <w:lang w:val="en-GB" w:eastAsia="nb-SJ" w:bidi="ku-Arab-IQ"/>
        </w:rPr>
        <w:t xml:space="preserve"> مستەفا هیجری،</w:t>
      </w:r>
      <w:r w:rsidR="004A587D" w:rsidRPr="00606B87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 سکرت</w:t>
      </w:r>
      <w:r w:rsidR="000071FA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ێ</w:t>
      </w:r>
      <w:r w:rsidR="004A587D" w:rsidRPr="00606B87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ری </w:t>
      </w:r>
      <w:r w:rsidR="004A587D" w:rsidRPr="00572BE0">
        <w:rPr>
          <w:rFonts w:ascii="Unikurd Hiwa" w:eastAsia="Times New Roman" w:hAnsi="Unikurd Hiwa" w:cs="Unikurd Hiwa" w:hint="cs"/>
          <w:b/>
          <w:bCs/>
          <w:color w:val="000000" w:themeColor="text1"/>
          <w:sz w:val="24"/>
          <w:szCs w:val="24"/>
          <w:rtl/>
          <w:lang w:val="en-GB" w:eastAsia="nb-SJ" w:bidi="ku-Arab-IQ"/>
        </w:rPr>
        <w:t>حیزبی دێمۆکراتی کوردستانی ئێران</w:t>
      </w:r>
      <w:r w:rsidR="004A587D" w:rsidRPr="00606B87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 xml:space="preserve">، لەگەڵ راگەیەندراوەی </w:t>
      </w:r>
      <w:r w:rsidR="004A587D" w:rsidRPr="00572BE0">
        <w:rPr>
          <w:rFonts w:ascii="Unikurd Hiwa" w:eastAsia="Times New Roman" w:hAnsi="Unikurd Hiwa" w:cs="Unikurd Hiwa" w:hint="cs"/>
          <w:b/>
          <w:bCs/>
          <w:color w:val="000000" w:themeColor="text1"/>
          <w:sz w:val="24"/>
          <w:szCs w:val="24"/>
          <w:rtl/>
          <w:lang w:val="en-GB" w:eastAsia="nb-SJ" w:bidi="ku-Arab-IQ"/>
        </w:rPr>
        <w:t xml:space="preserve">''ناوەندی هاوکاری حیزبەکانی کوردستانی ئێران'' </w:t>
      </w:r>
      <w:r w:rsidR="004A587D" w:rsidRPr="00572BE0">
        <w:rPr>
          <w:rFonts w:ascii="Unikurd Hiwa" w:eastAsia="Times New Roman" w:hAnsi="Unikurd Hiwa" w:cs="Unikurd Hiwa" w:hint="cs"/>
          <w:color w:val="000000" w:themeColor="text1"/>
          <w:sz w:val="24"/>
          <w:szCs w:val="24"/>
          <w:rtl/>
          <w:lang w:val="en-GB" w:eastAsia="nb-SJ" w:bidi="ku-Arab-IQ"/>
        </w:rPr>
        <w:t>دادەنێم:</w:t>
      </w:r>
      <w:r w:rsidR="002F55A2" w:rsidRPr="00572BE0">
        <w:rPr>
          <w:rFonts w:ascii="Unikurd Hiwa" w:eastAsia="Times New Roman" w:hAnsi="Unikurd Hiwa" w:cs="Unikurd Hiwa" w:hint="cs"/>
          <w:b/>
          <w:bCs/>
          <w:color w:val="000000" w:themeColor="text1"/>
          <w:sz w:val="24"/>
          <w:szCs w:val="24"/>
          <w:rtl/>
          <w:lang w:val="en-GB" w:eastAsia="nb-SJ" w:bidi="ku-Arab-IQ"/>
        </w:rPr>
        <w:t xml:space="preserve"> </w:t>
      </w:r>
    </w:p>
    <w:p w14:paraId="47B27B16" w14:textId="6FB9BC4F" w:rsidR="00DD0107" w:rsidRPr="006D4FBA" w:rsidRDefault="00B1709B" w:rsidP="00606B87">
      <w:pPr>
        <w:shd w:val="clear" w:color="auto" w:fill="FFFFFF"/>
        <w:bidi/>
        <w:spacing w:before="120" w:after="0" w:line="460" w:lineRule="exact"/>
        <w:ind w:firstLine="227"/>
        <w:jc w:val="both"/>
        <w:rPr>
          <w:rFonts w:ascii="Unikurd Jino" w:eastAsia="Times New Roman" w:hAnsi="Unikurd Jino" w:cs="Unikurd Jino"/>
          <w:color w:val="000066"/>
          <w:sz w:val="24"/>
          <w:szCs w:val="24"/>
          <w:lang w:val="en-GB" w:eastAsia="nb-SJ" w:bidi="ku-Arab-IQ"/>
        </w:rPr>
      </w:pPr>
      <w:r w:rsidRPr="006D4FBA">
        <w:rPr>
          <w:rFonts w:ascii="Unikurd Jino" w:eastAsia="Times New Roman" w:hAnsi="Unikurd Jino" w:cs="Unikurd Jino"/>
          <w:color w:val="000066"/>
          <w:sz w:val="24"/>
          <w:szCs w:val="24"/>
          <w:rtl/>
          <w:lang w:val="en-GB" w:eastAsia="nb-SJ" w:bidi="ku-Arab-IQ"/>
        </w:rPr>
        <w:t>''</w:t>
      </w:r>
      <w:r w:rsidR="00DD0107" w:rsidRPr="006D4FBA">
        <w:rPr>
          <w:rFonts w:ascii="Unikurd Jino" w:eastAsia="Times New Roman" w:hAnsi="Unikurd Jino" w:cs="Unikurd Jino"/>
          <w:color w:val="000066"/>
          <w:sz w:val="24"/>
          <w:szCs w:val="24"/>
          <w:rtl/>
          <w:lang w:val="nb-SJ" w:eastAsia="nb-SJ" w:bidi="ar-SA"/>
        </w:rPr>
        <w:t>کوردستان میدیا: لێپرسراوی گشتیی حیزبی دێموکراتی کوردستانی ئێران داوای لە خەڵک کرد کە بە هەموو چین و توێژەکانەوە درێژه بە خۆپیشاندانەکان بدەن</w:t>
      </w:r>
      <w:r w:rsidR="00DD0107" w:rsidRPr="006D4FBA">
        <w:rPr>
          <w:rFonts w:ascii="Unikurd Jino" w:eastAsia="Times New Roman" w:hAnsi="Unikurd Jino" w:cs="Unikurd Jino"/>
          <w:color w:val="000066"/>
          <w:sz w:val="24"/>
          <w:szCs w:val="24"/>
          <w:lang w:val="nb-SJ" w:eastAsia="nb-SJ" w:bidi="ar-SA"/>
        </w:rPr>
        <w:t>.</w:t>
      </w:r>
    </w:p>
    <w:p w14:paraId="2528D73B" w14:textId="77777777" w:rsidR="00DD0107" w:rsidRPr="006D4FBA" w:rsidRDefault="00DD0107" w:rsidP="00DE238D">
      <w:pPr>
        <w:shd w:val="clear" w:color="auto" w:fill="F9F9F9"/>
        <w:bidi/>
        <w:spacing w:after="0" w:line="480" w:lineRule="atLeast"/>
        <w:ind w:firstLine="227"/>
        <w:jc w:val="both"/>
        <w:rPr>
          <w:rFonts w:ascii="Unikurd Jino" w:eastAsia="Times New Roman" w:hAnsi="Unikurd Jino" w:cs="Unikurd Jino"/>
          <w:color w:val="000066"/>
          <w:sz w:val="24"/>
          <w:szCs w:val="24"/>
          <w:lang w:val="nb-SJ" w:eastAsia="nb-SJ" w:bidi="ar-SA"/>
        </w:rPr>
      </w:pPr>
      <w:r w:rsidRPr="006D4FBA">
        <w:rPr>
          <w:rFonts w:ascii="Unikurd Jino" w:eastAsia="Times New Roman" w:hAnsi="Unikurd Jino" w:cs="Unikurd Jino"/>
          <w:color w:val="000066"/>
          <w:sz w:val="24"/>
          <w:szCs w:val="24"/>
          <w:rtl/>
          <w:lang w:val="nb-SJ" w:eastAsia="nb-SJ" w:bidi="ar-SA"/>
        </w:rPr>
        <w:t>دەقی پەیامەکە بەم چەشنەیە</w:t>
      </w:r>
      <w:r w:rsidRPr="006D4FBA">
        <w:rPr>
          <w:rFonts w:ascii="Unikurd Jino" w:eastAsia="Times New Roman" w:hAnsi="Unikurd Jino" w:cs="Unikurd Jino"/>
          <w:color w:val="000066"/>
          <w:sz w:val="24"/>
          <w:szCs w:val="24"/>
          <w:lang w:val="nb-SJ" w:eastAsia="nb-SJ" w:bidi="ar-SA"/>
        </w:rPr>
        <w:t>:</w:t>
      </w:r>
    </w:p>
    <w:p w14:paraId="2AD5BCEA" w14:textId="77777777" w:rsidR="00DD0107" w:rsidRPr="006D4FBA" w:rsidRDefault="00DD0107" w:rsidP="00DE238D">
      <w:pPr>
        <w:shd w:val="clear" w:color="auto" w:fill="F9F9F9"/>
        <w:bidi/>
        <w:spacing w:after="0" w:line="480" w:lineRule="atLeast"/>
        <w:ind w:firstLine="227"/>
        <w:jc w:val="both"/>
        <w:rPr>
          <w:rFonts w:ascii="Unikurd Jino" w:eastAsia="Times New Roman" w:hAnsi="Unikurd Jino" w:cs="Unikurd Jino"/>
          <w:color w:val="000066"/>
          <w:sz w:val="24"/>
          <w:szCs w:val="24"/>
          <w:lang w:val="nb-SJ" w:eastAsia="nb-SJ" w:bidi="ar-SA"/>
        </w:rPr>
      </w:pPr>
      <w:r w:rsidRPr="006D4FBA">
        <w:rPr>
          <w:rFonts w:ascii="Unikurd Jino" w:eastAsia="Times New Roman" w:hAnsi="Unikurd Jino" w:cs="Unikurd Jino"/>
          <w:color w:val="000066"/>
          <w:sz w:val="24"/>
          <w:szCs w:val="24"/>
          <w:rtl/>
          <w:lang w:val="nb-SJ" w:eastAsia="nb-SJ" w:bidi="ar-SA"/>
        </w:rPr>
        <w:t>پەیامی "مستەفا هێجری"، لێپرسراوی گشتیی حیزبی دێموکراتی کوردستانی ئێران، بەنیسبەت</w:t>
      </w:r>
      <w:r w:rsidRPr="006D4FBA">
        <w:rPr>
          <w:rFonts w:ascii="Calibri" w:eastAsia="Times New Roman" w:hAnsi="Calibri" w:cs="Calibri" w:hint="cs"/>
          <w:color w:val="000066"/>
          <w:sz w:val="24"/>
          <w:szCs w:val="24"/>
          <w:rtl/>
          <w:lang w:val="nb-SJ" w:eastAsia="nb-SJ" w:bidi="ar-SA"/>
        </w:rPr>
        <w:t> </w:t>
      </w:r>
      <w:r w:rsidRPr="006D4FBA">
        <w:rPr>
          <w:rFonts w:ascii="Unikurd Jino" w:eastAsia="Times New Roman" w:hAnsi="Unikurd Jino" w:cs="Unikurd Jino"/>
          <w:color w:val="000066"/>
          <w:sz w:val="24"/>
          <w:szCs w:val="24"/>
          <w:rtl/>
          <w:lang w:val="nb-SJ" w:eastAsia="nb-SJ" w:bidi="ar-SA"/>
        </w:rPr>
        <w:t xml:space="preserve"> خۆپیشاندانەکانی کوردستانی ڕۆژهەڵات؛</w:t>
      </w:r>
    </w:p>
    <w:p w14:paraId="64BD259D" w14:textId="77777777" w:rsidR="00DD0107" w:rsidRPr="006D4FBA" w:rsidRDefault="00DD0107" w:rsidP="00DE238D">
      <w:pPr>
        <w:shd w:val="clear" w:color="auto" w:fill="F9F9F9"/>
        <w:bidi/>
        <w:spacing w:after="0" w:line="480" w:lineRule="atLeast"/>
        <w:ind w:firstLine="227"/>
        <w:jc w:val="both"/>
        <w:rPr>
          <w:rFonts w:ascii="Unikurd Jino" w:eastAsia="Times New Roman" w:hAnsi="Unikurd Jino" w:cs="Unikurd Jino"/>
          <w:color w:val="000066"/>
          <w:sz w:val="24"/>
          <w:szCs w:val="24"/>
          <w:lang w:val="nb-SJ" w:eastAsia="nb-SJ" w:bidi="ar-SA"/>
        </w:rPr>
      </w:pPr>
      <w:r w:rsidRPr="006D4FBA">
        <w:rPr>
          <w:rFonts w:ascii="Unikurd Jino" w:eastAsia="Times New Roman" w:hAnsi="Unikurd Jino" w:cs="Unikurd Jino"/>
          <w:color w:val="000066"/>
          <w:sz w:val="24"/>
          <w:szCs w:val="24"/>
          <w:rtl/>
          <w:lang w:val="nb-SJ" w:eastAsia="nb-SJ" w:bidi="ar-SA"/>
        </w:rPr>
        <w:t>هاونیشتمانانی تێکۆشەر لە کوردستانی ڕۆژهەڵات</w:t>
      </w:r>
    </w:p>
    <w:p w14:paraId="4758D240" w14:textId="77777777" w:rsidR="00DD0107" w:rsidRPr="006D4FBA" w:rsidRDefault="00DD0107" w:rsidP="00DE238D">
      <w:pPr>
        <w:shd w:val="clear" w:color="auto" w:fill="F9F9F9"/>
        <w:bidi/>
        <w:spacing w:after="0" w:line="480" w:lineRule="atLeast"/>
        <w:ind w:firstLine="227"/>
        <w:jc w:val="both"/>
        <w:rPr>
          <w:rFonts w:ascii="Unikurd Jino" w:eastAsia="Times New Roman" w:hAnsi="Unikurd Jino" w:cs="Unikurd Jino"/>
          <w:color w:val="000066"/>
          <w:sz w:val="24"/>
          <w:szCs w:val="24"/>
          <w:lang w:val="nb-SJ" w:eastAsia="nb-SJ" w:bidi="ar-SA"/>
        </w:rPr>
      </w:pPr>
      <w:r w:rsidRPr="006D4FBA">
        <w:rPr>
          <w:rFonts w:ascii="Unikurd Jino" w:eastAsia="Times New Roman" w:hAnsi="Unikurd Jino" w:cs="Unikurd Jino"/>
          <w:color w:val="000066"/>
          <w:sz w:val="24"/>
          <w:szCs w:val="24"/>
          <w:rtl/>
          <w:lang w:val="nb-SJ" w:eastAsia="nb-SJ" w:bidi="ar-SA"/>
        </w:rPr>
        <w:t>دەنگی بەرزی بێزاریتان لە ڕێژیمی دژی گەلی کۆماری ئیسلامی کە هاوارێکی حەقخوازانەیە، تێکەڵ بە دەنگی خەڵکی تووڕەی ئێران، بوو بە سەردێڕی هەواڵەکانی هەموو دنیا</w:t>
      </w:r>
      <w:r w:rsidRPr="006D4FBA">
        <w:rPr>
          <w:rFonts w:ascii="Unikurd Jino" w:eastAsia="Times New Roman" w:hAnsi="Unikurd Jino" w:cs="Unikurd Jino"/>
          <w:color w:val="000066"/>
          <w:sz w:val="24"/>
          <w:szCs w:val="24"/>
          <w:lang w:val="nb-SJ" w:eastAsia="nb-SJ" w:bidi="ar-SA"/>
        </w:rPr>
        <w:t>.</w:t>
      </w:r>
    </w:p>
    <w:p w14:paraId="3586AF67" w14:textId="77777777" w:rsidR="00DD0107" w:rsidRPr="006D4FBA" w:rsidRDefault="00DD0107" w:rsidP="00DE238D">
      <w:pPr>
        <w:shd w:val="clear" w:color="auto" w:fill="F9F9F9"/>
        <w:bidi/>
        <w:spacing w:after="0" w:line="480" w:lineRule="atLeast"/>
        <w:ind w:firstLine="227"/>
        <w:jc w:val="both"/>
        <w:rPr>
          <w:rFonts w:ascii="Unikurd Jino" w:eastAsia="Times New Roman" w:hAnsi="Unikurd Jino" w:cs="Unikurd Jino"/>
          <w:color w:val="000066"/>
          <w:sz w:val="24"/>
          <w:szCs w:val="24"/>
          <w:lang w:val="nb-SJ" w:eastAsia="nb-SJ" w:bidi="ar-SA"/>
        </w:rPr>
      </w:pPr>
      <w:r w:rsidRPr="006D4FBA">
        <w:rPr>
          <w:rFonts w:ascii="Unikurd Jino" w:eastAsia="Times New Roman" w:hAnsi="Unikurd Jino" w:cs="Unikurd Jino"/>
          <w:color w:val="000066"/>
          <w:sz w:val="24"/>
          <w:szCs w:val="24"/>
          <w:rtl/>
          <w:lang w:val="nb-SJ" w:eastAsia="nb-SJ" w:bidi="ar-SA"/>
        </w:rPr>
        <w:lastRenderedPageBreak/>
        <w:t>هەر چەند گوێچکەی دەسەڵاتدارانی ڕێژیم لە ماوەی ٤٠ ساڵی ڕابردوودا، لە ئاست داخوازەکانی ئێوە کەڕ بووە و لە قسەکانیاندا دەردەکەوێت کە هەتا ئێستاش دەنگی ئێوەیان نەبیستووە، بەو حاڵەشەوە بە یەکڕیزی و یەکدەنگییەوە، ژن و پیاو، بە هەموو چین و توێژێکەوە شان بە شانی یەکتر لە مانگرتن و ڕێپێوانەکانتان بەردەوام بن و داخوازییەکانی خۆتان هاوار بکەن</w:t>
      </w:r>
      <w:r w:rsidRPr="006D4FBA">
        <w:rPr>
          <w:rFonts w:ascii="Unikurd Jino" w:eastAsia="Times New Roman" w:hAnsi="Unikurd Jino" w:cs="Unikurd Jino"/>
          <w:color w:val="000066"/>
          <w:sz w:val="24"/>
          <w:szCs w:val="24"/>
          <w:lang w:val="nb-SJ" w:eastAsia="nb-SJ" w:bidi="ar-SA"/>
        </w:rPr>
        <w:t>.</w:t>
      </w:r>
    </w:p>
    <w:p w14:paraId="0B03C735" w14:textId="77777777" w:rsidR="00DD0107" w:rsidRPr="006D4FBA" w:rsidRDefault="00DD0107" w:rsidP="00DE238D">
      <w:pPr>
        <w:shd w:val="clear" w:color="auto" w:fill="F9F9F9"/>
        <w:bidi/>
        <w:spacing w:after="0" w:line="480" w:lineRule="atLeast"/>
        <w:ind w:firstLine="227"/>
        <w:jc w:val="both"/>
        <w:rPr>
          <w:rFonts w:ascii="Unikurd Jino" w:eastAsia="Times New Roman" w:hAnsi="Unikurd Jino" w:cs="Unikurd Jino"/>
          <w:color w:val="000066"/>
          <w:sz w:val="24"/>
          <w:szCs w:val="24"/>
          <w:lang w:val="nb-SJ" w:eastAsia="nb-SJ" w:bidi="ar-SA"/>
        </w:rPr>
      </w:pPr>
      <w:r w:rsidRPr="006D4FBA">
        <w:rPr>
          <w:rFonts w:ascii="Unikurd Jino" w:eastAsia="Times New Roman" w:hAnsi="Unikurd Jino" w:cs="Unikurd Jino"/>
          <w:color w:val="000066"/>
          <w:sz w:val="24"/>
          <w:szCs w:val="24"/>
          <w:rtl/>
          <w:lang w:val="nb-SJ" w:eastAsia="nb-SJ" w:bidi="ar-SA"/>
        </w:rPr>
        <w:t>تکایە لەو بەرخۆدانەدا، لە توندوتیژی خۆبپارێزن و بە شێوەیەکی ئاشتیخوازانە درێژە بە خەباتەکەتان بدەن، بۆ ئەوەی ڕێژیم بەهانەی بۆ سەرکوت و زەبروزەنگی زیاتر دەست نەکەوێت</w:t>
      </w:r>
      <w:r w:rsidRPr="006D4FBA">
        <w:rPr>
          <w:rFonts w:ascii="Unikurd Jino" w:eastAsia="Times New Roman" w:hAnsi="Unikurd Jino" w:cs="Unikurd Jino"/>
          <w:color w:val="000066"/>
          <w:sz w:val="24"/>
          <w:szCs w:val="24"/>
          <w:lang w:val="nb-SJ" w:eastAsia="nb-SJ" w:bidi="ar-SA"/>
        </w:rPr>
        <w:t>.</w:t>
      </w:r>
    </w:p>
    <w:p w14:paraId="2AFDE5FE" w14:textId="77777777" w:rsidR="00DD0107" w:rsidRPr="006D4FBA" w:rsidRDefault="00DD0107" w:rsidP="00DE238D">
      <w:pPr>
        <w:shd w:val="clear" w:color="auto" w:fill="F9F9F9"/>
        <w:bidi/>
        <w:spacing w:after="0" w:line="480" w:lineRule="atLeast"/>
        <w:ind w:firstLine="227"/>
        <w:jc w:val="both"/>
        <w:rPr>
          <w:rFonts w:ascii="Unikurd Jino" w:eastAsia="Times New Roman" w:hAnsi="Unikurd Jino" w:cs="Unikurd Jino"/>
          <w:color w:val="000066"/>
          <w:sz w:val="24"/>
          <w:szCs w:val="24"/>
          <w:lang w:val="nb-SJ" w:eastAsia="nb-SJ" w:bidi="ar-SA"/>
        </w:rPr>
      </w:pPr>
      <w:r w:rsidRPr="006D4FBA">
        <w:rPr>
          <w:rFonts w:ascii="Unikurd Jino" w:eastAsia="Times New Roman" w:hAnsi="Unikurd Jino" w:cs="Unikurd Jino"/>
          <w:color w:val="000066"/>
          <w:sz w:val="24"/>
          <w:szCs w:val="24"/>
          <w:rtl/>
          <w:lang w:val="nb-SJ" w:eastAsia="nb-SJ" w:bidi="ar-SA"/>
        </w:rPr>
        <w:t>هەموو خەڵکی دنیا پشتیوانتانە، دەنگمان لەگەڵ دەنگتانە و دڵمان لە لاتانە</w:t>
      </w:r>
      <w:r w:rsidRPr="006D4FBA">
        <w:rPr>
          <w:rFonts w:ascii="Unikurd Jino" w:eastAsia="Times New Roman" w:hAnsi="Unikurd Jino" w:cs="Unikurd Jino"/>
          <w:color w:val="000066"/>
          <w:sz w:val="24"/>
          <w:szCs w:val="24"/>
          <w:lang w:val="nb-SJ" w:eastAsia="nb-SJ" w:bidi="ar-SA"/>
        </w:rPr>
        <w:t>.</w:t>
      </w:r>
    </w:p>
    <w:p w14:paraId="696CFB6A" w14:textId="77777777" w:rsidR="00DD0107" w:rsidRPr="006D4FBA" w:rsidRDefault="00DD0107" w:rsidP="00DE238D">
      <w:pPr>
        <w:shd w:val="clear" w:color="auto" w:fill="F9F9F9"/>
        <w:bidi/>
        <w:spacing w:after="0" w:line="480" w:lineRule="atLeast"/>
        <w:ind w:firstLine="227"/>
        <w:jc w:val="both"/>
        <w:rPr>
          <w:rFonts w:ascii="Unikurd Jino" w:eastAsia="Times New Roman" w:hAnsi="Unikurd Jino" w:cs="Unikurd Jino"/>
          <w:color w:val="000066"/>
          <w:sz w:val="24"/>
          <w:szCs w:val="24"/>
          <w:lang w:val="nb-SJ" w:eastAsia="nb-SJ" w:bidi="ar-SA"/>
        </w:rPr>
      </w:pPr>
      <w:r w:rsidRPr="006D4FBA">
        <w:rPr>
          <w:rFonts w:ascii="Unikurd Jino" w:eastAsia="Times New Roman" w:hAnsi="Unikurd Jino" w:cs="Unikurd Jino"/>
          <w:color w:val="000066"/>
          <w:sz w:val="24"/>
          <w:szCs w:val="24"/>
          <w:rtl/>
          <w:lang w:val="nb-SJ" w:eastAsia="nb-SJ" w:bidi="ar-SA"/>
        </w:rPr>
        <w:t>سەرەخۆشی لە بنەماڵەی شەهیدانی ئەم بەرخۆدانەی شار دەکەم و ساڕێژبوونەوەی برینی بریندارەکان بە ئاوات دەخوازم</w:t>
      </w:r>
      <w:r w:rsidRPr="006D4FBA">
        <w:rPr>
          <w:rFonts w:ascii="Unikurd Jino" w:eastAsia="Times New Roman" w:hAnsi="Unikurd Jino" w:cs="Unikurd Jino"/>
          <w:color w:val="000066"/>
          <w:sz w:val="24"/>
          <w:szCs w:val="24"/>
          <w:lang w:val="nb-SJ" w:eastAsia="nb-SJ" w:bidi="ar-SA"/>
        </w:rPr>
        <w:t>.</w:t>
      </w:r>
    </w:p>
    <w:p w14:paraId="14F60FEA" w14:textId="77777777" w:rsidR="00DD0107" w:rsidRPr="006D4FBA" w:rsidRDefault="00DD0107" w:rsidP="00DE238D">
      <w:pPr>
        <w:shd w:val="clear" w:color="auto" w:fill="F9F9F9"/>
        <w:bidi/>
        <w:spacing w:after="0" w:line="480" w:lineRule="atLeast"/>
        <w:ind w:firstLine="227"/>
        <w:jc w:val="both"/>
        <w:rPr>
          <w:rFonts w:ascii="Unikurd Jino" w:eastAsia="Times New Roman" w:hAnsi="Unikurd Jino" w:cs="Unikurd Jino"/>
          <w:color w:val="000066"/>
          <w:sz w:val="24"/>
          <w:szCs w:val="24"/>
          <w:lang w:val="nb-SJ" w:eastAsia="nb-SJ" w:bidi="ar-SA"/>
        </w:rPr>
      </w:pPr>
      <w:r w:rsidRPr="006D4FBA">
        <w:rPr>
          <w:rFonts w:ascii="Unikurd Jino" w:eastAsia="Times New Roman" w:hAnsi="Unikurd Jino" w:cs="Unikurd Jino"/>
          <w:color w:val="000066"/>
          <w:sz w:val="24"/>
          <w:szCs w:val="24"/>
          <w:rtl/>
          <w:lang w:val="nb-SJ" w:eastAsia="nb-SJ" w:bidi="ar-SA"/>
        </w:rPr>
        <w:t>حیزبی دێموکراتی کوردستانی ئێران</w:t>
      </w:r>
    </w:p>
    <w:p w14:paraId="3ECD47E5" w14:textId="77777777" w:rsidR="00DD0107" w:rsidRPr="006D4FBA" w:rsidRDefault="00DD0107" w:rsidP="00DE238D">
      <w:pPr>
        <w:shd w:val="clear" w:color="auto" w:fill="F9F9F9"/>
        <w:bidi/>
        <w:spacing w:after="0" w:line="480" w:lineRule="atLeast"/>
        <w:ind w:firstLine="227"/>
        <w:jc w:val="both"/>
        <w:rPr>
          <w:rFonts w:ascii="Unikurd Jino" w:eastAsia="Times New Roman" w:hAnsi="Unikurd Jino" w:cs="Unikurd Jino"/>
          <w:color w:val="000066"/>
          <w:sz w:val="24"/>
          <w:szCs w:val="24"/>
          <w:lang w:val="nb-SJ" w:eastAsia="nb-SJ" w:bidi="ar-SA"/>
        </w:rPr>
      </w:pPr>
      <w:r w:rsidRPr="006D4FBA">
        <w:rPr>
          <w:rFonts w:ascii="Unikurd Jino" w:eastAsia="Times New Roman" w:hAnsi="Unikurd Jino" w:cs="Unikurd Jino"/>
          <w:color w:val="000066"/>
          <w:sz w:val="24"/>
          <w:szCs w:val="24"/>
          <w:rtl/>
          <w:lang w:val="nb-SJ" w:eastAsia="nb-SJ" w:bidi="ar-SA"/>
        </w:rPr>
        <w:t>لێپرسراوی گشتی</w:t>
      </w:r>
    </w:p>
    <w:p w14:paraId="644BE565" w14:textId="77777777" w:rsidR="00DD0107" w:rsidRPr="006D4FBA" w:rsidRDefault="00DD0107" w:rsidP="00DE238D">
      <w:pPr>
        <w:shd w:val="clear" w:color="auto" w:fill="F9F9F9"/>
        <w:bidi/>
        <w:spacing w:after="0" w:line="480" w:lineRule="atLeast"/>
        <w:ind w:firstLine="227"/>
        <w:jc w:val="both"/>
        <w:rPr>
          <w:rFonts w:ascii="Unikurd Jino" w:eastAsia="Times New Roman" w:hAnsi="Unikurd Jino" w:cs="Unikurd Jino"/>
          <w:color w:val="000066"/>
          <w:sz w:val="24"/>
          <w:szCs w:val="24"/>
          <w:lang w:val="nb-SJ" w:eastAsia="nb-SJ" w:bidi="ar-SA"/>
        </w:rPr>
      </w:pPr>
      <w:r w:rsidRPr="006D4FBA">
        <w:rPr>
          <w:rFonts w:ascii="Unikurd Jino" w:eastAsia="Times New Roman" w:hAnsi="Unikurd Jino" w:cs="Unikurd Jino"/>
          <w:color w:val="000066"/>
          <w:sz w:val="24"/>
          <w:szCs w:val="24"/>
          <w:rtl/>
          <w:lang w:val="nb-SJ" w:eastAsia="nb-SJ" w:bidi="ar-SA"/>
        </w:rPr>
        <w:t>مستەفا هیجری</w:t>
      </w:r>
    </w:p>
    <w:p w14:paraId="3DA5600F" w14:textId="6A883BDC" w:rsidR="00DD0107" w:rsidRPr="006D4FBA" w:rsidRDefault="00DD0107" w:rsidP="00DE238D">
      <w:pPr>
        <w:shd w:val="clear" w:color="auto" w:fill="F9F9F9"/>
        <w:bidi/>
        <w:spacing w:after="0" w:line="480" w:lineRule="atLeast"/>
        <w:ind w:firstLine="227"/>
        <w:jc w:val="both"/>
        <w:rPr>
          <w:rFonts w:ascii="Unikurd Jino" w:eastAsia="Times New Roman" w:hAnsi="Unikurd Jino" w:cs="Unikurd Jino"/>
          <w:color w:val="000066"/>
          <w:sz w:val="24"/>
          <w:szCs w:val="24"/>
          <w:rtl/>
          <w:lang w:val="nb-SJ" w:eastAsia="nb-SJ" w:bidi="ar-SA"/>
        </w:rPr>
      </w:pPr>
      <w:r w:rsidRPr="006D4FBA">
        <w:rPr>
          <w:rFonts w:ascii="Unikurd Jino" w:eastAsia="Times New Roman" w:hAnsi="Unikurd Jino" w:cs="Unikurd Jino"/>
          <w:color w:val="000066"/>
          <w:sz w:val="24"/>
          <w:szCs w:val="24"/>
          <w:rtl/>
          <w:lang w:val="nb-SJ" w:eastAsia="nb-SJ" w:bidi="ar-SA"/>
        </w:rPr>
        <w:t>٢٦ی خەزەڵوەری ١٣٩٨ی هەتاوی</w:t>
      </w:r>
      <w:r w:rsidR="00B1709B" w:rsidRPr="006D4FBA">
        <w:rPr>
          <w:rFonts w:ascii="Unikurd Jino" w:eastAsia="Times New Roman" w:hAnsi="Unikurd Jino" w:cs="Unikurd Jino"/>
          <w:color w:val="000066"/>
          <w:sz w:val="24"/>
          <w:szCs w:val="24"/>
          <w:rtl/>
          <w:lang w:val="nb-SJ" w:eastAsia="nb-SJ" w:bidi="ar-SA"/>
        </w:rPr>
        <w:t>''.</w:t>
      </w:r>
    </w:p>
    <w:p w14:paraId="36EBFD50" w14:textId="11D35A0C" w:rsidR="00C57CEB" w:rsidRPr="006D4FBA" w:rsidRDefault="00C57CEB" w:rsidP="008A3425">
      <w:pPr>
        <w:shd w:val="clear" w:color="auto" w:fill="F9F9F9"/>
        <w:bidi/>
        <w:spacing w:after="0" w:line="500" w:lineRule="exact"/>
        <w:ind w:firstLine="227"/>
        <w:jc w:val="both"/>
        <w:rPr>
          <w:rFonts w:ascii="Unikurd Jino" w:eastAsia="Times New Roman" w:hAnsi="Unikurd Jino" w:cs="Unikurd Jino"/>
          <w:color w:val="000066"/>
          <w:sz w:val="24"/>
          <w:szCs w:val="24"/>
          <w:rtl/>
          <w:lang w:val="nb-SJ" w:eastAsia="nb-SJ" w:bidi="ar-SA"/>
        </w:rPr>
      </w:pPr>
      <w:r w:rsidRPr="006D4FBA">
        <w:rPr>
          <w:rFonts w:ascii="Unikurd Jino" w:eastAsia="Times New Roman" w:hAnsi="Unikurd Jino" w:cs="Unikurd Jino"/>
          <w:color w:val="000066"/>
          <w:sz w:val="24"/>
          <w:szCs w:val="24"/>
          <w:rtl/>
          <w:lang w:val="nb-SJ" w:eastAsia="nb-SJ" w:bidi="ar-SA"/>
        </w:rPr>
        <w:t>............................................................</w:t>
      </w:r>
    </w:p>
    <w:p w14:paraId="2EFEB0F5" w14:textId="3F99C9AA" w:rsidR="008A3425" w:rsidRPr="006D4FBA" w:rsidRDefault="008A3425" w:rsidP="00606B87">
      <w:pPr>
        <w:shd w:val="clear" w:color="auto" w:fill="F9F9F9"/>
        <w:bidi/>
        <w:spacing w:after="0" w:line="500" w:lineRule="exact"/>
        <w:ind w:firstLine="227"/>
        <w:jc w:val="both"/>
        <w:rPr>
          <w:rFonts w:ascii="Unikurd Jino" w:eastAsia="Times New Roman" w:hAnsi="Unikurd Jino" w:cs="Unikurd Jino"/>
          <w:color w:val="000066"/>
          <w:sz w:val="24"/>
          <w:szCs w:val="24"/>
          <w:rtl/>
          <w:lang w:val="nb-SJ" w:eastAsia="nb-SJ" w:bidi="ar-SA"/>
        </w:rPr>
      </w:pPr>
      <w:r w:rsidRPr="006D4FBA">
        <w:rPr>
          <w:rFonts w:ascii="Unikurd Jino" w:hAnsi="Unikurd Jino" w:cs="Unikurd Jino"/>
          <w:color w:val="000066"/>
          <w:sz w:val="24"/>
          <w:szCs w:val="24"/>
          <w:shd w:val="clear" w:color="auto" w:fill="FFFFFF"/>
          <w:rtl/>
          <w:lang w:bidi="ar-SA"/>
        </w:rPr>
        <w:t>ناوه‌ندی هاوکاری حیزبه‌کانی کوردستانی ئێران</w:t>
      </w:r>
    </w:p>
    <w:p w14:paraId="2BF5579A" w14:textId="7BD76890" w:rsidR="008A3425" w:rsidRPr="006D4FBA" w:rsidRDefault="008A3425" w:rsidP="008A3425">
      <w:pPr>
        <w:pStyle w:val="NormalWeb"/>
        <w:shd w:val="clear" w:color="auto" w:fill="FFFFFF"/>
        <w:bidi/>
        <w:spacing w:before="0" w:beforeAutospacing="0" w:after="0" w:afterAutospacing="0" w:line="500" w:lineRule="exact"/>
        <w:ind w:firstLine="227"/>
        <w:jc w:val="both"/>
        <w:textAlignment w:val="baseline"/>
        <w:rPr>
          <w:rFonts w:ascii="Unikurd Jino" w:hAnsi="Unikurd Jino" w:cs="Unikurd Jino"/>
          <w:color w:val="000066"/>
          <w:rtl/>
        </w:rPr>
      </w:pPr>
      <w:r w:rsidRPr="006D4FBA">
        <w:rPr>
          <w:rFonts w:ascii="Unikurd Jino" w:hAnsi="Unikurd Jino" w:cs="Unikurd Jino"/>
          <w:color w:val="000066"/>
          <w:rtl/>
        </w:rPr>
        <w:t>کۆڕ و کۆمه‌ڵه‌ نێونه‌ته‌وه‌ییه‌کان</w:t>
      </w:r>
    </w:p>
    <w:p w14:paraId="00983D77" w14:textId="58861C37" w:rsidR="008A3425" w:rsidRPr="006D4FBA" w:rsidRDefault="008A3425" w:rsidP="008A3425">
      <w:pPr>
        <w:pStyle w:val="NormalWeb"/>
        <w:shd w:val="clear" w:color="auto" w:fill="FFFFFF"/>
        <w:bidi/>
        <w:spacing w:before="0" w:beforeAutospacing="0" w:after="0" w:afterAutospacing="0" w:line="500" w:lineRule="exact"/>
        <w:ind w:firstLine="227"/>
        <w:jc w:val="both"/>
        <w:textAlignment w:val="baseline"/>
        <w:rPr>
          <w:rFonts w:ascii="Unikurd Jino" w:hAnsi="Unikurd Jino" w:cs="Unikurd Jino"/>
          <w:color w:val="000066"/>
        </w:rPr>
      </w:pPr>
      <w:r w:rsidRPr="006D4FBA">
        <w:rPr>
          <w:rFonts w:ascii="Unikurd Jino" w:hAnsi="Unikurd Jino" w:cs="Unikurd Jino"/>
          <w:color w:val="000066"/>
          <w:rtl/>
        </w:rPr>
        <w:t>ناوه‌ند و ڕێکخراوه‌کانی مافی مرۆڤ</w:t>
      </w:r>
    </w:p>
    <w:p w14:paraId="2FB15F9C" w14:textId="77777777" w:rsidR="008A3425" w:rsidRPr="006D4FBA" w:rsidRDefault="008A3425" w:rsidP="008A3425">
      <w:pPr>
        <w:pStyle w:val="NormalWeb"/>
        <w:shd w:val="clear" w:color="auto" w:fill="FFFFFF"/>
        <w:bidi/>
        <w:spacing w:before="0" w:beforeAutospacing="0" w:after="0" w:afterAutospacing="0" w:line="500" w:lineRule="exact"/>
        <w:ind w:firstLine="227"/>
        <w:jc w:val="both"/>
        <w:textAlignment w:val="baseline"/>
        <w:rPr>
          <w:rFonts w:ascii="Unikurd Jino" w:hAnsi="Unikurd Jino" w:cs="Unikurd Jino"/>
          <w:color w:val="000066"/>
          <w:rtl/>
        </w:rPr>
      </w:pPr>
      <w:r w:rsidRPr="006D4FBA">
        <w:rPr>
          <w:rFonts w:ascii="Unikurd Jino" w:hAnsi="Unikurd Jino" w:cs="Unikurd Jino"/>
          <w:color w:val="000066"/>
          <w:rtl/>
        </w:rPr>
        <w:t>له‌ حه‌وتووی ڕابردوودا ‌هه‌موو جیهان بۆ جارێکی دیکه، چاوی لە توندوتیژی و تاوانه‌کانی “کۆماری ئیسلامی”یه‌وه‌ بوو. دوابه‌دوای به‌رز بوونه‌وه‌ی نرخی بەنزین، هه‌موان دیتیان که‌ ناڕه‌زایه‌تییه‌ هێمنانه‌و ئاشتیخوازانه‌کانی خه‌ڵک به‌ باروودۆخی خراپی ژیان و گوشاری ئابووری لە ڕادەبەدەر، به‌ خێرایی له‌گه‌ڵ جه‌وێکی سه‌ربازی و ئه‌منییه‌تی ڕووبه‌ڕوبوویەوە‌ و له‌لایەن کۆماری ئیسلامیه‌وه‌ سه‌رکوت کراو بەو پەڕی‌ توندووتیژییەوە وڵام درایەوە. به‌داخه‌وه‌ له‌ ماوه‌ی به‌ڕێوه‌چوونی ئه‌و ناڕه‌زایه‌تییانه ڕیژه‌یه‌کی زۆر له‌ هاووڵاتیان گیانی خۆیان له‌ده‌ستداو‌ هه‌ر له‌و په‌یوه‌ندییه‌دا به‌ هه‌مان شێواز و ڕێکاری هه‌میشه‌یی ڕژیمه‌ تۆتالیتێر و پاوانخوازەکان، شه‌پۆلێکی به‌ربڵاوی ده‌ستبه‌سه‌رکردن و به‌ندکردنی به‌ کۆمه‌ڵ بەتایبەتی لە شارەکانی کوردستان و لە ئەنجامی پشکنینی ماڵبەماڵ ده‌ستی پێکرد. به‌ پێی هه‌و‌اڵه‌کان، ژماره‌ی ده‌ستبه‌سه‌رکراوان گه‌یشتوه‌ته‌ هه‌زاران که‌س کە‌ ڕێژه‌یەکی بەرچاویان له‌ مێرمنداڵان، ژنان و برینداران پێکهاتووە‌. کۆماری ئیسلامی به‌ له‌به‌رچاونه‌گرتنی خواستە ڕەوا و داخوازییە ئاسایی و بەرحەقەکانی چالاکان و پارێزەرانی مافە سیاسی و مەدەنییەکان، به‌رده‌وام به‌ کەڵکوەرگرتن لە ئامرازه‌کانی سه‌رکوت و به‌کارهێنانی گوشار، هه‌وڵی له‌ ناوبردنی ناوه‌ڕۆکی کێشه‌کانی داوە و ته‌واوی دەرگا و ڕێگاکانی یاسایی، ئاسایی و ئاشتیخوازانه‌ی ناڕه‌زایه‌تی داخستووە</w:t>
      </w:r>
      <w:r w:rsidRPr="006D4FBA">
        <w:rPr>
          <w:rFonts w:ascii="Unikurd Jino" w:hAnsi="Unikurd Jino" w:cs="Unikurd Jino"/>
          <w:color w:val="000066"/>
        </w:rPr>
        <w:t>.</w:t>
      </w:r>
    </w:p>
    <w:p w14:paraId="16ABA91A" w14:textId="77777777" w:rsidR="005F11E4" w:rsidRPr="006D4FBA" w:rsidRDefault="008A3425" w:rsidP="005F11E4">
      <w:pPr>
        <w:pStyle w:val="NormalWeb"/>
        <w:shd w:val="clear" w:color="auto" w:fill="FFFFFF"/>
        <w:bidi/>
        <w:spacing w:before="0" w:beforeAutospacing="0" w:after="0" w:afterAutospacing="0" w:line="500" w:lineRule="exact"/>
        <w:ind w:firstLine="227"/>
        <w:jc w:val="both"/>
        <w:textAlignment w:val="baseline"/>
        <w:rPr>
          <w:rFonts w:ascii="Unikurd Jino" w:hAnsi="Unikurd Jino" w:cs="Unikurd Jino"/>
          <w:color w:val="000066"/>
          <w:rtl/>
        </w:rPr>
      </w:pPr>
      <w:r w:rsidRPr="006D4FBA">
        <w:rPr>
          <w:rFonts w:ascii="Unikurd Jino" w:hAnsi="Unikurd Jino" w:cs="Unikurd Jino"/>
          <w:color w:val="000066"/>
          <w:rtl/>
        </w:rPr>
        <w:t xml:space="preserve">ناوه‌ندی هاوکاری حیزبه‌کانی کوردستانی ئێران، داوا له‌ ناوه‌نده‌ نێونه‌ته‌وه‌ییەکان و ڕێکخراوەکانی مافی مرۆڤ دەکات که‌ هه‌موو هێز و توانای خۆیان به‌ مه‌به‌ستی ئازادی هەرچی زووتر و بێ مه‌رجی ناڕازییان به‌کار بهێنن و گوشارەکانیان له‌ ئاراستەی به‌ یاسایی ناسینی مافی کۆبوونه‌وه‌ و ده‌ربڕینی ناڕه‌زایه‌تی – وه‌کوو مافێکی حاشاهه‌ڵنه‌گری هاووڵاتیبوون و دێمۆکڕاتیک – لەسه‌ر </w:t>
      </w:r>
      <w:r w:rsidRPr="006D4FBA">
        <w:rPr>
          <w:rFonts w:ascii="Unikurd Jino" w:hAnsi="Unikurd Jino" w:cs="Unikurd Jino"/>
          <w:color w:val="000066"/>
          <w:rtl/>
        </w:rPr>
        <w:lastRenderedPageBreak/>
        <w:t>کۆماری ئیسلامی چڕ بکەنەوە. هەروەها جەخت دەکەینەوە کە بەرپرسایەتی پاراستنی گیانی بەندکراوان راستەخۆ لەئەستۆی بەڕێوەبەران و دەسەڵاتدارانی کۆماری ئیسلامییە و پێویستە لەم پێناوەدا لەهەمبەر خەڵک و کۆمەڵگای نێونەتەوەیی وڵامدەر بن</w:t>
      </w:r>
    </w:p>
    <w:p w14:paraId="19AF04A3" w14:textId="77777777" w:rsidR="00572BE0" w:rsidRPr="006D4FBA" w:rsidRDefault="008A3425" w:rsidP="00606B87">
      <w:pPr>
        <w:pStyle w:val="NormalWeb"/>
        <w:shd w:val="clear" w:color="auto" w:fill="FFFFFF"/>
        <w:bidi/>
        <w:spacing w:before="0" w:beforeAutospacing="0" w:after="0" w:afterAutospacing="0" w:line="500" w:lineRule="exact"/>
        <w:ind w:firstLine="227"/>
        <w:jc w:val="center"/>
        <w:textAlignment w:val="baseline"/>
        <w:rPr>
          <w:rFonts w:ascii="Unikurd Jino" w:hAnsi="Unikurd Jino" w:cs="Unikurd Jino"/>
          <w:color w:val="000066"/>
          <w:rtl/>
        </w:rPr>
      </w:pPr>
      <w:r w:rsidRPr="006D4FBA">
        <w:rPr>
          <w:rFonts w:ascii="Unikurd Jino" w:hAnsi="Unikurd Jino" w:cs="Unikurd Jino"/>
          <w:color w:val="000066"/>
          <w:rtl/>
        </w:rPr>
        <w:t>ناوه‌ندی هاوکاری حیزبه‌کانی کوردستانی ئێران</w:t>
      </w:r>
    </w:p>
    <w:p w14:paraId="58FB425D" w14:textId="0E35A9EE" w:rsidR="00572BE0" w:rsidRPr="006D4FBA" w:rsidRDefault="00572BE0" w:rsidP="00572BE0">
      <w:pPr>
        <w:pStyle w:val="NormalWeb"/>
        <w:shd w:val="clear" w:color="auto" w:fill="FFFFFF"/>
        <w:bidi/>
        <w:spacing w:before="0" w:beforeAutospacing="0" w:after="0" w:afterAutospacing="0" w:line="500" w:lineRule="exact"/>
        <w:ind w:firstLine="227"/>
        <w:jc w:val="center"/>
        <w:textAlignment w:val="baseline"/>
        <w:rPr>
          <w:rStyle w:val="post-meta-infos"/>
          <w:rFonts w:ascii="Arial" w:hAnsi="Arial" w:cs="Arial"/>
          <w:b/>
          <w:bCs/>
          <w:color w:val="000066"/>
          <w:sz w:val="28"/>
          <w:bdr w:val="single" w:sz="6" w:space="8" w:color="E1E1E1" w:frame="1"/>
          <w:shd w:val="clear" w:color="auto" w:fill="FFFFFF"/>
          <w:rtl/>
        </w:rPr>
      </w:pPr>
      <w:r w:rsidRPr="006D4FBA">
        <w:rPr>
          <w:rStyle w:val="post-meta-infos"/>
          <w:rFonts w:ascii="Arial" w:hAnsi="Arial" w:cs="Arial"/>
          <w:b/>
          <w:bCs/>
          <w:color w:val="000066"/>
          <w:sz w:val="28"/>
          <w:bdr w:val="single" w:sz="6" w:space="8" w:color="E1E1E1" w:frame="1"/>
          <w:shd w:val="clear" w:color="auto" w:fill="FFFFFF"/>
        </w:rPr>
        <w:t>2019/11/25</w:t>
      </w:r>
    </w:p>
    <w:p w14:paraId="57E3FE8E" w14:textId="5232FA33" w:rsidR="00572BE0" w:rsidRDefault="00572BE0" w:rsidP="00572BE0">
      <w:pPr>
        <w:pStyle w:val="NormalWeb"/>
        <w:shd w:val="clear" w:color="auto" w:fill="FFFFFF"/>
        <w:bidi/>
        <w:spacing w:before="0" w:beforeAutospacing="0" w:after="0" w:afterAutospacing="0" w:line="500" w:lineRule="exact"/>
        <w:ind w:firstLine="227"/>
        <w:jc w:val="center"/>
        <w:textAlignment w:val="baseline"/>
        <w:rPr>
          <w:rFonts w:ascii="Unikurd Jino" w:hAnsi="Unikurd Jino" w:cs="Unikurd Jino"/>
          <w:color w:val="006600"/>
          <w:rtl/>
        </w:rPr>
      </w:pPr>
      <w:r>
        <w:rPr>
          <w:rStyle w:val="post-meta-infos"/>
          <w:rFonts w:ascii="Arial" w:hAnsi="Arial" w:cs="Arial" w:hint="cs"/>
          <w:b/>
          <w:bCs/>
          <w:color w:val="006600"/>
          <w:sz w:val="28"/>
          <w:bdr w:val="single" w:sz="6" w:space="8" w:color="E1E1E1" w:frame="1"/>
          <w:shd w:val="clear" w:color="auto" w:fill="FFFFFF"/>
          <w:rtl/>
        </w:rPr>
        <w:t>....................................................................................................................</w:t>
      </w:r>
    </w:p>
    <w:p w14:paraId="02212E18" w14:textId="45B7627C" w:rsidR="000071FA" w:rsidRDefault="009956EC" w:rsidP="00572BE0">
      <w:pPr>
        <w:pStyle w:val="NormalWeb"/>
        <w:shd w:val="clear" w:color="auto" w:fill="FFFFFF"/>
        <w:bidi/>
        <w:spacing w:before="0" w:beforeAutospacing="0" w:after="0" w:afterAutospacing="0" w:line="460" w:lineRule="exact"/>
        <w:ind w:firstLine="227"/>
        <w:jc w:val="both"/>
        <w:textAlignment w:val="baseline"/>
        <w:rPr>
          <w:rFonts w:ascii="Unikurd Jino" w:hAnsi="Unikurd Jino" w:cs="Unikurd Jino"/>
          <w:color w:val="000000" w:themeColor="text1"/>
          <w:rtl/>
        </w:rPr>
      </w:pPr>
      <w:r>
        <w:rPr>
          <w:rFonts w:ascii="Unikurd Jino" w:hAnsi="Unikurd Jino" w:cs="Unikurd Jino" w:hint="cs"/>
          <w:color w:val="000000" w:themeColor="text1"/>
          <w:rtl/>
        </w:rPr>
        <w:t>رێزدار کاک عەلی جەوانمەردی</w:t>
      </w:r>
    </w:p>
    <w:p w14:paraId="08D8B1EF" w14:textId="505C5B24" w:rsidR="00611DA1" w:rsidRPr="0071653F" w:rsidRDefault="00B95BCC" w:rsidP="000F1213">
      <w:pPr>
        <w:pStyle w:val="NormalWeb"/>
        <w:shd w:val="clear" w:color="auto" w:fill="FFFFFF"/>
        <w:bidi/>
        <w:spacing w:before="0" w:beforeAutospacing="0" w:after="0" w:afterAutospacing="0" w:line="460" w:lineRule="exact"/>
        <w:ind w:firstLine="227"/>
        <w:jc w:val="both"/>
        <w:textAlignment w:val="baseline"/>
        <w:rPr>
          <w:rFonts w:ascii="Unikurd Hiwa" w:hAnsi="Unikurd Hiwa" w:cs="Unikurd Hiwa"/>
          <w:color w:val="000000" w:themeColor="text1"/>
          <w:rtl/>
          <w:lang w:bidi="ku-Arab-IQ"/>
        </w:rPr>
      </w:pPr>
      <w:r w:rsidRPr="0071653F">
        <w:rPr>
          <w:rFonts w:ascii="Unikurd Hiwa" w:hAnsi="Unikurd Hiwa" w:cs="Unikurd Hiwa"/>
          <w:b/>
          <w:bCs/>
          <w:color w:val="000000" w:themeColor="text1"/>
          <w:rtl/>
        </w:rPr>
        <w:t>کاکە عەلی جەوانمەردی</w:t>
      </w:r>
      <w:r w:rsidR="00C064D0" w:rsidRPr="0071653F">
        <w:rPr>
          <w:rFonts w:ascii="Unikurd Hiwa" w:hAnsi="Unikurd Hiwa" w:cs="Unikurd Hiwa" w:hint="cs"/>
          <w:color w:val="000000" w:themeColor="text1"/>
          <w:rtl/>
        </w:rPr>
        <w:t xml:space="preserve"> ئەمڕۆکە ناوێکی ئاشنایە و چالاکی و نێوبانگی سنوورەکانی کوردستانیشی تێپەڕاندووە.</w:t>
      </w:r>
      <w:r w:rsidRPr="0071653F">
        <w:rPr>
          <w:rFonts w:ascii="Unikurd Hiwa" w:hAnsi="Unikurd Hiwa" w:cs="Unikurd Hiwa"/>
          <w:color w:val="000000" w:themeColor="text1"/>
          <w:rtl/>
        </w:rPr>
        <w:t xml:space="preserve"> رۆژنامەنووس و هەو</w:t>
      </w:r>
      <w:r w:rsidR="005D1FB9" w:rsidRPr="0071653F">
        <w:rPr>
          <w:rFonts w:ascii="Unikurd Hiwa" w:hAnsi="Unikurd Hiwa" w:cs="Unikurd Hiwa"/>
          <w:color w:val="000000" w:themeColor="text1"/>
          <w:rtl/>
        </w:rPr>
        <w:t>ا</w:t>
      </w:r>
      <w:r w:rsidRPr="0071653F">
        <w:rPr>
          <w:rFonts w:ascii="Unikurd Hiwa" w:hAnsi="Unikurd Hiwa" w:cs="Unikurd Hiwa"/>
          <w:color w:val="000000" w:themeColor="text1"/>
          <w:rtl/>
        </w:rPr>
        <w:t>ڵنێر</w:t>
      </w:r>
      <w:r w:rsidR="007E64DA" w:rsidRPr="0071653F">
        <w:rPr>
          <w:rFonts w:ascii="Unikurd Hiwa" w:hAnsi="Unikurd Hiwa" w:cs="Unikurd Hiwa" w:hint="cs"/>
          <w:color w:val="000000" w:themeColor="text1"/>
          <w:rtl/>
        </w:rPr>
        <w:t>ێکی سەرکەوتووە و</w:t>
      </w:r>
      <w:r w:rsidRPr="0071653F">
        <w:rPr>
          <w:rFonts w:ascii="Unikurd Hiwa" w:hAnsi="Unikurd Hiwa" w:cs="Unikurd Hiwa"/>
          <w:color w:val="000000" w:themeColor="text1"/>
          <w:rtl/>
        </w:rPr>
        <w:t xml:space="preserve"> بڵاوکردنەوەی هەواڵ و دەنگوباسەکانی کور</w:t>
      </w:r>
      <w:r w:rsidR="00C064D0" w:rsidRPr="0071653F">
        <w:rPr>
          <w:rFonts w:ascii="Unikurd Hiwa" w:hAnsi="Unikurd Hiwa" w:cs="Unikurd Hiwa" w:hint="cs"/>
          <w:color w:val="000000" w:themeColor="text1"/>
          <w:rtl/>
        </w:rPr>
        <w:t>د</w:t>
      </w:r>
      <w:r w:rsidRPr="0071653F">
        <w:rPr>
          <w:rFonts w:ascii="Unikurd Hiwa" w:hAnsi="Unikurd Hiwa" w:cs="Unikurd Hiwa"/>
          <w:color w:val="000000" w:themeColor="text1"/>
          <w:rtl/>
        </w:rPr>
        <w:t>ستان و، عێراق  و</w:t>
      </w:r>
      <w:r w:rsidR="005D1FB9" w:rsidRPr="0071653F">
        <w:rPr>
          <w:rFonts w:ascii="Unikurd Hiwa" w:hAnsi="Unikurd Hiwa" w:cs="Unikurd Hiwa"/>
          <w:color w:val="000000" w:themeColor="text1"/>
          <w:rtl/>
        </w:rPr>
        <w:t xml:space="preserve"> </w:t>
      </w:r>
      <w:r w:rsidRPr="0071653F">
        <w:rPr>
          <w:rFonts w:ascii="Unikurd Hiwa" w:hAnsi="Unikurd Hiwa" w:cs="Unikurd Hiwa"/>
          <w:color w:val="000000" w:themeColor="text1"/>
          <w:rtl/>
        </w:rPr>
        <w:t>ئێران</w:t>
      </w:r>
      <w:r w:rsidR="00C064D0" w:rsidRPr="0071653F">
        <w:rPr>
          <w:rFonts w:ascii="Unikurd Hiwa" w:hAnsi="Unikurd Hiwa" w:cs="Unikurd Hiwa" w:hint="cs"/>
          <w:color w:val="000000" w:themeColor="text1"/>
          <w:rtl/>
          <w:lang w:val="en-GB"/>
        </w:rPr>
        <w:t>، لەڕێگەی</w:t>
      </w:r>
      <w:r w:rsidRPr="0071653F">
        <w:rPr>
          <w:rFonts w:ascii="Unikurd Hiwa" w:hAnsi="Unikurd Hiwa" w:cs="Unikurd Hiwa"/>
          <w:color w:val="000000" w:themeColor="text1"/>
          <w:rtl/>
        </w:rPr>
        <w:t xml:space="preserve"> ماڵپەڕەکەی (</w:t>
      </w:r>
      <w:r w:rsidRPr="0071653F">
        <w:rPr>
          <w:rFonts w:ascii="Unikurd Hiwa" w:hAnsi="Unikurd Hiwa" w:cs="Unikurd Hiwa"/>
          <w:b/>
          <w:bCs/>
          <w:color w:val="000000" w:themeColor="text1"/>
          <w:lang w:val="en-GB"/>
        </w:rPr>
        <w:t>AVA TODAY</w:t>
      </w:r>
      <w:r w:rsidRPr="0071653F">
        <w:rPr>
          <w:rFonts w:ascii="Unikurd Hiwa" w:hAnsi="Unikurd Hiwa" w:cs="Unikurd Hiwa"/>
          <w:b/>
          <w:bCs/>
          <w:color w:val="000000" w:themeColor="text1"/>
          <w:rtl/>
        </w:rPr>
        <w:t xml:space="preserve">) </w:t>
      </w:r>
      <w:r w:rsidR="00C064D0" w:rsidRPr="0071653F">
        <w:rPr>
          <w:rFonts w:ascii="Unikurd Hiwa" w:hAnsi="Unikurd Hiwa" w:cs="Unikurd Hiwa" w:hint="cs"/>
          <w:color w:val="000000" w:themeColor="text1"/>
          <w:rtl/>
        </w:rPr>
        <w:t xml:space="preserve">، </w:t>
      </w:r>
      <w:r w:rsidRPr="0071653F">
        <w:rPr>
          <w:rFonts w:ascii="Unikurd Hiwa" w:hAnsi="Unikurd Hiwa" w:cs="Unikurd Hiwa"/>
          <w:color w:val="000000" w:themeColor="text1"/>
          <w:rtl/>
        </w:rPr>
        <w:t>سەرچاوەی</w:t>
      </w:r>
      <w:r w:rsidR="00C064D0" w:rsidRPr="0071653F">
        <w:rPr>
          <w:rFonts w:ascii="Unikurd Hiwa" w:hAnsi="Unikurd Hiwa" w:cs="Unikurd Hiwa" w:hint="cs"/>
          <w:color w:val="000000" w:themeColor="text1"/>
          <w:rtl/>
        </w:rPr>
        <w:t>ەکی</w:t>
      </w:r>
      <w:r w:rsidRPr="0071653F">
        <w:rPr>
          <w:rFonts w:ascii="Unikurd Hiwa" w:hAnsi="Unikurd Hiwa" w:cs="Unikurd Hiwa"/>
          <w:color w:val="000000" w:themeColor="text1"/>
          <w:rtl/>
        </w:rPr>
        <w:t xml:space="preserve"> گرنگی هەواڵ و </w:t>
      </w:r>
      <w:r w:rsidR="00C064D0" w:rsidRPr="0071653F">
        <w:rPr>
          <w:rFonts w:ascii="Unikurd Hiwa" w:hAnsi="Unikurd Hiwa" w:cs="Unikurd Hiwa" w:hint="cs"/>
          <w:color w:val="000000" w:themeColor="text1"/>
          <w:rtl/>
        </w:rPr>
        <w:t>رووداوی رۆژانەیە</w:t>
      </w:r>
      <w:r w:rsidRPr="0071653F">
        <w:rPr>
          <w:rFonts w:ascii="Unikurd Hiwa" w:hAnsi="Unikurd Hiwa" w:cs="Unikurd Hiwa"/>
          <w:color w:val="000000" w:themeColor="text1"/>
          <w:rtl/>
        </w:rPr>
        <w:t xml:space="preserve"> و</w:t>
      </w:r>
      <w:r w:rsidR="000F1213" w:rsidRPr="0071653F">
        <w:rPr>
          <w:rFonts w:ascii="Unikurd Hiwa" w:hAnsi="Unikurd Hiwa" w:cs="Unikurd Hiwa" w:hint="cs"/>
          <w:color w:val="000000" w:themeColor="text1"/>
          <w:rtl/>
        </w:rPr>
        <w:t xml:space="preserve">، </w:t>
      </w:r>
      <w:r w:rsidR="00953B79" w:rsidRPr="0071653F">
        <w:rPr>
          <w:rFonts w:ascii="Unikurd Hiwa" w:hAnsi="Unikurd Hiwa" w:cs="Unikurd Hiwa" w:hint="cs"/>
          <w:color w:val="000000" w:themeColor="text1"/>
          <w:rtl/>
          <w:lang w:bidi="ku-Arab-IQ"/>
        </w:rPr>
        <w:t>هەموو رۆژێ</w:t>
      </w:r>
      <w:r w:rsidRPr="0071653F">
        <w:rPr>
          <w:rFonts w:ascii="Unikurd Hiwa" w:hAnsi="Unikurd Hiwa" w:cs="Unikurd Hiwa"/>
          <w:color w:val="000000" w:themeColor="text1"/>
          <w:rtl/>
        </w:rPr>
        <w:t xml:space="preserve"> </w:t>
      </w:r>
      <w:r w:rsidR="00DA1E56" w:rsidRPr="0071653F">
        <w:rPr>
          <w:rFonts w:ascii="Unikurd Hiwa" w:hAnsi="Unikurd Hiwa" w:cs="Unikurd Hiwa" w:hint="cs"/>
          <w:color w:val="000000" w:themeColor="text1"/>
          <w:rtl/>
        </w:rPr>
        <w:t>هەزاران</w:t>
      </w:r>
      <w:r w:rsidRPr="0071653F">
        <w:rPr>
          <w:rFonts w:ascii="Unikurd Hiwa" w:hAnsi="Unikurd Hiwa" w:cs="Unikurd Hiwa"/>
          <w:color w:val="000000" w:themeColor="text1"/>
          <w:rtl/>
        </w:rPr>
        <w:t xml:space="preserve"> بیسەر و خوێنەری هەیە. ئەو</w:t>
      </w:r>
      <w:r w:rsidR="005D1FB9" w:rsidRPr="0071653F">
        <w:rPr>
          <w:rFonts w:ascii="Unikurd Hiwa" w:hAnsi="Unikurd Hiwa" w:cs="Unikurd Hiwa"/>
          <w:color w:val="000000" w:themeColor="text1"/>
          <w:rtl/>
        </w:rPr>
        <w:t xml:space="preserve"> هەوال و</w:t>
      </w:r>
      <w:r w:rsidRPr="0071653F">
        <w:rPr>
          <w:rFonts w:ascii="Unikurd Hiwa" w:hAnsi="Unikurd Hiwa" w:cs="Unikurd Hiwa"/>
          <w:color w:val="000000" w:themeColor="text1"/>
          <w:rtl/>
        </w:rPr>
        <w:t xml:space="preserve"> چالاکی</w:t>
      </w:r>
      <w:r w:rsidR="005D1FB9" w:rsidRPr="0071653F">
        <w:rPr>
          <w:rFonts w:ascii="Unikurd Hiwa" w:hAnsi="Unikurd Hiwa" w:cs="Unikurd Hiwa"/>
          <w:color w:val="000000" w:themeColor="text1"/>
          <w:rtl/>
        </w:rPr>
        <w:t xml:space="preserve"> و رووداوە</w:t>
      </w:r>
      <w:r w:rsidRPr="0071653F">
        <w:rPr>
          <w:rFonts w:ascii="Unikurd Hiwa" w:hAnsi="Unikurd Hiwa" w:cs="Unikurd Hiwa"/>
          <w:color w:val="000000" w:themeColor="text1"/>
          <w:rtl/>
        </w:rPr>
        <w:t xml:space="preserve"> بەربڵاو و بەردەوام و</w:t>
      </w:r>
      <w:r w:rsidR="005D1FB9" w:rsidRPr="0071653F">
        <w:rPr>
          <w:rFonts w:ascii="Unikurd Hiwa" w:hAnsi="Unikurd Hiwa" w:cs="Unikurd Hiwa"/>
          <w:color w:val="000000" w:themeColor="text1"/>
          <w:rtl/>
        </w:rPr>
        <w:t xml:space="preserve"> </w:t>
      </w:r>
      <w:r w:rsidRPr="0071653F">
        <w:rPr>
          <w:rFonts w:ascii="Unikurd Hiwa" w:hAnsi="Unikurd Hiwa" w:cs="Unikurd Hiwa"/>
          <w:color w:val="000000" w:themeColor="text1"/>
          <w:rtl/>
        </w:rPr>
        <w:t xml:space="preserve">بێسانسۆرانەی کاک </w:t>
      </w:r>
      <w:r w:rsidR="005D1FB9" w:rsidRPr="0071653F">
        <w:rPr>
          <w:rFonts w:ascii="Unikurd Hiwa" w:hAnsi="Unikurd Hiwa" w:cs="Unikurd Hiwa"/>
          <w:color w:val="000000" w:themeColor="text1"/>
          <w:rtl/>
        </w:rPr>
        <w:t>عەلی</w:t>
      </w:r>
      <w:r w:rsidRPr="0071653F">
        <w:rPr>
          <w:rFonts w:ascii="Unikurd Hiwa" w:hAnsi="Unikurd Hiwa" w:cs="Unikurd Hiwa"/>
          <w:color w:val="000000" w:themeColor="text1"/>
          <w:rtl/>
        </w:rPr>
        <w:t xml:space="preserve"> جەوانمەردی </w:t>
      </w:r>
      <w:r w:rsidR="005D1FB9" w:rsidRPr="0071653F">
        <w:rPr>
          <w:rFonts w:ascii="Unikurd Hiwa" w:hAnsi="Unikurd Hiwa" w:cs="Unikurd Hiwa"/>
          <w:color w:val="000000" w:themeColor="text1"/>
          <w:rtl/>
        </w:rPr>
        <w:t>بڵاویاندەکاتەوە، بەو پێوەندییە بەربلاوەی هەیەتی</w:t>
      </w:r>
      <w:r w:rsidRPr="0071653F">
        <w:rPr>
          <w:rFonts w:ascii="Unikurd Hiwa" w:hAnsi="Unikurd Hiwa" w:cs="Unikurd Hiwa"/>
          <w:color w:val="000000" w:themeColor="text1"/>
          <w:rtl/>
        </w:rPr>
        <w:t xml:space="preserve">، بە </w:t>
      </w:r>
      <w:r w:rsidR="005D1FB9" w:rsidRPr="0071653F">
        <w:rPr>
          <w:rFonts w:ascii="Unikurd Hiwa" w:hAnsi="Unikurd Hiwa" w:cs="Unikurd Hiwa"/>
          <w:color w:val="000000" w:themeColor="text1"/>
          <w:rtl/>
        </w:rPr>
        <w:t>راگەیاندن و رێکخستنی</w:t>
      </w:r>
      <w:r w:rsidR="00611DA1" w:rsidRPr="0071653F">
        <w:rPr>
          <w:rFonts w:ascii="Unikurd Hiwa" w:hAnsi="Unikurd Hiwa" w:cs="Unikurd Hiwa"/>
          <w:color w:val="000000" w:themeColor="text1"/>
          <w:rtl/>
        </w:rPr>
        <w:t xml:space="preserve"> چەندین حیزبی ئیمڕۆکەی گۆڕەپانەکەی کورد</w:t>
      </w:r>
      <w:r w:rsidR="005D1FB9" w:rsidRPr="0071653F">
        <w:rPr>
          <w:rFonts w:ascii="Unikurd Hiwa" w:hAnsi="Unikurd Hiwa" w:cs="Unikurd Hiwa"/>
          <w:color w:val="000000" w:themeColor="text1"/>
          <w:rtl/>
        </w:rPr>
        <w:t>س</w:t>
      </w:r>
      <w:r w:rsidR="00611DA1" w:rsidRPr="0071653F">
        <w:rPr>
          <w:rFonts w:ascii="Unikurd Hiwa" w:hAnsi="Unikurd Hiwa" w:cs="Unikurd Hiwa"/>
          <w:color w:val="000000" w:themeColor="text1"/>
          <w:rtl/>
        </w:rPr>
        <w:t>تان نەکراوە و</w:t>
      </w:r>
      <w:r w:rsidR="005D1FB9" w:rsidRPr="0071653F">
        <w:rPr>
          <w:rFonts w:ascii="Unikurd Hiwa" w:hAnsi="Unikurd Hiwa" w:cs="Unikurd Hiwa"/>
          <w:color w:val="000000" w:themeColor="text1"/>
          <w:rtl/>
        </w:rPr>
        <w:t xml:space="preserve"> </w:t>
      </w:r>
      <w:r w:rsidR="00611DA1" w:rsidRPr="0071653F">
        <w:rPr>
          <w:rFonts w:ascii="Unikurd Hiwa" w:hAnsi="Unikurd Hiwa" w:cs="Unikurd Hiwa"/>
          <w:color w:val="000000" w:themeColor="text1"/>
          <w:rtl/>
        </w:rPr>
        <w:t>ناکرێت. لەبەر ئەوە جێی رێز و پێزانین</w:t>
      </w:r>
      <w:r w:rsidR="005D1FB9" w:rsidRPr="0071653F">
        <w:rPr>
          <w:rFonts w:ascii="Unikurd Hiwa" w:hAnsi="Unikurd Hiwa" w:cs="Unikurd Hiwa"/>
          <w:color w:val="000000" w:themeColor="text1"/>
          <w:rtl/>
        </w:rPr>
        <w:t>ە و</w:t>
      </w:r>
      <w:r w:rsidR="00611DA1" w:rsidRPr="0071653F">
        <w:rPr>
          <w:rFonts w:ascii="Unikurd Hiwa" w:hAnsi="Unikurd Hiwa" w:cs="Unikurd Hiwa"/>
          <w:color w:val="000000" w:themeColor="text1"/>
          <w:rtl/>
        </w:rPr>
        <w:t>، بەشبەحاڵی خۆم دەستخۆشی لێدەکەم و، هیوای تەندرو</w:t>
      </w:r>
      <w:r w:rsidR="005D1FB9" w:rsidRPr="0071653F">
        <w:rPr>
          <w:rFonts w:ascii="Unikurd Hiwa" w:hAnsi="Unikurd Hiwa" w:cs="Unikurd Hiwa"/>
          <w:color w:val="000000" w:themeColor="text1"/>
          <w:rtl/>
        </w:rPr>
        <w:t>ستی</w:t>
      </w:r>
      <w:r w:rsidR="00611DA1" w:rsidRPr="0071653F">
        <w:rPr>
          <w:rFonts w:ascii="Unikurd Hiwa" w:hAnsi="Unikurd Hiwa" w:cs="Unikurd Hiwa"/>
          <w:color w:val="000000" w:themeColor="text1"/>
          <w:rtl/>
        </w:rPr>
        <w:t xml:space="preserve"> و سەرک</w:t>
      </w:r>
      <w:r w:rsidR="005D1FB9" w:rsidRPr="0071653F">
        <w:rPr>
          <w:rFonts w:ascii="Unikurd Hiwa" w:hAnsi="Unikurd Hiwa" w:cs="Unikurd Hiwa"/>
          <w:color w:val="000000" w:themeColor="text1"/>
          <w:rtl/>
        </w:rPr>
        <w:t>ە</w:t>
      </w:r>
      <w:r w:rsidR="00611DA1" w:rsidRPr="0071653F">
        <w:rPr>
          <w:rFonts w:ascii="Unikurd Hiwa" w:hAnsi="Unikurd Hiwa" w:cs="Unikurd Hiwa"/>
          <w:color w:val="000000" w:themeColor="text1"/>
          <w:rtl/>
        </w:rPr>
        <w:t>وتنی زیاتر</w:t>
      </w:r>
      <w:r w:rsidR="005D1FB9" w:rsidRPr="0071653F">
        <w:rPr>
          <w:rFonts w:ascii="Unikurd Hiwa" w:hAnsi="Unikurd Hiwa" w:cs="Unikurd Hiwa"/>
          <w:color w:val="000000" w:themeColor="text1"/>
          <w:rtl/>
        </w:rPr>
        <w:t>م هەیە بۆی</w:t>
      </w:r>
      <w:r w:rsidR="00611DA1" w:rsidRPr="0071653F">
        <w:rPr>
          <w:rFonts w:ascii="Unikurd Hiwa" w:hAnsi="Unikurd Hiwa" w:cs="Unikurd Hiwa"/>
          <w:color w:val="000000" w:themeColor="text1"/>
          <w:rtl/>
        </w:rPr>
        <w:t xml:space="preserve">. </w:t>
      </w:r>
    </w:p>
    <w:p w14:paraId="6B4A8468" w14:textId="39B64474" w:rsidR="00DD4015" w:rsidRPr="00953B79" w:rsidRDefault="005D1FB9" w:rsidP="00953B79">
      <w:pPr>
        <w:pStyle w:val="NormalWeb"/>
        <w:shd w:val="clear" w:color="auto" w:fill="FFFFFF"/>
        <w:bidi/>
        <w:spacing w:before="0" w:beforeAutospacing="0" w:after="0" w:afterAutospacing="0" w:line="460" w:lineRule="exact"/>
        <w:ind w:firstLine="227"/>
        <w:jc w:val="both"/>
        <w:textAlignment w:val="baseline"/>
        <w:rPr>
          <w:rFonts w:ascii="Unikurd Hiwa" w:hAnsi="Unikurd Hiwa" w:cs="Unikurd Hiwa"/>
          <w:color w:val="000000" w:themeColor="text1"/>
          <w:rtl/>
        </w:rPr>
      </w:pPr>
      <w:r w:rsidRPr="00953B79">
        <w:rPr>
          <w:rFonts w:ascii="Unikurd Hiwa" w:hAnsi="Unikurd Hiwa" w:cs="Unikurd Hiwa"/>
          <w:color w:val="000000" w:themeColor="text1"/>
          <w:rtl/>
        </w:rPr>
        <w:t xml:space="preserve">هاوکات لەگەڵ ئەم </w:t>
      </w:r>
      <w:r w:rsidR="00AE1D48" w:rsidRPr="00953B79">
        <w:rPr>
          <w:rFonts w:ascii="Unikurd Hiwa" w:hAnsi="Unikurd Hiwa" w:cs="Unikurd Hiwa" w:hint="cs"/>
          <w:color w:val="000000" w:themeColor="text1"/>
          <w:rtl/>
        </w:rPr>
        <w:t>تێکۆشینە بەربڵاوەی</w:t>
      </w:r>
      <w:r w:rsidR="00953B79" w:rsidRPr="00953B79">
        <w:rPr>
          <w:rFonts w:ascii="Unikurd Hiwa" w:hAnsi="Unikurd Hiwa" w:cs="Unikurd Hiwa" w:hint="cs"/>
          <w:color w:val="000000" w:themeColor="text1"/>
          <w:rtl/>
        </w:rPr>
        <w:t xml:space="preserve"> کە</w:t>
      </w:r>
      <w:r w:rsidRPr="00953B79">
        <w:rPr>
          <w:rFonts w:ascii="Unikurd Hiwa" w:hAnsi="Unikurd Hiwa" w:cs="Unikurd Hiwa"/>
          <w:color w:val="000000" w:themeColor="text1"/>
          <w:rtl/>
        </w:rPr>
        <w:t xml:space="preserve"> کاک عەلی</w:t>
      </w:r>
      <w:r w:rsidR="007E64DA" w:rsidRPr="00953B79">
        <w:rPr>
          <w:rFonts w:ascii="Unikurd Hiwa" w:hAnsi="Unikurd Hiwa" w:cs="Unikurd Hiwa" w:hint="cs"/>
          <w:color w:val="000000" w:themeColor="text1"/>
          <w:rtl/>
        </w:rPr>
        <w:t xml:space="preserve"> لە بواری راگەیاندن</w:t>
      </w:r>
      <w:r w:rsidRPr="00953B79">
        <w:rPr>
          <w:rFonts w:ascii="Unikurd Hiwa" w:hAnsi="Unikurd Hiwa" w:cs="Unikurd Hiwa"/>
          <w:color w:val="000000" w:themeColor="text1"/>
          <w:rtl/>
        </w:rPr>
        <w:t xml:space="preserve"> </w:t>
      </w:r>
      <w:r w:rsidR="00AE1D48" w:rsidRPr="00953B79">
        <w:rPr>
          <w:rFonts w:ascii="Unikurd Hiwa" w:hAnsi="Unikurd Hiwa" w:cs="Unikurd Hiwa" w:hint="cs"/>
          <w:color w:val="000000" w:themeColor="text1"/>
          <w:rtl/>
        </w:rPr>
        <w:t>دەیبات بەڕێوە</w:t>
      </w:r>
      <w:r w:rsidRPr="00953B79">
        <w:rPr>
          <w:rFonts w:ascii="Unikurd Hiwa" w:hAnsi="Unikurd Hiwa" w:cs="Unikurd Hiwa"/>
          <w:color w:val="000000" w:themeColor="text1"/>
          <w:rtl/>
        </w:rPr>
        <w:t xml:space="preserve">، </w:t>
      </w:r>
      <w:r w:rsidR="00587E26" w:rsidRPr="00953B79">
        <w:rPr>
          <w:rFonts w:ascii="Unikurd Hiwa" w:hAnsi="Unikurd Hiwa" w:cs="Unikurd Hiwa" w:hint="cs"/>
          <w:color w:val="000000" w:themeColor="text1"/>
          <w:rtl/>
        </w:rPr>
        <w:t xml:space="preserve">ماوەی </w:t>
      </w:r>
      <w:r w:rsidR="00AE1D48" w:rsidRPr="00953B79">
        <w:rPr>
          <w:rFonts w:ascii="Unikurd Hiwa" w:hAnsi="Unikurd Hiwa" w:cs="Unikurd Hiwa" w:hint="cs"/>
          <w:color w:val="000000" w:themeColor="text1"/>
          <w:rtl/>
        </w:rPr>
        <w:t>چ</w:t>
      </w:r>
      <w:r w:rsidR="00587E26" w:rsidRPr="00953B79">
        <w:rPr>
          <w:rFonts w:ascii="Unikurd Hiwa" w:hAnsi="Unikurd Hiwa" w:cs="Unikurd Hiwa" w:hint="cs"/>
          <w:color w:val="000000" w:themeColor="text1"/>
          <w:rtl/>
        </w:rPr>
        <w:t>ەن مان</w:t>
      </w:r>
      <w:r w:rsidR="000F1213" w:rsidRPr="00953B79">
        <w:rPr>
          <w:rFonts w:ascii="Unikurd Hiwa" w:hAnsi="Unikurd Hiwa" w:cs="Unikurd Hiwa" w:hint="cs"/>
          <w:color w:val="000000" w:themeColor="text1"/>
          <w:rtl/>
        </w:rPr>
        <w:t>گێک</w:t>
      </w:r>
      <w:r w:rsidR="00AB719A" w:rsidRPr="00953B79">
        <w:rPr>
          <w:rFonts w:ascii="Unikurd Hiwa" w:hAnsi="Unikurd Hiwa" w:cs="Unikurd Hiwa" w:hint="cs"/>
          <w:color w:val="000000" w:themeColor="text1"/>
          <w:rtl/>
        </w:rPr>
        <w:t>ە</w:t>
      </w:r>
      <w:r w:rsidR="000F1213" w:rsidRPr="00953B79">
        <w:rPr>
          <w:rFonts w:ascii="Unikurd Hiwa" w:hAnsi="Unikurd Hiwa" w:cs="Unikurd Hiwa" w:hint="cs"/>
          <w:color w:val="000000" w:themeColor="text1"/>
          <w:rtl/>
        </w:rPr>
        <w:t>،</w:t>
      </w:r>
      <w:r w:rsidR="00587E26" w:rsidRPr="00953B79">
        <w:rPr>
          <w:rFonts w:ascii="Unikurd Hiwa" w:hAnsi="Unikurd Hiwa" w:cs="Unikurd Hiwa" w:hint="cs"/>
          <w:color w:val="000000" w:themeColor="text1"/>
          <w:rtl/>
        </w:rPr>
        <w:t xml:space="preserve"> بەتایبەتیی دوای ئەوەی لەنیوەی دووەمی مانگی رابردوو، بەهۆی گرانبوونی نرخی بنزینەوە، ناڕەزایەتیی زۆربەی شارەکانی ئێران و رۆژهەڵاتی کوردستانیشی گرتەوە، </w:t>
      </w:r>
      <w:r w:rsidR="00AB719A" w:rsidRPr="00953B79">
        <w:rPr>
          <w:rFonts w:ascii="Unikurd Hiwa" w:hAnsi="Unikurd Hiwa" w:cs="Unikurd Hiwa" w:hint="cs"/>
          <w:color w:val="000000" w:themeColor="text1"/>
          <w:rtl/>
        </w:rPr>
        <w:t>بەداخەوە</w:t>
      </w:r>
      <w:r w:rsidR="00587E26" w:rsidRPr="00953B79">
        <w:rPr>
          <w:rFonts w:ascii="Unikurd Hiwa" w:hAnsi="Unikurd Hiwa" w:cs="Unikurd Hiwa" w:hint="cs"/>
          <w:color w:val="000000" w:themeColor="text1"/>
          <w:rtl/>
        </w:rPr>
        <w:t xml:space="preserve"> لە پیشەی خۆی</w:t>
      </w:r>
      <w:r w:rsidR="007E64DA" w:rsidRPr="00953B79">
        <w:rPr>
          <w:rFonts w:ascii="Unikurd Hiwa" w:hAnsi="Unikurd Hiwa" w:cs="Unikurd Hiwa" w:hint="cs"/>
          <w:color w:val="000000" w:themeColor="text1"/>
          <w:rtl/>
        </w:rPr>
        <w:t xml:space="preserve"> کە</w:t>
      </w:r>
      <w:r w:rsidR="00587E26" w:rsidRPr="00953B79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AE1D48" w:rsidRPr="00953B79">
        <w:rPr>
          <w:rFonts w:ascii="Unikurd Hiwa" w:hAnsi="Unikurd Hiwa" w:cs="Unikurd Hiwa" w:hint="cs"/>
          <w:color w:val="000000" w:themeColor="text1"/>
          <w:rtl/>
        </w:rPr>
        <w:t>هەواڵنێرییە</w:t>
      </w:r>
      <w:r w:rsidR="00587E26" w:rsidRPr="00953B79">
        <w:rPr>
          <w:rFonts w:ascii="Unikurd Hiwa" w:hAnsi="Unikurd Hiwa" w:cs="Unikurd Hiwa" w:hint="cs"/>
          <w:color w:val="000000" w:themeColor="text1"/>
          <w:rtl/>
        </w:rPr>
        <w:t xml:space="preserve">، </w:t>
      </w:r>
      <w:r w:rsidR="000F1213" w:rsidRPr="00953B79">
        <w:rPr>
          <w:rFonts w:ascii="Unikurd Hiwa" w:hAnsi="Unikurd Hiwa" w:cs="Unikurd Hiwa" w:hint="cs"/>
          <w:color w:val="000000" w:themeColor="text1"/>
          <w:rtl/>
        </w:rPr>
        <w:t>دوور کەوتەوە و،</w:t>
      </w:r>
      <w:r w:rsidR="00953B79" w:rsidRPr="00953B79">
        <w:rPr>
          <w:rFonts w:ascii="Unikurd Hiwa" w:hAnsi="Unikurd Hiwa" w:cs="Unikurd Hiwa" w:hint="cs"/>
          <w:color w:val="000000" w:themeColor="text1"/>
          <w:rtl/>
        </w:rPr>
        <w:t xml:space="preserve"> بە تاقی تەنیا، </w:t>
      </w:r>
      <w:r w:rsidR="00AE1D48" w:rsidRPr="00953B79">
        <w:rPr>
          <w:rFonts w:ascii="Unikurd Hiwa" w:hAnsi="Unikurd Hiwa" w:cs="Unikurd Hiwa" w:hint="cs"/>
          <w:color w:val="000000" w:themeColor="text1"/>
          <w:rtl/>
        </w:rPr>
        <w:t>رۆڵی</w:t>
      </w:r>
      <w:r w:rsidR="00587E26" w:rsidRPr="00953B79">
        <w:rPr>
          <w:rFonts w:ascii="Unikurd Hiwa" w:hAnsi="Unikurd Hiwa" w:cs="Unikurd Hiwa" w:hint="cs"/>
          <w:color w:val="000000" w:themeColor="text1"/>
          <w:rtl/>
        </w:rPr>
        <w:t xml:space="preserve"> سەرپەر</w:t>
      </w:r>
      <w:r w:rsidR="00F50A38" w:rsidRPr="00953B79">
        <w:rPr>
          <w:rFonts w:ascii="Unikurd Hiwa" w:hAnsi="Unikurd Hiwa" w:cs="Unikurd Hiwa" w:hint="cs"/>
          <w:color w:val="000000" w:themeColor="text1"/>
          <w:rtl/>
        </w:rPr>
        <w:t>شتیکردن</w:t>
      </w:r>
      <w:r w:rsidR="00587E26" w:rsidRPr="00953B79">
        <w:rPr>
          <w:rFonts w:ascii="Unikurd Hiwa" w:hAnsi="Unikurd Hiwa" w:cs="Unikurd Hiwa" w:hint="cs"/>
          <w:color w:val="000000" w:themeColor="text1"/>
          <w:rtl/>
        </w:rPr>
        <w:t xml:space="preserve"> و رێنوێنیکردنی خۆپێشاندەرانی رۆژهەڵاتی کوردستان</w:t>
      </w:r>
      <w:r w:rsidR="00AE1D48" w:rsidRPr="00953B79">
        <w:rPr>
          <w:rFonts w:ascii="Unikurd Hiwa" w:hAnsi="Unikurd Hiwa" w:cs="Unikurd Hiwa" w:hint="cs"/>
          <w:color w:val="000000" w:themeColor="text1"/>
          <w:rtl/>
        </w:rPr>
        <w:t xml:space="preserve">ی </w:t>
      </w:r>
      <w:r w:rsidR="00953B79" w:rsidRPr="00953B79">
        <w:rPr>
          <w:rFonts w:ascii="Unikurd Hiwa" w:hAnsi="Unikurd Hiwa" w:cs="Unikurd Hiwa" w:hint="cs"/>
          <w:color w:val="000000" w:themeColor="text1"/>
          <w:rtl/>
        </w:rPr>
        <w:t>گرتە ئەستۆ</w:t>
      </w:r>
      <w:r w:rsidR="00587E26" w:rsidRPr="00953B79">
        <w:rPr>
          <w:rFonts w:ascii="Unikurd Hiwa" w:hAnsi="Unikurd Hiwa" w:cs="Unikurd Hiwa" w:hint="cs"/>
          <w:color w:val="000000" w:themeColor="text1"/>
          <w:rtl/>
        </w:rPr>
        <w:t xml:space="preserve"> و،</w:t>
      </w:r>
      <w:r w:rsidR="00F50A38" w:rsidRPr="00953B79">
        <w:rPr>
          <w:rFonts w:ascii="Unikurd Hiwa" w:hAnsi="Unikurd Hiwa" w:cs="Unikurd Hiwa" w:hint="cs"/>
          <w:color w:val="000000" w:themeColor="text1"/>
          <w:rtl/>
        </w:rPr>
        <w:t xml:space="preserve"> لەگەڵ بڵاوکردنەوەی وێنە و فیلمی خۆپێشاندان و </w:t>
      </w:r>
      <w:r w:rsidR="007E64DA" w:rsidRPr="00953B79">
        <w:rPr>
          <w:rFonts w:ascii="Unikurd Hiwa" w:hAnsi="Unikurd Hiwa" w:cs="Unikurd Hiwa" w:hint="cs"/>
          <w:color w:val="000000" w:themeColor="text1"/>
          <w:rtl/>
        </w:rPr>
        <w:t>پێکدادانی</w:t>
      </w:r>
      <w:r w:rsidR="00F50A38" w:rsidRPr="00953B79">
        <w:rPr>
          <w:rFonts w:ascii="Unikurd Hiwa" w:hAnsi="Unikurd Hiwa" w:cs="Unikurd Hiwa" w:hint="cs"/>
          <w:color w:val="000000" w:themeColor="text1"/>
          <w:rtl/>
        </w:rPr>
        <w:t xml:space="preserve"> هێزەکانی دڕندەی کۆماری ئیسلامی</w:t>
      </w:r>
      <w:r w:rsidR="00DA1E56" w:rsidRPr="00953B79">
        <w:rPr>
          <w:rFonts w:ascii="Unikurd Hiwa" w:hAnsi="Unikurd Hiwa" w:cs="Unikurd Hiwa" w:hint="cs"/>
          <w:color w:val="000000" w:themeColor="text1"/>
          <w:rtl/>
        </w:rPr>
        <w:t xml:space="preserve"> و</w:t>
      </w:r>
      <w:r w:rsidR="00F50A38" w:rsidRPr="00953B79">
        <w:rPr>
          <w:rFonts w:ascii="Unikurd Hiwa" w:hAnsi="Unikurd Hiwa" w:cs="Unikurd Hiwa" w:hint="cs"/>
          <w:color w:val="000000" w:themeColor="text1"/>
          <w:rtl/>
        </w:rPr>
        <w:t xml:space="preserve"> خەڵکی شارەکانی </w:t>
      </w:r>
      <w:r w:rsidR="00AB719A" w:rsidRPr="00953B79">
        <w:rPr>
          <w:rFonts w:ascii="Unikurd Hiwa" w:hAnsi="Unikurd Hiwa" w:cs="Unikurd Hiwa" w:hint="cs"/>
          <w:color w:val="000000" w:themeColor="text1"/>
          <w:rtl/>
        </w:rPr>
        <w:t>رۆژهەڵات، دەستیکرد بە هاندانی خەلکی بێدەسەلات و بێچەک</w:t>
      </w:r>
      <w:r w:rsidR="0071653F">
        <w:rPr>
          <w:rFonts w:ascii="Unikurd Hiwa" w:hAnsi="Unikurd Hiwa" w:cs="Unikurd Hiwa" w:hint="cs"/>
          <w:color w:val="000000" w:themeColor="text1"/>
          <w:rtl/>
        </w:rPr>
        <w:t xml:space="preserve"> و</w:t>
      </w:r>
      <w:r w:rsidR="00AB719A" w:rsidRPr="00953B79">
        <w:rPr>
          <w:rFonts w:ascii="Unikurd Hiwa" w:hAnsi="Unikurd Hiwa" w:cs="Unikurd Hiwa" w:hint="cs"/>
          <w:color w:val="000000" w:themeColor="text1"/>
          <w:rtl/>
        </w:rPr>
        <w:t xml:space="preserve">، </w:t>
      </w:r>
      <w:r w:rsidR="0071653F">
        <w:rPr>
          <w:rFonts w:ascii="Unikurd Hiwa" w:hAnsi="Unikurd Hiwa" w:cs="Unikurd Hiwa" w:hint="cs"/>
          <w:color w:val="000000" w:themeColor="text1"/>
          <w:rtl/>
        </w:rPr>
        <w:t>دەیگوت</w:t>
      </w:r>
      <w:r w:rsidR="00953B79" w:rsidRPr="00953B79">
        <w:rPr>
          <w:rFonts w:ascii="Unikurd Hiwa" w:hAnsi="Unikurd Hiwa" w:cs="Unikurd Hiwa" w:hint="cs"/>
          <w:color w:val="000000" w:themeColor="text1"/>
          <w:rtl/>
        </w:rPr>
        <w:t>:</w:t>
      </w:r>
      <w:r w:rsidR="00AB719A" w:rsidRPr="00953B79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953B79" w:rsidRPr="00953B79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953B79" w:rsidRPr="0071653F">
        <w:rPr>
          <w:rFonts w:ascii="Unikurd Hiwa" w:hAnsi="Unikurd Hiwa" w:cs="Unikurd Hiwa" w:hint="cs"/>
          <w:b/>
          <w:bCs/>
          <w:color w:val="000000" w:themeColor="text1"/>
          <w:rtl/>
        </w:rPr>
        <w:t xml:space="preserve">تا سەرکەوتن، </w:t>
      </w:r>
      <w:r w:rsidR="00AB719A" w:rsidRPr="0071653F">
        <w:rPr>
          <w:rFonts w:ascii="Unikurd Hiwa" w:hAnsi="Unikurd Hiwa" w:cs="Unikurd Hiwa" w:hint="cs"/>
          <w:b/>
          <w:bCs/>
          <w:color w:val="000000" w:themeColor="text1"/>
          <w:rtl/>
        </w:rPr>
        <w:t>وەک عێراقییەکان بەردەوامبن و نەوەستن و، کۆڵنەدەن</w:t>
      </w:r>
      <w:r w:rsidR="00953B79" w:rsidRPr="0071653F">
        <w:rPr>
          <w:rFonts w:ascii="Unikurd Hiwa" w:hAnsi="Unikurd Hiwa" w:cs="Unikurd Hiwa" w:hint="cs"/>
          <w:b/>
          <w:bCs/>
          <w:color w:val="000000" w:themeColor="text1"/>
          <w:rtl/>
        </w:rPr>
        <w:t>.</w:t>
      </w:r>
      <w:r w:rsidR="00AB719A" w:rsidRPr="0071653F">
        <w:rPr>
          <w:rFonts w:ascii="Unikurd Hiwa" w:hAnsi="Unikurd Hiwa" w:cs="Unikurd Hiwa" w:hint="cs"/>
          <w:b/>
          <w:bCs/>
          <w:color w:val="000000" w:themeColor="text1"/>
          <w:rtl/>
        </w:rPr>
        <w:t xml:space="preserve"> مزگێنیی ئەوەشی دانێ: خوێنی بەناحەق رژاوی لاوانی کورد، دەبێتە داری ئازادی و شین دەبێتەوە!''.</w:t>
      </w:r>
      <w:r w:rsidR="00F50A38" w:rsidRPr="00953B79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26776E" w:rsidRPr="00953B79">
        <w:rPr>
          <w:rFonts w:ascii="Unikurd Hiwa" w:hAnsi="Unikurd Hiwa" w:cs="Unikurd Hiwa" w:hint="cs"/>
          <w:color w:val="000000" w:themeColor="text1"/>
          <w:rtl/>
        </w:rPr>
        <w:t>حیزبەکانی رۆژهەلات</w:t>
      </w:r>
      <w:r w:rsidR="00F67420">
        <w:rPr>
          <w:rFonts w:ascii="Unikurd Hiwa" w:hAnsi="Unikurd Hiwa" w:cs="Unikurd Hiwa" w:hint="cs"/>
          <w:color w:val="000000" w:themeColor="text1"/>
          <w:rtl/>
        </w:rPr>
        <w:t>یش</w:t>
      </w:r>
      <w:r w:rsidR="0026776E" w:rsidRPr="00953B79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71653F">
        <w:rPr>
          <w:rFonts w:ascii="Unikurd Hiwa" w:hAnsi="Unikurd Hiwa" w:cs="Unikurd Hiwa" w:hint="cs"/>
          <w:color w:val="000000" w:themeColor="text1"/>
          <w:rtl/>
        </w:rPr>
        <w:t xml:space="preserve"> کە دەیان سالە دوورن لە خەباتی کردەیی و، دانیشتنی درێژخایەن لەپەڕوباڵی خستوون، جگە لە دەرکردنی راگەیەندراوە، هیچیان لێنەبینرا و، بە کردەوە بوون بە</w:t>
      </w:r>
      <w:r w:rsidR="0026776E" w:rsidRPr="00953B79">
        <w:rPr>
          <w:rFonts w:ascii="Unikurd Hiwa" w:hAnsi="Unikurd Hiwa" w:cs="Unikurd Hiwa" w:hint="cs"/>
          <w:color w:val="000000" w:themeColor="text1"/>
          <w:rtl/>
        </w:rPr>
        <w:t xml:space="preserve">  </w:t>
      </w:r>
      <w:r w:rsidR="0071653F">
        <w:rPr>
          <w:rFonts w:ascii="Unikurd Hiwa" w:hAnsi="Unikurd Hiwa" w:cs="Unikurd Hiwa" w:hint="cs"/>
          <w:color w:val="000000" w:themeColor="text1"/>
          <w:rtl/>
        </w:rPr>
        <w:t>بینەر</w:t>
      </w:r>
      <w:r w:rsidR="0026776E" w:rsidRPr="00953B79">
        <w:rPr>
          <w:rFonts w:ascii="Unikurd Hiwa" w:hAnsi="Unikurd Hiwa" w:cs="Unikurd Hiwa" w:hint="cs"/>
          <w:color w:val="000000" w:themeColor="text1"/>
          <w:rtl/>
        </w:rPr>
        <w:t xml:space="preserve"> و</w:t>
      </w:r>
      <w:r w:rsidR="0071653F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26776E" w:rsidRPr="00953B79">
        <w:rPr>
          <w:rFonts w:ascii="Unikurd Hiwa" w:hAnsi="Unikurd Hiwa" w:cs="Unikurd Hiwa" w:hint="cs"/>
          <w:color w:val="000000" w:themeColor="text1"/>
          <w:rtl/>
        </w:rPr>
        <w:t>خوێن</w:t>
      </w:r>
      <w:r w:rsidR="00AB719A" w:rsidRPr="00953B79">
        <w:rPr>
          <w:rFonts w:ascii="Unikurd Hiwa" w:hAnsi="Unikurd Hiwa" w:cs="Unikurd Hiwa" w:hint="cs"/>
          <w:color w:val="000000" w:themeColor="text1"/>
          <w:rtl/>
        </w:rPr>
        <w:t>ە</w:t>
      </w:r>
      <w:r w:rsidR="0026776E" w:rsidRPr="00953B79">
        <w:rPr>
          <w:rFonts w:ascii="Unikurd Hiwa" w:hAnsi="Unikurd Hiwa" w:cs="Unikurd Hiwa" w:hint="cs"/>
          <w:color w:val="000000" w:themeColor="text1"/>
          <w:rtl/>
        </w:rPr>
        <w:t>ر</w:t>
      </w:r>
      <w:r w:rsidR="00AB719A" w:rsidRPr="00953B79">
        <w:rPr>
          <w:rFonts w:ascii="Unikurd Hiwa" w:hAnsi="Unikurd Hiwa" w:cs="Unikurd Hiwa" w:hint="cs"/>
          <w:color w:val="000000" w:themeColor="text1"/>
          <w:rtl/>
        </w:rPr>
        <w:t xml:space="preserve"> و بیسەری</w:t>
      </w:r>
      <w:r w:rsidR="0071653F">
        <w:rPr>
          <w:rFonts w:ascii="Unikurd Hiwa" w:hAnsi="Unikurd Hiwa" w:cs="Unikurd Hiwa" w:hint="cs"/>
          <w:color w:val="000000" w:themeColor="text1"/>
          <w:rtl/>
        </w:rPr>
        <w:t xml:space="preserve"> فیلم و لێکدانەوە و</w:t>
      </w:r>
      <w:r w:rsidR="0026776E" w:rsidRPr="00953B79">
        <w:rPr>
          <w:rFonts w:ascii="Unikurd Hiwa" w:hAnsi="Unikurd Hiwa" w:cs="Unikurd Hiwa" w:hint="cs"/>
          <w:color w:val="000000" w:themeColor="text1"/>
          <w:rtl/>
        </w:rPr>
        <w:t xml:space="preserve"> دەنگوباسە</w:t>
      </w:r>
      <w:r w:rsidR="00C24693">
        <w:rPr>
          <w:rFonts w:ascii="Unikurd Hiwa" w:hAnsi="Unikurd Hiwa" w:cs="Unikurd Hiwa" w:hint="cs"/>
          <w:color w:val="000000" w:themeColor="text1"/>
          <w:rtl/>
        </w:rPr>
        <w:t>کانی کاک عەلی</w:t>
      </w:r>
      <w:r w:rsidR="00953B79" w:rsidRPr="00953B79">
        <w:rPr>
          <w:rFonts w:ascii="Unikurd Hiwa" w:hAnsi="Unikurd Hiwa" w:cs="Unikurd Hiwa" w:hint="cs"/>
          <w:color w:val="000000" w:themeColor="text1"/>
          <w:rtl/>
        </w:rPr>
        <w:t>.</w:t>
      </w:r>
      <w:r w:rsidR="0026776E" w:rsidRPr="00953B79">
        <w:rPr>
          <w:rFonts w:ascii="Unikurd Hiwa" w:hAnsi="Unikurd Hiwa" w:cs="Unikurd Hiwa" w:hint="cs"/>
          <w:color w:val="000000" w:themeColor="text1"/>
          <w:rtl/>
        </w:rPr>
        <w:t xml:space="preserve"> </w:t>
      </w:r>
    </w:p>
    <w:p w14:paraId="4AB094D9" w14:textId="00D836C1" w:rsidR="00CF714F" w:rsidRPr="00E51750" w:rsidRDefault="000578FE" w:rsidP="0026776E">
      <w:pPr>
        <w:pStyle w:val="NormalWeb"/>
        <w:shd w:val="clear" w:color="auto" w:fill="FFFFFF"/>
        <w:bidi/>
        <w:spacing w:before="0" w:beforeAutospacing="0" w:after="0" w:afterAutospacing="0" w:line="460" w:lineRule="exact"/>
        <w:ind w:firstLine="227"/>
        <w:jc w:val="both"/>
        <w:textAlignment w:val="baseline"/>
        <w:rPr>
          <w:rFonts w:ascii="Unikurd Hiwa" w:hAnsi="Unikurd Hiwa" w:cs="Unikurd Hiwa"/>
          <w:color w:val="000000" w:themeColor="text1"/>
          <w:rtl/>
        </w:rPr>
      </w:pPr>
      <w:r w:rsidRPr="00E51750">
        <w:rPr>
          <w:rFonts w:ascii="Unikurd Hiwa" w:hAnsi="Unikurd Hiwa" w:cs="Unikurd Hiwa" w:hint="cs"/>
          <w:color w:val="000000" w:themeColor="text1"/>
          <w:rtl/>
        </w:rPr>
        <w:t>کاک عەلی</w:t>
      </w:r>
      <w:r w:rsidR="007E64DA" w:rsidRPr="00E51750">
        <w:rPr>
          <w:rFonts w:ascii="Unikurd Hiwa" w:hAnsi="Unikurd Hiwa" w:cs="Unikurd Hiwa" w:hint="cs"/>
          <w:color w:val="000000" w:themeColor="text1"/>
          <w:rtl/>
        </w:rPr>
        <w:t xml:space="preserve"> جەوانمەردی</w:t>
      </w:r>
      <w:r w:rsidRPr="00E51750">
        <w:rPr>
          <w:rFonts w:ascii="Unikurd Hiwa" w:hAnsi="Unikurd Hiwa" w:cs="Unikurd Hiwa" w:hint="cs"/>
          <w:color w:val="000000" w:themeColor="text1"/>
          <w:rtl/>
        </w:rPr>
        <w:t xml:space="preserve"> لەگەڵ هەموو دڵسۆزی و نیازپاکییەک هەیەتی</w:t>
      </w:r>
      <w:r w:rsidR="00B86F59" w:rsidRPr="00E51750">
        <w:rPr>
          <w:rFonts w:ascii="Unikurd Hiwa" w:hAnsi="Unikurd Hiwa" w:cs="Unikurd Hiwa" w:hint="cs"/>
          <w:color w:val="000000" w:themeColor="text1"/>
          <w:rtl/>
        </w:rPr>
        <w:t>، لە</w:t>
      </w:r>
      <w:r w:rsidR="0071653F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B86F59" w:rsidRPr="00E51750">
        <w:rPr>
          <w:rFonts w:ascii="Unikurd Hiwa" w:hAnsi="Unikurd Hiwa" w:cs="Unikurd Hiwa" w:hint="cs"/>
          <w:color w:val="000000" w:themeColor="text1"/>
          <w:rtl/>
        </w:rPr>
        <w:t>بیری نەتەوەیی تێنەگەیشتووە و،</w:t>
      </w:r>
      <w:r w:rsidR="00953B79" w:rsidRPr="00E51750">
        <w:rPr>
          <w:rFonts w:ascii="Unikurd Hiwa" w:hAnsi="Unikurd Hiwa" w:cs="Unikurd Hiwa" w:hint="cs"/>
          <w:color w:val="000000" w:themeColor="text1"/>
          <w:rtl/>
        </w:rPr>
        <w:t xml:space="preserve"> دڵپاکێکی نەشارەزا و کەمئەزموونە و،</w:t>
      </w:r>
      <w:r w:rsidR="00AB719A" w:rsidRPr="00E51750">
        <w:rPr>
          <w:rFonts w:ascii="Unikurd Hiwa" w:hAnsi="Unikurd Hiwa" w:cs="Unikurd Hiwa" w:hint="cs"/>
          <w:color w:val="000000" w:themeColor="text1"/>
          <w:rtl/>
        </w:rPr>
        <w:t xml:space="preserve"> نازانێت</w:t>
      </w:r>
      <w:r w:rsidR="00953B79" w:rsidRPr="00E51750">
        <w:rPr>
          <w:rFonts w:ascii="Unikurd Hiwa" w:hAnsi="Unikurd Hiwa" w:cs="Unikurd Hiwa" w:hint="cs"/>
          <w:color w:val="000000" w:themeColor="text1"/>
          <w:rtl/>
        </w:rPr>
        <w:t>:</w:t>
      </w:r>
      <w:r w:rsidR="00AB719A" w:rsidRPr="00E51750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AB719A" w:rsidRPr="00E51750">
        <w:rPr>
          <w:rFonts w:ascii="Unikurd Hiwa" w:hAnsi="Unikurd Hiwa" w:cs="Unikurd Hiwa" w:hint="cs"/>
          <w:b/>
          <w:bCs/>
          <w:color w:val="000000" w:themeColor="text1"/>
          <w:rtl/>
        </w:rPr>
        <w:t>''داری ئازادیی کورد</w:t>
      </w:r>
      <w:r w:rsidR="00C532A9" w:rsidRPr="00E51750">
        <w:rPr>
          <w:rFonts w:ascii="Unikurd Hiwa" w:hAnsi="Unikurd Hiwa" w:cs="Unikurd Hiwa" w:hint="cs"/>
          <w:b/>
          <w:bCs/>
          <w:color w:val="000000" w:themeColor="text1"/>
          <w:rtl/>
        </w:rPr>
        <w:t xml:space="preserve">، بەبێ </w:t>
      </w:r>
      <w:r w:rsidR="00CF714F" w:rsidRPr="00E51750">
        <w:rPr>
          <w:rFonts w:ascii="Unikurd Hiwa" w:hAnsi="Unikurd Hiwa" w:cs="Unikurd Hiwa" w:hint="cs"/>
          <w:b/>
          <w:bCs/>
          <w:color w:val="000000" w:themeColor="text1"/>
          <w:rtl/>
        </w:rPr>
        <w:t>بەرنامە</w:t>
      </w:r>
      <w:r w:rsidR="00C532A9" w:rsidRPr="00E51750">
        <w:rPr>
          <w:rFonts w:ascii="Unikurd Hiwa" w:hAnsi="Unikurd Hiwa" w:cs="Unikurd Hiwa" w:hint="cs"/>
          <w:b/>
          <w:bCs/>
          <w:color w:val="000000" w:themeColor="text1"/>
          <w:rtl/>
        </w:rPr>
        <w:t xml:space="preserve">  و</w:t>
      </w:r>
      <w:r w:rsidR="00E51750">
        <w:rPr>
          <w:rFonts w:ascii="Unikurd Hiwa" w:hAnsi="Unikurd Hiwa" w:cs="Unikurd Hiwa" w:hint="cs"/>
          <w:b/>
          <w:bCs/>
          <w:color w:val="000000" w:themeColor="text1"/>
          <w:rtl/>
        </w:rPr>
        <w:t xml:space="preserve"> </w:t>
      </w:r>
      <w:r w:rsidR="00C532A9" w:rsidRPr="00E51750">
        <w:rPr>
          <w:rFonts w:ascii="Unikurd Hiwa" w:hAnsi="Unikurd Hiwa" w:cs="Unikurd Hiwa" w:hint="cs"/>
          <w:b/>
          <w:bCs/>
          <w:color w:val="000000" w:themeColor="text1"/>
          <w:rtl/>
        </w:rPr>
        <w:t>بێ ئامانجێکی روونی نەتەوەیی،</w:t>
      </w:r>
      <w:r w:rsidR="00AB719A" w:rsidRPr="00E51750">
        <w:rPr>
          <w:rFonts w:ascii="Unikurd Hiwa" w:hAnsi="Unikurd Hiwa" w:cs="Unikurd Hiwa" w:hint="cs"/>
          <w:b/>
          <w:bCs/>
          <w:color w:val="000000" w:themeColor="text1"/>
          <w:rtl/>
        </w:rPr>
        <w:t xml:space="preserve"> شین </w:t>
      </w:r>
      <w:r w:rsidR="00C532A9" w:rsidRPr="00E51750">
        <w:rPr>
          <w:rFonts w:ascii="Unikurd Hiwa" w:hAnsi="Unikurd Hiwa" w:cs="Unikurd Hiwa" w:hint="cs"/>
          <w:b/>
          <w:bCs/>
          <w:color w:val="000000" w:themeColor="text1"/>
          <w:rtl/>
        </w:rPr>
        <w:t>نابێت</w:t>
      </w:r>
      <w:r w:rsidR="00AB719A" w:rsidRPr="00E51750">
        <w:rPr>
          <w:rFonts w:ascii="Unikurd Hiwa" w:hAnsi="Unikurd Hiwa" w:cs="Unikurd Hiwa" w:hint="cs"/>
          <w:b/>
          <w:bCs/>
          <w:color w:val="000000" w:themeColor="text1"/>
          <w:rtl/>
        </w:rPr>
        <w:t>!''.</w:t>
      </w:r>
      <w:r w:rsidR="00E51750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7E64DA" w:rsidRPr="00E51750">
        <w:rPr>
          <w:rFonts w:ascii="Unikurd Hiwa" w:hAnsi="Unikurd Hiwa" w:cs="Unikurd Hiwa" w:hint="cs"/>
          <w:color w:val="000000" w:themeColor="text1"/>
          <w:rtl/>
        </w:rPr>
        <w:t>وەک</w:t>
      </w:r>
      <w:r w:rsidR="00CF714F" w:rsidRPr="00E51750">
        <w:rPr>
          <w:rFonts w:ascii="Unikurd Hiwa" w:hAnsi="Unikurd Hiwa" w:cs="Unikurd Hiwa" w:hint="cs"/>
          <w:color w:val="000000" w:themeColor="text1"/>
          <w:rtl/>
        </w:rPr>
        <w:t xml:space="preserve"> چۆن</w:t>
      </w:r>
      <w:r w:rsidR="007E64DA" w:rsidRPr="00E51750">
        <w:rPr>
          <w:rFonts w:ascii="Unikurd Hiwa" w:hAnsi="Unikurd Hiwa" w:cs="Unikurd Hiwa" w:hint="cs"/>
          <w:color w:val="000000" w:themeColor="text1"/>
          <w:rtl/>
        </w:rPr>
        <w:t xml:space="preserve"> رووخانی رژێمی </w:t>
      </w:r>
      <w:r w:rsidR="0026776E" w:rsidRPr="00E51750">
        <w:rPr>
          <w:rFonts w:ascii="Unikurd Hiwa" w:hAnsi="Unikurd Hiwa" w:cs="Unikurd Hiwa" w:hint="cs"/>
          <w:color w:val="000000" w:themeColor="text1"/>
          <w:rtl/>
        </w:rPr>
        <w:t>حەمەڕەزاشا</w:t>
      </w:r>
      <w:r w:rsidR="007E64DA" w:rsidRPr="00E51750">
        <w:rPr>
          <w:rFonts w:ascii="Unikurd Hiwa" w:hAnsi="Unikurd Hiwa" w:cs="Unikurd Hiwa" w:hint="cs"/>
          <w:color w:val="000000" w:themeColor="text1"/>
          <w:rtl/>
        </w:rPr>
        <w:t xml:space="preserve">، نەبووە </w:t>
      </w:r>
      <w:r w:rsidR="00953B79" w:rsidRPr="00E51750">
        <w:rPr>
          <w:rFonts w:ascii="Unikurd Hiwa" w:hAnsi="Unikurd Hiwa" w:cs="Unikurd Hiwa" w:hint="cs"/>
          <w:color w:val="000000" w:themeColor="text1"/>
          <w:rtl/>
        </w:rPr>
        <w:t xml:space="preserve">هۆی </w:t>
      </w:r>
      <w:r w:rsidR="007E64DA" w:rsidRPr="00E51750">
        <w:rPr>
          <w:rFonts w:ascii="Unikurd Hiwa" w:hAnsi="Unikurd Hiwa" w:cs="Unikurd Hiwa" w:hint="cs"/>
          <w:color w:val="000000" w:themeColor="text1"/>
          <w:rtl/>
        </w:rPr>
        <w:t>شینبوونی داری ئازادیی بۆ کورد، یان رووخانی رژێمەکەی بەعس و</w:t>
      </w:r>
      <w:r w:rsidR="00C24693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7E64DA" w:rsidRPr="00E51750">
        <w:rPr>
          <w:rFonts w:ascii="Unikurd Hiwa" w:hAnsi="Unikurd Hiwa" w:cs="Unikurd Hiwa" w:hint="cs"/>
          <w:color w:val="000000" w:themeColor="text1"/>
          <w:rtl/>
        </w:rPr>
        <w:t xml:space="preserve">سەدام حسێن، نەبووە هۆی ئەوەی </w:t>
      </w:r>
      <w:r w:rsidR="007E64DA" w:rsidRPr="00E51750">
        <w:rPr>
          <w:rFonts w:ascii="Unikurd Hiwa" w:hAnsi="Unikurd Hiwa" w:cs="Unikurd Hiwa" w:hint="cs"/>
          <w:color w:val="000000" w:themeColor="text1"/>
          <w:rtl/>
        </w:rPr>
        <w:lastRenderedPageBreak/>
        <w:t>ئازادیی</w:t>
      </w:r>
      <w:r w:rsidR="00CF714F" w:rsidRPr="00E51750">
        <w:rPr>
          <w:rFonts w:ascii="Unikurd Hiwa" w:hAnsi="Unikurd Hiwa" w:cs="Unikurd Hiwa" w:hint="cs"/>
          <w:color w:val="000000" w:themeColor="text1"/>
          <w:rtl/>
        </w:rPr>
        <w:t xml:space="preserve"> بۆ</w:t>
      </w:r>
      <w:r w:rsidR="007E64DA" w:rsidRPr="00E51750">
        <w:rPr>
          <w:rFonts w:ascii="Unikurd Hiwa" w:hAnsi="Unikurd Hiwa" w:cs="Unikurd Hiwa" w:hint="cs"/>
          <w:color w:val="000000" w:themeColor="text1"/>
          <w:rtl/>
        </w:rPr>
        <w:t xml:space="preserve"> کورد</w:t>
      </w:r>
      <w:r w:rsidR="00CF714F" w:rsidRPr="00E51750">
        <w:rPr>
          <w:rFonts w:ascii="Unikurd Hiwa" w:hAnsi="Unikurd Hiwa" w:cs="Unikurd Hiwa" w:hint="cs"/>
          <w:color w:val="000000" w:themeColor="text1"/>
          <w:rtl/>
        </w:rPr>
        <w:t xml:space="preserve"> بەدیاری بێنێت</w:t>
      </w:r>
      <w:r w:rsidR="00C532A9" w:rsidRPr="00E51750">
        <w:rPr>
          <w:rFonts w:ascii="Unikurd Hiwa" w:hAnsi="Unikurd Hiwa" w:cs="Unikurd Hiwa" w:hint="cs"/>
          <w:color w:val="000000" w:themeColor="text1"/>
          <w:rtl/>
        </w:rPr>
        <w:t xml:space="preserve">، بەدڵنیاییەوە دوای رووخانی رژێمی </w:t>
      </w:r>
      <w:r w:rsidR="00E51750">
        <w:rPr>
          <w:rFonts w:ascii="Unikurd Hiwa" w:hAnsi="Unikurd Hiwa" w:cs="Unikurd Hiwa" w:hint="cs"/>
          <w:color w:val="000000" w:themeColor="text1"/>
          <w:rtl/>
        </w:rPr>
        <w:t>داگیرکەری ئیسلامییش</w:t>
      </w:r>
      <w:r w:rsidR="00C532A9" w:rsidRPr="00E51750">
        <w:rPr>
          <w:rFonts w:ascii="Unikurd Hiwa" w:hAnsi="Unikurd Hiwa" w:cs="Unikurd Hiwa" w:hint="cs"/>
          <w:color w:val="000000" w:themeColor="text1"/>
          <w:rtl/>
        </w:rPr>
        <w:t xml:space="preserve">، </w:t>
      </w:r>
      <w:r w:rsidR="00C24693">
        <w:rPr>
          <w:rFonts w:ascii="Unikurd Hiwa" w:hAnsi="Unikurd Hiwa" w:cs="Unikurd Hiwa" w:hint="cs"/>
          <w:color w:val="000000" w:themeColor="text1"/>
          <w:rtl/>
        </w:rPr>
        <w:t xml:space="preserve">ماڵوێرانی و </w:t>
      </w:r>
      <w:r w:rsidR="00C532A9" w:rsidRPr="00E51750">
        <w:rPr>
          <w:rFonts w:ascii="Unikurd Hiwa" w:hAnsi="Unikurd Hiwa" w:cs="Unikurd Hiwa" w:hint="cs"/>
          <w:color w:val="000000" w:themeColor="text1"/>
          <w:rtl/>
        </w:rPr>
        <w:t>قوربانیدانی</w:t>
      </w:r>
      <w:r w:rsidR="00B56055">
        <w:rPr>
          <w:rFonts w:ascii="Unikurd Hiwa" w:hAnsi="Unikurd Hiwa" w:cs="Unikurd Hiwa" w:hint="cs"/>
          <w:color w:val="000000" w:themeColor="text1"/>
          <w:rtl/>
        </w:rPr>
        <w:t xml:space="preserve"> کورد</w:t>
      </w:r>
      <w:r w:rsidR="00C532A9" w:rsidRPr="00E51750">
        <w:rPr>
          <w:rFonts w:ascii="Unikurd Hiwa" w:hAnsi="Unikurd Hiwa" w:cs="Unikurd Hiwa" w:hint="cs"/>
          <w:color w:val="000000" w:themeColor="text1"/>
          <w:rtl/>
        </w:rPr>
        <w:t xml:space="preserve"> بەفیڕ</w:t>
      </w:r>
      <w:r w:rsidR="00CF714F" w:rsidRPr="00E51750">
        <w:rPr>
          <w:rFonts w:ascii="Unikurd Hiwa" w:hAnsi="Unikurd Hiwa" w:cs="Unikurd Hiwa" w:hint="cs"/>
          <w:color w:val="000000" w:themeColor="text1"/>
          <w:rtl/>
        </w:rPr>
        <w:t>ۆدەچێ</w:t>
      </w:r>
      <w:r w:rsidR="00C532A9" w:rsidRPr="00E51750">
        <w:rPr>
          <w:rFonts w:ascii="Unikurd Hiwa" w:hAnsi="Unikurd Hiwa" w:cs="Unikurd Hiwa" w:hint="cs"/>
          <w:color w:val="000000" w:themeColor="text1"/>
          <w:rtl/>
        </w:rPr>
        <w:t xml:space="preserve"> و، دیسان </w:t>
      </w:r>
      <w:r w:rsidR="00C24693">
        <w:rPr>
          <w:rFonts w:ascii="Unikurd Hiwa" w:hAnsi="Unikurd Hiwa" w:cs="Unikurd Hiwa" w:hint="cs"/>
          <w:color w:val="000000" w:themeColor="text1"/>
          <w:rtl/>
        </w:rPr>
        <w:t>وەک پێشوو،</w:t>
      </w:r>
      <w:r w:rsidR="00C532A9" w:rsidRPr="00E51750">
        <w:rPr>
          <w:rFonts w:ascii="Unikurd Hiwa" w:hAnsi="Unikurd Hiwa" w:cs="Unikurd Hiwa" w:hint="cs"/>
          <w:color w:val="000000" w:themeColor="text1"/>
          <w:rtl/>
        </w:rPr>
        <w:t xml:space="preserve"> ریسەکە</w:t>
      </w:r>
      <w:r w:rsidR="00B56055">
        <w:rPr>
          <w:rFonts w:ascii="Unikurd Hiwa" w:hAnsi="Unikurd Hiwa" w:cs="Unikurd Hiwa" w:hint="cs"/>
          <w:color w:val="000000" w:themeColor="text1"/>
          <w:rtl/>
        </w:rPr>
        <w:t>ی</w:t>
      </w:r>
      <w:r w:rsidR="00C532A9" w:rsidRPr="00E51750">
        <w:rPr>
          <w:rFonts w:ascii="Unikurd Hiwa" w:hAnsi="Unikurd Hiwa" w:cs="Unikurd Hiwa" w:hint="cs"/>
          <w:color w:val="000000" w:themeColor="text1"/>
          <w:rtl/>
        </w:rPr>
        <w:t xml:space="preserve"> لێدەبێتەوە خوری</w:t>
      </w:r>
      <w:r w:rsidR="00E51750" w:rsidRPr="00E51750">
        <w:rPr>
          <w:rFonts w:ascii="Unikurd Hiwa" w:hAnsi="Unikurd Hiwa" w:cs="Unikurd Hiwa" w:hint="cs"/>
          <w:color w:val="000000" w:themeColor="text1"/>
          <w:rtl/>
        </w:rPr>
        <w:t xml:space="preserve">. </w:t>
      </w:r>
    </w:p>
    <w:p w14:paraId="3F1F0A38" w14:textId="61297BA3" w:rsidR="00B56055" w:rsidRDefault="00CF714F" w:rsidP="00F91D6F">
      <w:pPr>
        <w:pStyle w:val="NormalWeb"/>
        <w:shd w:val="clear" w:color="auto" w:fill="FFFFFF"/>
        <w:bidi/>
        <w:spacing w:before="120" w:beforeAutospacing="0" w:after="0" w:afterAutospacing="0" w:line="460" w:lineRule="exact"/>
        <w:ind w:firstLine="227"/>
        <w:jc w:val="both"/>
        <w:textAlignment w:val="baseline"/>
        <w:rPr>
          <w:rFonts w:ascii="Unikurd Hiwa" w:hAnsi="Unikurd Hiwa" w:cs="Unikurd Hiwa"/>
          <w:color w:val="000000" w:themeColor="text1"/>
          <w:rtl/>
        </w:rPr>
      </w:pPr>
      <w:r w:rsidRPr="00F91D6F">
        <w:rPr>
          <w:rFonts w:ascii="Unikurd Hiwa" w:hAnsi="Unikurd Hiwa" w:cs="Unikurd Hiwa" w:hint="cs"/>
          <w:color w:val="000000" w:themeColor="text1"/>
          <w:rtl/>
        </w:rPr>
        <w:t>کاک عەلی</w:t>
      </w:r>
      <w:r w:rsidR="0071653F">
        <w:rPr>
          <w:rFonts w:ascii="Unikurd Hiwa" w:hAnsi="Unikurd Hiwa" w:cs="Unikurd Hiwa" w:hint="cs"/>
          <w:color w:val="000000" w:themeColor="text1"/>
          <w:rtl/>
        </w:rPr>
        <w:t xml:space="preserve"> هێژا</w:t>
      </w:r>
      <w:r w:rsidR="00B56055">
        <w:rPr>
          <w:rFonts w:ascii="Unikurd Hiwa" w:hAnsi="Unikurd Hiwa" w:cs="Unikurd Hiwa" w:hint="cs"/>
          <w:color w:val="000000" w:themeColor="text1"/>
          <w:rtl/>
        </w:rPr>
        <w:t>!</w:t>
      </w:r>
    </w:p>
    <w:p w14:paraId="4ABD75AA" w14:textId="0FDECF26" w:rsidR="009D21D6" w:rsidRDefault="00CF714F" w:rsidP="009D21D6">
      <w:pPr>
        <w:pStyle w:val="NormalWeb"/>
        <w:shd w:val="clear" w:color="auto" w:fill="FFFFFF"/>
        <w:bidi/>
        <w:spacing w:before="120" w:beforeAutospacing="0" w:after="0" w:afterAutospacing="0" w:line="460" w:lineRule="exact"/>
        <w:ind w:firstLine="227"/>
        <w:jc w:val="both"/>
        <w:textAlignment w:val="baseline"/>
        <w:rPr>
          <w:rFonts w:ascii="Unikurd Hiwa" w:hAnsi="Unikurd Hiwa" w:cs="Unikurd Hiwa"/>
          <w:color w:val="000000" w:themeColor="text1"/>
          <w:rtl/>
        </w:rPr>
      </w:pPr>
      <w:r w:rsidRPr="00F91D6F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E51750" w:rsidRPr="00F91D6F">
        <w:rPr>
          <w:rFonts w:ascii="Unikurd Hiwa" w:hAnsi="Unikurd Hiwa" w:cs="Unikurd Hiwa" w:hint="cs"/>
          <w:color w:val="000000" w:themeColor="text1"/>
          <w:rtl/>
        </w:rPr>
        <w:t>بەهۆی  پێڕەوکردنی سیاسەتی چەوت و نانەتەوەییانەی سیاسەتکارانی کورد</w:t>
      </w:r>
      <w:r w:rsidR="00B56055">
        <w:rPr>
          <w:rFonts w:ascii="Unikurd Hiwa" w:hAnsi="Unikurd Hiwa" w:cs="Unikurd Hiwa" w:hint="cs"/>
          <w:color w:val="000000" w:themeColor="text1"/>
          <w:rtl/>
        </w:rPr>
        <w:t>،</w:t>
      </w:r>
      <w:r w:rsidR="00E51750" w:rsidRPr="00F91D6F">
        <w:rPr>
          <w:rFonts w:ascii="Unikurd Hiwa" w:hAnsi="Unikurd Hiwa" w:cs="Unikurd Hiwa" w:hint="cs"/>
          <w:color w:val="000000" w:themeColor="text1"/>
          <w:rtl/>
        </w:rPr>
        <w:t xml:space="preserve"> کە ئێستا بەڕێزیشت دەگرێتەوە،</w:t>
      </w:r>
      <w:r w:rsidR="00C532A9" w:rsidRPr="00F91D6F">
        <w:rPr>
          <w:rFonts w:ascii="Unikurd Hiwa" w:hAnsi="Unikurd Hiwa" w:cs="Unikurd Hiwa" w:hint="cs"/>
          <w:color w:val="000000" w:themeColor="text1"/>
          <w:rtl/>
        </w:rPr>
        <w:t>دوای سەت ساڵ بندەستی و دوای سەت ساڵ قوربانیدان، داخوازیی نەتەوەی کورد بۆ گەیشتن بە رزگاریی خاک و نەتەوە و سەربەخۆیی،</w:t>
      </w:r>
      <w:r w:rsidR="00B86F59" w:rsidRPr="00F91D6F">
        <w:rPr>
          <w:rFonts w:ascii="Unikurd Hiwa" w:hAnsi="Unikurd Hiwa" w:cs="Unikurd Hiwa" w:hint="cs"/>
          <w:color w:val="000000" w:themeColor="text1"/>
          <w:rtl/>
        </w:rPr>
        <w:t xml:space="preserve"> لەبیری رزگاریی کورد</w:t>
      </w:r>
      <w:r w:rsidR="00A53152" w:rsidRPr="00F91D6F">
        <w:rPr>
          <w:rFonts w:ascii="Unikurd Hiwa" w:hAnsi="Unikurd Hiwa" w:cs="Unikurd Hiwa" w:hint="cs"/>
          <w:color w:val="000000" w:themeColor="text1"/>
          <w:rtl/>
        </w:rPr>
        <w:t>س</w:t>
      </w:r>
      <w:r w:rsidR="00B86F59" w:rsidRPr="00F91D6F">
        <w:rPr>
          <w:rFonts w:ascii="Unikurd Hiwa" w:hAnsi="Unikurd Hiwa" w:cs="Unikurd Hiwa" w:hint="cs"/>
          <w:color w:val="000000" w:themeColor="text1"/>
          <w:rtl/>
        </w:rPr>
        <w:t>تانەوە،</w:t>
      </w:r>
      <w:r w:rsidR="00E51750" w:rsidRPr="00F91D6F">
        <w:rPr>
          <w:rFonts w:ascii="Unikurd Hiwa" w:hAnsi="Unikurd Hiwa" w:cs="Unikurd Hiwa" w:hint="cs"/>
          <w:color w:val="000000" w:themeColor="text1"/>
          <w:rtl/>
        </w:rPr>
        <w:t xml:space="preserve"> گۆڕاوە و،</w:t>
      </w:r>
      <w:r w:rsidR="00B86F59" w:rsidRPr="00F91D6F">
        <w:rPr>
          <w:rFonts w:ascii="Unikurd Hiwa" w:hAnsi="Unikurd Hiwa" w:cs="Unikurd Hiwa" w:hint="cs"/>
          <w:color w:val="000000" w:themeColor="text1"/>
          <w:rtl/>
        </w:rPr>
        <w:t xml:space="preserve"> بووە بە راپەڕین و خۆبەکوشتندان لەپێناو هەرزانکردنی بنزین. ئەم کارەساتەش بەسەر کوردی بێ پلان و بێ ئامانجدا تێپەڕ</w:t>
      </w:r>
      <w:r w:rsidR="00F67B87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B86F59" w:rsidRPr="00F91D6F">
        <w:rPr>
          <w:rFonts w:ascii="Unikurd Hiwa" w:hAnsi="Unikurd Hiwa" w:cs="Unikurd Hiwa" w:hint="cs"/>
          <w:color w:val="000000" w:themeColor="text1"/>
          <w:rtl/>
        </w:rPr>
        <w:t>دە</w:t>
      </w:r>
      <w:r w:rsidR="00A53152" w:rsidRPr="00F91D6F">
        <w:rPr>
          <w:rFonts w:ascii="Unikurd Hiwa" w:hAnsi="Unikurd Hiwa" w:cs="Unikurd Hiwa" w:hint="cs"/>
          <w:color w:val="000000" w:themeColor="text1"/>
          <w:rtl/>
        </w:rPr>
        <w:t>بێت</w:t>
      </w:r>
      <w:r w:rsidR="00B86F59" w:rsidRPr="00F91D6F">
        <w:rPr>
          <w:rFonts w:ascii="Unikurd Hiwa" w:hAnsi="Unikurd Hiwa" w:cs="Unikurd Hiwa" w:hint="cs"/>
          <w:color w:val="000000" w:themeColor="text1"/>
          <w:rtl/>
        </w:rPr>
        <w:t>، ماوەیەکی دیکە لەسەر گرانکردنی نرخی هێلکە و تەماتە و مریشک</w:t>
      </w:r>
      <w:r w:rsidR="00F67B87">
        <w:rPr>
          <w:rFonts w:ascii="Unikurd Hiwa" w:hAnsi="Unikurd Hiwa" w:cs="Unikurd Hiwa" w:hint="cs"/>
          <w:color w:val="000000" w:themeColor="text1"/>
          <w:rtl/>
        </w:rPr>
        <w:t>، یان هەر پێداویستییەکی دیکەی ژیان</w:t>
      </w:r>
      <w:r w:rsidR="00B86F59" w:rsidRPr="00F91D6F">
        <w:rPr>
          <w:rFonts w:ascii="Unikurd Hiwa" w:hAnsi="Unikurd Hiwa" w:cs="Unikurd Hiwa" w:hint="cs"/>
          <w:color w:val="000000" w:themeColor="text1"/>
          <w:rtl/>
        </w:rPr>
        <w:t xml:space="preserve">، </w:t>
      </w:r>
      <w:r w:rsidR="00F67B87">
        <w:rPr>
          <w:rFonts w:ascii="Unikurd Hiwa" w:hAnsi="Unikurd Hiwa" w:cs="Unikurd Hiwa" w:hint="cs"/>
          <w:color w:val="000000" w:themeColor="text1"/>
          <w:rtl/>
        </w:rPr>
        <w:t xml:space="preserve">خەڵکی ئێران </w:t>
      </w:r>
      <w:r w:rsidR="00B86F59" w:rsidRPr="00F91D6F">
        <w:rPr>
          <w:rFonts w:ascii="Unikurd Hiwa" w:hAnsi="Unikurd Hiwa" w:cs="Unikurd Hiwa" w:hint="cs"/>
          <w:color w:val="000000" w:themeColor="text1"/>
          <w:rtl/>
        </w:rPr>
        <w:t>را</w:t>
      </w:r>
      <w:r w:rsidR="008C054F">
        <w:rPr>
          <w:rFonts w:ascii="Unikurd Hiwa" w:hAnsi="Unikurd Hiwa" w:cs="Unikurd Hiwa" w:hint="cs"/>
          <w:color w:val="000000" w:themeColor="text1"/>
          <w:rtl/>
          <w:lang w:bidi="ku-Arab-IQ"/>
        </w:rPr>
        <w:t>دە</w:t>
      </w:r>
      <w:r w:rsidR="00B86F59" w:rsidRPr="00F91D6F">
        <w:rPr>
          <w:rFonts w:ascii="Unikurd Hiwa" w:hAnsi="Unikurd Hiwa" w:cs="Unikurd Hiwa" w:hint="cs"/>
          <w:color w:val="000000" w:themeColor="text1"/>
          <w:rtl/>
        </w:rPr>
        <w:t>پەڕنەوە</w:t>
      </w:r>
      <w:r w:rsidR="00A53152" w:rsidRPr="00F91D6F">
        <w:rPr>
          <w:rFonts w:ascii="Unikurd Hiwa" w:hAnsi="Unikurd Hiwa" w:cs="Unikurd Hiwa" w:hint="cs"/>
          <w:color w:val="000000" w:themeColor="text1"/>
          <w:rtl/>
        </w:rPr>
        <w:t>،</w:t>
      </w:r>
      <w:r w:rsidR="00B86F59" w:rsidRPr="00F91D6F">
        <w:rPr>
          <w:rFonts w:ascii="Unikurd Hiwa" w:hAnsi="Unikurd Hiwa" w:cs="Unikurd Hiwa" w:hint="cs"/>
          <w:color w:val="000000" w:themeColor="text1"/>
          <w:rtl/>
        </w:rPr>
        <w:t xml:space="preserve"> کوردستانیش بەوتەی بەڕ</w:t>
      </w:r>
      <w:r w:rsidR="0071653F">
        <w:rPr>
          <w:rFonts w:ascii="Unikurd Hiwa" w:hAnsi="Unikurd Hiwa" w:cs="Unikurd Hiwa" w:hint="cs"/>
          <w:color w:val="000000" w:themeColor="text1"/>
          <w:rtl/>
        </w:rPr>
        <w:t>ێ</w:t>
      </w:r>
      <w:r w:rsidR="00B86F59" w:rsidRPr="00F91D6F">
        <w:rPr>
          <w:rFonts w:ascii="Unikurd Hiwa" w:hAnsi="Unikurd Hiwa" w:cs="Unikurd Hiwa" w:hint="cs"/>
          <w:color w:val="000000" w:themeColor="text1"/>
          <w:rtl/>
        </w:rPr>
        <w:t xml:space="preserve">زت </w:t>
      </w:r>
      <w:r w:rsidR="00A53152" w:rsidRPr="00F91D6F">
        <w:rPr>
          <w:rFonts w:ascii="Unikurd Hiwa" w:hAnsi="Unikurd Hiwa" w:cs="Unikurd Hiwa" w:hint="cs"/>
          <w:color w:val="000000" w:themeColor="text1"/>
          <w:rtl/>
        </w:rPr>
        <w:t>وەک هەمیشە پێش</w:t>
      </w:r>
      <w:r w:rsidR="00C532A9" w:rsidRPr="00F91D6F">
        <w:rPr>
          <w:rFonts w:ascii="Unikurd Hiwa" w:hAnsi="Unikurd Hiwa" w:cs="Unikurd Hiwa" w:hint="cs"/>
          <w:color w:val="000000" w:themeColor="text1"/>
          <w:rtl/>
        </w:rPr>
        <w:t>ەنگ بووە</w:t>
      </w:r>
      <w:r w:rsidR="00B56055">
        <w:rPr>
          <w:rFonts w:ascii="Unikurd Hiwa" w:hAnsi="Unikurd Hiwa" w:cs="Unikurd Hiwa" w:hint="cs"/>
          <w:color w:val="000000" w:themeColor="text1"/>
          <w:rtl/>
        </w:rPr>
        <w:t>!</w:t>
      </w:r>
      <w:r w:rsidR="00B86F59" w:rsidRPr="00F91D6F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C532A9" w:rsidRPr="00F91D6F">
        <w:rPr>
          <w:rFonts w:ascii="Unikurd Hiwa" w:hAnsi="Unikurd Hiwa" w:cs="Unikurd Hiwa" w:hint="cs"/>
          <w:color w:val="000000" w:themeColor="text1"/>
          <w:rtl/>
        </w:rPr>
        <w:t>دەبێ کۆمەڵێکی دیکەی رۆڵەی کورد</w:t>
      </w:r>
      <w:r w:rsidR="00A53152" w:rsidRPr="00F91D6F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C532A9" w:rsidRPr="00F91D6F">
        <w:rPr>
          <w:rFonts w:ascii="Unikurd Hiwa" w:hAnsi="Unikurd Hiwa" w:cs="Unikurd Hiwa" w:hint="cs"/>
          <w:color w:val="000000" w:themeColor="text1"/>
          <w:rtl/>
        </w:rPr>
        <w:t xml:space="preserve">بە </w:t>
      </w:r>
      <w:r w:rsidR="00A53152" w:rsidRPr="00F91D6F">
        <w:rPr>
          <w:rFonts w:ascii="Unikurd Hiwa" w:hAnsi="Unikurd Hiwa" w:cs="Unikurd Hiwa" w:hint="cs"/>
          <w:color w:val="000000" w:themeColor="text1"/>
          <w:rtl/>
        </w:rPr>
        <w:t>گوللەی دوژمن</w:t>
      </w:r>
      <w:r w:rsidR="00C532A9" w:rsidRPr="00F91D6F">
        <w:rPr>
          <w:rFonts w:ascii="Unikurd Hiwa" w:hAnsi="Unikurd Hiwa" w:cs="Unikurd Hiwa" w:hint="cs"/>
          <w:color w:val="000000" w:themeColor="text1"/>
          <w:rtl/>
        </w:rPr>
        <w:t xml:space="preserve"> تێدا بچن</w:t>
      </w:r>
      <w:r w:rsidR="00DC38F2" w:rsidRPr="00F91D6F">
        <w:rPr>
          <w:rFonts w:ascii="Unikurd Hiwa" w:hAnsi="Unikurd Hiwa" w:cs="Unikurd Hiwa" w:hint="cs"/>
          <w:color w:val="000000" w:themeColor="text1"/>
          <w:rtl/>
        </w:rPr>
        <w:t>،</w:t>
      </w:r>
      <w:r w:rsidR="00A53152" w:rsidRPr="00F91D6F">
        <w:rPr>
          <w:rFonts w:ascii="Unikurd Hiwa" w:hAnsi="Unikurd Hiwa" w:cs="Unikurd Hiwa" w:hint="cs"/>
          <w:color w:val="000000" w:themeColor="text1"/>
          <w:rtl/>
        </w:rPr>
        <w:t xml:space="preserve"> ئەوجا</w:t>
      </w:r>
      <w:r w:rsidR="00B86F59" w:rsidRPr="00F91D6F">
        <w:rPr>
          <w:rFonts w:ascii="Unikurd Hiwa" w:hAnsi="Unikurd Hiwa" w:cs="Unikurd Hiwa" w:hint="cs"/>
          <w:color w:val="000000" w:themeColor="text1"/>
          <w:rtl/>
        </w:rPr>
        <w:t xml:space="preserve"> بەڕ</w:t>
      </w:r>
      <w:r w:rsidR="0071653F">
        <w:rPr>
          <w:rFonts w:ascii="Unikurd Hiwa" w:hAnsi="Unikurd Hiwa" w:cs="Unikurd Hiwa" w:hint="cs"/>
          <w:color w:val="000000" w:themeColor="text1"/>
          <w:rtl/>
        </w:rPr>
        <w:t>ێ</w:t>
      </w:r>
      <w:r w:rsidR="00B86F59" w:rsidRPr="00F91D6F">
        <w:rPr>
          <w:rFonts w:ascii="Unikurd Hiwa" w:hAnsi="Unikurd Hiwa" w:cs="Unikurd Hiwa" w:hint="cs"/>
          <w:color w:val="000000" w:themeColor="text1"/>
          <w:rtl/>
        </w:rPr>
        <w:t>زت و، سەرۆکی حیزبەکانیش لە</w:t>
      </w:r>
      <w:r w:rsidR="00F67420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B86F59" w:rsidRPr="00F91D6F">
        <w:rPr>
          <w:rFonts w:ascii="Unikurd Hiwa" w:hAnsi="Unikurd Hiwa" w:cs="Unikurd Hiwa" w:hint="cs"/>
          <w:color w:val="000000" w:themeColor="text1"/>
          <w:rtl/>
        </w:rPr>
        <w:t>دوورەوە هانیان بدەن و</w:t>
      </w:r>
      <w:r w:rsidRPr="00F91D6F">
        <w:rPr>
          <w:rFonts w:ascii="Unikurd Hiwa" w:hAnsi="Unikurd Hiwa" w:cs="Unikurd Hiwa" w:hint="cs"/>
          <w:color w:val="000000" w:themeColor="text1"/>
          <w:rtl/>
        </w:rPr>
        <w:t xml:space="preserve"> بڵێن</w:t>
      </w:r>
      <w:r w:rsidR="00F67420">
        <w:rPr>
          <w:rFonts w:ascii="Unikurd Hiwa" w:hAnsi="Unikurd Hiwa" w:cs="Unikurd Hiwa" w:hint="cs"/>
          <w:color w:val="000000" w:themeColor="text1"/>
          <w:rtl/>
        </w:rPr>
        <w:t>:</w:t>
      </w:r>
      <w:r w:rsidR="00B86F59" w:rsidRPr="00F91D6F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Pr="0071653F">
        <w:rPr>
          <w:rFonts w:ascii="Unikurd Hiwa" w:hAnsi="Unikurd Hiwa" w:cs="Unikurd Hiwa" w:hint="cs"/>
          <w:b/>
          <w:bCs/>
          <w:color w:val="000000" w:themeColor="text1"/>
          <w:rtl/>
        </w:rPr>
        <w:t>م</w:t>
      </w:r>
      <w:r w:rsidR="00B86F59" w:rsidRPr="0071653F">
        <w:rPr>
          <w:rFonts w:ascii="Unikurd Hiwa" w:hAnsi="Unikurd Hiwa" w:cs="Unikurd Hiwa" w:hint="cs"/>
          <w:b/>
          <w:bCs/>
          <w:color w:val="000000" w:themeColor="text1"/>
          <w:rtl/>
        </w:rPr>
        <w:t>ەترسن</w:t>
      </w:r>
      <w:r w:rsidRPr="0071653F">
        <w:rPr>
          <w:rFonts w:ascii="Unikurd Hiwa" w:hAnsi="Unikurd Hiwa" w:cs="Unikurd Hiwa" w:hint="cs"/>
          <w:b/>
          <w:bCs/>
          <w:color w:val="000000" w:themeColor="text1"/>
          <w:rtl/>
        </w:rPr>
        <w:t>، چۆنکە</w:t>
      </w:r>
      <w:r w:rsidR="00DC38F2" w:rsidRPr="0071653F">
        <w:rPr>
          <w:rFonts w:ascii="Unikurd Hiwa" w:hAnsi="Unikurd Hiwa" w:cs="Unikurd Hiwa" w:hint="cs"/>
          <w:b/>
          <w:bCs/>
          <w:color w:val="000000" w:themeColor="text1"/>
          <w:rtl/>
        </w:rPr>
        <w:t xml:space="preserve"> ئازادیی بە بێ قوربانی نایەتەدی!</w:t>
      </w:r>
      <w:r w:rsidR="00E51750" w:rsidRPr="00F91D6F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B86F59" w:rsidRPr="00F91D6F">
        <w:rPr>
          <w:rFonts w:ascii="Unikurd Hiwa" w:hAnsi="Unikurd Hiwa" w:cs="Unikurd Hiwa" w:hint="cs"/>
          <w:color w:val="000000" w:themeColor="text1"/>
          <w:rtl/>
        </w:rPr>
        <w:t xml:space="preserve"> هەروەک بەڕێز کاک </w:t>
      </w:r>
      <w:r w:rsidR="00B86F59" w:rsidRPr="0071653F">
        <w:rPr>
          <w:rFonts w:ascii="Unikurd Hiwa" w:hAnsi="Unikurd Hiwa" w:cs="Unikurd Hiwa" w:hint="cs"/>
          <w:b/>
          <w:bCs/>
          <w:color w:val="000000" w:themeColor="text1"/>
          <w:rtl/>
        </w:rPr>
        <w:t>مستەفا هیجری</w:t>
      </w:r>
      <w:r w:rsidR="00B86F59" w:rsidRPr="00F91D6F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9748EB" w:rsidRPr="00F91D6F">
        <w:rPr>
          <w:rFonts w:ascii="Unikurd Hiwa" w:hAnsi="Unikurd Hiwa" w:cs="Unikurd Hiwa" w:hint="cs"/>
          <w:color w:val="000000" w:themeColor="text1"/>
          <w:rtl/>
        </w:rPr>
        <w:t xml:space="preserve">لە پەیامەکەیدا کە لەم وتارەدا دامناوە، دەفەرمێ: </w:t>
      </w:r>
      <w:r w:rsidR="009748EB" w:rsidRPr="00F91D6F">
        <w:rPr>
          <w:rFonts w:ascii="Unikurd Hiwa" w:hAnsi="Unikurd Hiwa" w:cs="Unikurd Hiwa" w:hint="cs"/>
          <w:b/>
          <w:bCs/>
          <w:color w:val="000000" w:themeColor="text1"/>
          <w:rtl/>
        </w:rPr>
        <w:t>''هەموو دنیا پشتیوانتانە، دەنگمان لە گەڵ دەنگتانە، دڵمان لەلاتانە!!''.</w:t>
      </w:r>
      <w:r w:rsidR="009748EB" w:rsidRPr="00F91D6F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B86F59" w:rsidRPr="00F91D6F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9748EB" w:rsidRPr="00F91D6F">
        <w:rPr>
          <w:rFonts w:ascii="Unikurd Hiwa" w:hAnsi="Unikurd Hiwa" w:cs="Unikurd Hiwa" w:hint="cs"/>
          <w:color w:val="000000" w:themeColor="text1"/>
          <w:rtl/>
        </w:rPr>
        <w:t>دڵسۆزیی لەمە باشتر دەبێت!؟ ژن و منداڵ و</w:t>
      </w:r>
      <w:r w:rsidR="00B56055">
        <w:rPr>
          <w:rFonts w:ascii="Unikurd Hiwa" w:hAnsi="Unikurd Hiwa" w:cs="Unikurd Hiwa" w:hint="cs"/>
          <w:color w:val="000000" w:themeColor="text1"/>
          <w:rtl/>
        </w:rPr>
        <w:t xml:space="preserve"> پیاو و</w:t>
      </w:r>
      <w:r w:rsidR="009748EB" w:rsidRPr="00F91D6F">
        <w:rPr>
          <w:rFonts w:ascii="Unikurd Hiwa" w:hAnsi="Unikurd Hiwa" w:cs="Unikurd Hiwa" w:hint="cs"/>
          <w:color w:val="000000" w:themeColor="text1"/>
          <w:rtl/>
        </w:rPr>
        <w:t xml:space="preserve"> لاوی</w:t>
      </w:r>
      <w:r w:rsidR="00B56055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9748EB" w:rsidRPr="00F91D6F">
        <w:rPr>
          <w:rFonts w:ascii="Unikurd Hiwa" w:hAnsi="Unikurd Hiwa" w:cs="Unikurd Hiwa" w:hint="cs"/>
          <w:color w:val="000000" w:themeColor="text1"/>
          <w:rtl/>
        </w:rPr>
        <w:t>خوێنگەرمی ولاتەکەت</w:t>
      </w:r>
      <w:r w:rsidR="00F67B87">
        <w:rPr>
          <w:rFonts w:ascii="Unikurd Hiwa" w:hAnsi="Unikurd Hiwa" w:cs="Unikurd Hiwa" w:hint="cs"/>
          <w:color w:val="000000" w:themeColor="text1"/>
          <w:rtl/>
        </w:rPr>
        <w:t xml:space="preserve"> کە بۆ داخوازییەکی </w:t>
      </w:r>
      <w:r w:rsidR="00373F48">
        <w:rPr>
          <w:rFonts w:ascii="Unikurd Hiwa" w:hAnsi="Unikurd Hiwa" w:cs="Unikurd Hiwa" w:hint="cs"/>
          <w:color w:val="000000" w:themeColor="text1"/>
          <w:rtl/>
        </w:rPr>
        <w:t>کۆمەڵایەتیی</w:t>
      </w:r>
      <w:r w:rsidR="00F67B87">
        <w:rPr>
          <w:rFonts w:ascii="Unikurd Hiwa" w:hAnsi="Unikurd Hiwa" w:cs="Unikurd Hiwa" w:hint="cs"/>
          <w:color w:val="000000" w:themeColor="text1"/>
          <w:rtl/>
        </w:rPr>
        <w:t xml:space="preserve"> هاتووەتە سەر شەقام،</w:t>
      </w:r>
      <w:r w:rsidR="009748EB" w:rsidRPr="00F91D6F">
        <w:rPr>
          <w:rFonts w:ascii="Unikurd Hiwa" w:hAnsi="Unikurd Hiwa" w:cs="Unikurd Hiwa" w:hint="cs"/>
          <w:color w:val="000000" w:themeColor="text1"/>
          <w:rtl/>
        </w:rPr>
        <w:t xml:space="preserve"> بەدەستی بەتاڵ و بێ هیچ پشتیوانێک، هانبدەی بەرە</w:t>
      </w:r>
      <w:r w:rsidR="008E1F89">
        <w:rPr>
          <w:rFonts w:ascii="Unikurd Hiwa" w:hAnsi="Unikurd Hiwa" w:cs="Unikurd Hiwa" w:hint="cs"/>
          <w:color w:val="000000" w:themeColor="text1"/>
          <w:rtl/>
        </w:rPr>
        <w:t>و</w:t>
      </w:r>
      <w:r w:rsidR="009748EB" w:rsidRPr="00F91D6F">
        <w:rPr>
          <w:rFonts w:ascii="Unikurd Hiwa" w:hAnsi="Unikurd Hiwa" w:cs="Unikurd Hiwa" w:hint="cs"/>
          <w:color w:val="000000" w:themeColor="text1"/>
          <w:rtl/>
        </w:rPr>
        <w:t>ڕووی دڕندەترین و دواکەوتووترین رژێمی سەردەم بێتەوە، خۆڵ بکەیتە چاوی و بڵێی</w:t>
      </w:r>
      <w:r w:rsidR="00A53152" w:rsidRPr="00F91D6F">
        <w:rPr>
          <w:rFonts w:ascii="Unikurd Hiwa" w:hAnsi="Unikurd Hiwa" w:cs="Unikurd Hiwa" w:hint="cs"/>
          <w:color w:val="000000" w:themeColor="text1"/>
          <w:rtl/>
        </w:rPr>
        <w:t>:</w:t>
      </w:r>
      <w:r w:rsidR="009748EB" w:rsidRPr="00F91D6F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9748EB" w:rsidRPr="00F91D6F">
        <w:rPr>
          <w:rFonts w:ascii="Unikurd Hiwa" w:hAnsi="Unikurd Hiwa" w:cs="Unikurd Hiwa" w:hint="cs"/>
          <w:b/>
          <w:bCs/>
          <w:color w:val="000000" w:themeColor="text1"/>
          <w:rtl/>
        </w:rPr>
        <w:t xml:space="preserve">دنیاتان لەگەڵە، بەڵام خۆم و ئەندامان و هێزی پێشمەرگەم، دڵمان لەلاتانە!! </w:t>
      </w:r>
      <w:r w:rsidR="009748EB" w:rsidRPr="00F91D6F">
        <w:rPr>
          <w:rFonts w:ascii="Unikurd Hiwa" w:hAnsi="Unikurd Hiwa" w:cs="Unikurd Hiwa" w:hint="cs"/>
          <w:color w:val="000000" w:themeColor="text1"/>
          <w:rtl/>
        </w:rPr>
        <w:t>ئایە بەڕێزت و کاک مستەفا</w:t>
      </w:r>
      <w:r w:rsidR="00B56055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B56055" w:rsidRPr="008C054F">
        <w:rPr>
          <w:rFonts w:ascii="Unikurd Hiwa" w:hAnsi="Unikurd Hiwa" w:cs="Unikurd Hiwa" w:hint="cs"/>
          <w:rtl/>
        </w:rPr>
        <w:t>هیجری</w:t>
      </w:r>
      <w:r w:rsidR="009748EB" w:rsidRPr="008C054F">
        <w:rPr>
          <w:rFonts w:ascii="Unikurd Hiwa" w:hAnsi="Unikurd Hiwa" w:cs="Unikurd Hiwa" w:hint="cs"/>
          <w:rtl/>
        </w:rPr>
        <w:t xml:space="preserve"> و هەموو ئەندامانی سەرکردەیەتیی حیزبەکانی رۆژهەلات، دوای چل ساڵ، لەوە نەگەیشتوون، </w:t>
      </w:r>
      <w:r w:rsidR="009748EB" w:rsidRPr="0032685F">
        <w:rPr>
          <w:rFonts w:ascii="Unikurd Hiwa" w:hAnsi="Unikurd Hiwa" w:cs="Unikurd Hiwa" w:hint="cs"/>
          <w:color w:val="000000" w:themeColor="text1"/>
          <w:rtl/>
        </w:rPr>
        <w:t xml:space="preserve">داوودەزگەی رژێمێک </w:t>
      </w:r>
      <w:r w:rsidR="009748EB" w:rsidRPr="0032685F">
        <w:rPr>
          <w:rFonts w:ascii="Unikurd Hiwa" w:hAnsi="Unikurd Hiwa" w:cs="Unikurd Hiwa" w:hint="cs"/>
          <w:b/>
          <w:bCs/>
          <w:color w:val="000000" w:themeColor="text1"/>
          <w:rtl/>
        </w:rPr>
        <w:t>لە زیندانەکانیدا</w:t>
      </w:r>
      <w:r w:rsidR="00A53152" w:rsidRPr="0032685F">
        <w:rPr>
          <w:rFonts w:ascii="Unikurd Hiwa" w:hAnsi="Unikurd Hiwa" w:cs="Unikurd Hiwa" w:hint="cs"/>
          <w:b/>
          <w:bCs/>
          <w:color w:val="000000" w:themeColor="text1"/>
          <w:rtl/>
        </w:rPr>
        <w:t xml:space="preserve"> </w:t>
      </w:r>
      <w:r w:rsidR="008C054F" w:rsidRPr="0032685F">
        <w:rPr>
          <w:rFonts w:ascii="Unikurd Hiwa" w:hAnsi="Unikurd Hiwa" w:cs="Unikurd Hiwa" w:hint="cs"/>
          <w:b/>
          <w:bCs/>
          <w:color w:val="000000" w:themeColor="text1"/>
          <w:rtl/>
        </w:rPr>
        <w:t>هێند بێڕەوشت بێت،</w:t>
      </w:r>
      <w:r w:rsidR="009748EB" w:rsidRPr="0032685F">
        <w:rPr>
          <w:rFonts w:ascii="Unikurd Hiwa" w:hAnsi="Unikurd Hiwa" w:cs="Unikurd Hiwa" w:hint="cs"/>
          <w:b/>
          <w:bCs/>
          <w:color w:val="000000" w:themeColor="text1"/>
          <w:rtl/>
        </w:rPr>
        <w:t xml:space="preserve"> دەسدرێژیی بکاتە سەر خەڵکی ناڕازیی گەلی خۆی،</w:t>
      </w:r>
      <w:r w:rsidR="00F67420" w:rsidRPr="0032685F">
        <w:rPr>
          <w:rFonts w:ascii="Unikurd Hiwa" w:hAnsi="Unikurd Hiwa" w:cs="Unikurd Hiwa" w:hint="cs"/>
          <w:b/>
          <w:bCs/>
          <w:color w:val="000000" w:themeColor="text1"/>
          <w:rtl/>
        </w:rPr>
        <w:t xml:space="preserve"> هەزاران ناڕازیی گەلی خۆی، لە زیندانەکانیدا کۆمەڵکوژ بکا و، کەس بە گۆڕیان نەزانێ،</w:t>
      </w:r>
      <w:r w:rsidR="00F91D6F" w:rsidRPr="0032685F">
        <w:rPr>
          <w:rFonts w:ascii="Unikurd Hiwa" w:hAnsi="Unikurd Hiwa" w:cs="Unikurd Hiwa" w:hint="cs"/>
          <w:b/>
          <w:bCs/>
          <w:color w:val="000000" w:themeColor="text1"/>
          <w:rtl/>
        </w:rPr>
        <w:t xml:space="preserve"> رەخنەگر و</w:t>
      </w:r>
      <w:r w:rsidRPr="0032685F">
        <w:rPr>
          <w:rFonts w:ascii="Unikurd Hiwa" w:hAnsi="Unikurd Hiwa" w:cs="Unikurd Hiwa" w:hint="cs"/>
          <w:b/>
          <w:bCs/>
          <w:color w:val="000000" w:themeColor="text1"/>
          <w:rtl/>
        </w:rPr>
        <w:t xml:space="preserve"> ناڕازیی گەلی خۆی بە بەرەڵڵا و بێڕەوشت و سەرسەری </w:t>
      </w:r>
      <w:r w:rsidR="00E250B5" w:rsidRPr="0032685F">
        <w:rPr>
          <w:rFonts w:ascii="Unikurd Hiwa" w:hAnsi="Unikurd Hiwa" w:cs="Unikurd Hiwa" w:hint="cs"/>
          <w:b/>
          <w:bCs/>
          <w:color w:val="000000" w:themeColor="text1"/>
          <w:rtl/>
        </w:rPr>
        <w:t>(ارازل و اوباش) بداتە قەڵەم، ئایە وەک مرۆڤ</w:t>
      </w:r>
      <w:r w:rsidR="00F67B87" w:rsidRPr="0032685F">
        <w:rPr>
          <w:rFonts w:ascii="Unikurd Hiwa" w:hAnsi="Unikurd Hiwa" w:cs="Unikurd Hiwa" w:hint="cs"/>
          <w:b/>
          <w:bCs/>
          <w:color w:val="000000" w:themeColor="text1"/>
          <w:rtl/>
        </w:rPr>
        <w:t xml:space="preserve"> تەماشای</w:t>
      </w:r>
      <w:r w:rsidR="00E250B5" w:rsidRPr="0032685F">
        <w:rPr>
          <w:rFonts w:ascii="Unikurd Hiwa" w:hAnsi="Unikurd Hiwa" w:cs="Unikurd Hiwa" w:hint="cs"/>
          <w:b/>
          <w:bCs/>
          <w:color w:val="000000" w:themeColor="text1"/>
          <w:rtl/>
        </w:rPr>
        <w:t xml:space="preserve"> </w:t>
      </w:r>
      <w:r w:rsidR="00F67B87" w:rsidRPr="0032685F">
        <w:rPr>
          <w:rFonts w:ascii="Unikurd Hiwa" w:hAnsi="Unikurd Hiwa" w:cs="Unikurd Hiwa" w:hint="cs"/>
          <w:b/>
          <w:bCs/>
          <w:color w:val="000000" w:themeColor="text1"/>
          <w:rtl/>
        </w:rPr>
        <w:t>کورد</w:t>
      </w:r>
      <w:r w:rsidR="000E2D4B" w:rsidRPr="0032685F">
        <w:rPr>
          <w:rFonts w:ascii="Unikurd Hiwa" w:hAnsi="Unikurd Hiwa" w:cs="Unikurd Hiwa" w:hint="cs"/>
          <w:b/>
          <w:bCs/>
          <w:color w:val="000000" w:themeColor="text1"/>
          <w:rtl/>
        </w:rPr>
        <w:t>ی بندەستی</w:t>
      </w:r>
      <w:r w:rsidR="0032685F" w:rsidRPr="0032685F">
        <w:rPr>
          <w:rFonts w:ascii="Unikurd Hiwa" w:hAnsi="Unikurd Hiwa" w:cs="Unikurd Hiwa"/>
          <w:b/>
          <w:bCs/>
          <w:color w:val="000000" w:themeColor="text1"/>
          <w:lang w:val="en-GB"/>
        </w:rPr>
        <w:t xml:space="preserve"> </w:t>
      </w:r>
      <w:r w:rsidR="0032685F" w:rsidRPr="0032685F">
        <w:rPr>
          <w:rFonts w:ascii="Unikurd Hiwa" w:hAnsi="Unikurd Hiwa" w:cs="Unikurd Hiwa" w:hint="cs"/>
          <w:b/>
          <w:bCs/>
          <w:color w:val="000000" w:themeColor="text1"/>
          <w:rtl/>
          <w:lang w:val="en-GB" w:bidi="ku-Arab-IQ"/>
        </w:rPr>
        <w:t xml:space="preserve"> کردووە و،</w:t>
      </w:r>
      <w:r w:rsidR="00E250B5" w:rsidRPr="0032685F">
        <w:rPr>
          <w:rFonts w:ascii="Unikurd Hiwa" w:hAnsi="Unikurd Hiwa" w:cs="Unikurd Hiwa" w:hint="cs"/>
          <w:b/>
          <w:bCs/>
          <w:color w:val="000000" w:themeColor="text1"/>
          <w:rtl/>
        </w:rPr>
        <w:t xml:space="preserve"> دەست لە کورد دەپارێزێ!؟ </w:t>
      </w:r>
    </w:p>
    <w:p w14:paraId="7E421B3B" w14:textId="2F87F5BC" w:rsidR="00247EAE" w:rsidRPr="00A336F8" w:rsidRDefault="009D21D6" w:rsidP="00EC4C78">
      <w:pPr>
        <w:pStyle w:val="NormalWeb"/>
        <w:shd w:val="clear" w:color="auto" w:fill="FFFFFF"/>
        <w:bidi/>
        <w:spacing w:before="120" w:beforeAutospacing="0" w:after="0" w:afterAutospacing="0" w:line="460" w:lineRule="exact"/>
        <w:ind w:firstLine="227"/>
        <w:jc w:val="both"/>
        <w:textAlignment w:val="baseline"/>
        <w:rPr>
          <w:rFonts w:ascii="Unikurd Hiwa" w:hAnsi="Unikurd Hiwa" w:cs="Unikurd Hiwa"/>
          <w:color w:val="000000" w:themeColor="text1"/>
          <w:rtl/>
        </w:rPr>
      </w:pPr>
      <w:r w:rsidRPr="00A336F8">
        <w:rPr>
          <w:rFonts w:ascii="Unikurd Hiwa" w:hAnsi="Unikurd Hiwa" w:cs="Unikurd Hiwa" w:hint="cs"/>
          <w:color w:val="000000" w:themeColor="text1"/>
          <w:rtl/>
        </w:rPr>
        <w:t>کێشەی کورد، کێشەی خاک و نیشتمانێکی پارچەکراوە، کێشەی</w:t>
      </w:r>
      <w:r w:rsidR="00247EAE" w:rsidRPr="00A336F8">
        <w:rPr>
          <w:rFonts w:ascii="Unikurd Hiwa" w:hAnsi="Unikurd Hiwa" w:cs="Unikurd Hiwa" w:hint="cs"/>
          <w:color w:val="000000" w:themeColor="text1"/>
          <w:rtl/>
        </w:rPr>
        <w:t xml:space="preserve"> نەتەوەیەکی پارچەکراو و</w:t>
      </w:r>
      <w:r w:rsidRPr="00A336F8">
        <w:rPr>
          <w:rFonts w:ascii="Unikurd Hiwa" w:hAnsi="Unikurd Hiwa" w:cs="Unikurd Hiwa" w:hint="cs"/>
          <w:color w:val="000000" w:themeColor="text1"/>
          <w:rtl/>
        </w:rPr>
        <w:t xml:space="preserve"> نەبوونی ناسنامەی نەتەوەیی و</w:t>
      </w:r>
      <w:r w:rsidR="00EC4C78" w:rsidRPr="00A336F8">
        <w:rPr>
          <w:rFonts w:ascii="Unikurd Hiwa" w:hAnsi="Unikurd Hiwa" w:cs="Unikurd Hiwa" w:hint="cs"/>
          <w:color w:val="000000" w:themeColor="text1"/>
          <w:rtl/>
        </w:rPr>
        <w:t xml:space="preserve"> بندەستکردن و</w:t>
      </w:r>
      <w:r w:rsidR="00247EAE" w:rsidRPr="00A336F8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EC4C78" w:rsidRPr="00A336F8">
        <w:rPr>
          <w:rFonts w:ascii="Unikurd Hiwa" w:hAnsi="Unikurd Hiwa" w:cs="Unikurd Hiwa" w:hint="cs"/>
          <w:color w:val="000000" w:themeColor="text1"/>
          <w:rtl/>
        </w:rPr>
        <w:t>زەوتکردنی هەموو مافێکی یاسای و</w:t>
      </w:r>
      <w:r w:rsidR="008E1F89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EC4C78" w:rsidRPr="00A336F8">
        <w:rPr>
          <w:rFonts w:ascii="Unikurd Hiwa" w:hAnsi="Unikurd Hiwa" w:cs="Unikurd Hiwa" w:hint="cs"/>
          <w:color w:val="000000" w:themeColor="text1"/>
          <w:rtl/>
        </w:rPr>
        <w:t>مرۆڤی و نەتەوەیی</w:t>
      </w:r>
      <w:r w:rsidR="00247EAE" w:rsidRPr="00A336F8">
        <w:rPr>
          <w:rFonts w:ascii="Unikurd Hiwa" w:hAnsi="Unikurd Hiwa" w:cs="Unikurd Hiwa" w:hint="cs"/>
          <w:color w:val="000000" w:themeColor="text1"/>
          <w:rtl/>
        </w:rPr>
        <w:t>ە لێی</w:t>
      </w:r>
      <w:r w:rsidR="00EC4C78" w:rsidRPr="00A336F8">
        <w:rPr>
          <w:rFonts w:ascii="Unikurd Hiwa" w:hAnsi="Unikurd Hiwa" w:cs="Unikurd Hiwa" w:hint="cs"/>
          <w:color w:val="000000" w:themeColor="text1"/>
          <w:rtl/>
        </w:rPr>
        <w:t xml:space="preserve">. چارەسەرکردنی </w:t>
      </w:r>
      <w:r w:rsidR="00247EAE" w:rsidRPr="00A336F8">
        <w:rPr>
          <w:rFonts w:ascii="Unikurd Hiwa" w:hAnsi="Unikurd Hiwa" w:cs="Unikurd Hiwa" w:hint="cs"/>
          <w:color w:val="000000" w:themeColor="text1"/>
          <w:rtl/>
        </w:rPr>
        <w:t>ئەم کێشەیە تەنیا بە دەرکردنی داگیرکەران لە کو</w:t>
      </w:r>
      <w:r w:rsidR="00A336F8" w:rsidRPr="00A336F8">
        <w:rPr>
          <w:rFonts w:ascii="Unikurd Hiwa" w:hAnsi="Unikurd Hiwa" w:cs="Unikurd Hiwa" w:hint="cs"/>
          <w:color w:val="000000" w:themeColor="text1"/>
          <w:rtl/>
        </w:rPr>
        <w:t>ر</w:t>
      </w:r>
      <w:r w:rsidR="00247EAE" w:rsidRPr="00A336F8">
        <w:rPr>
          <w:rFonts w:ascii="Unikurd Hiwa" w:hAnsi="Unikurd Hiwa" w:cs="Unikurd Hiwa" w:hint="cs"/>
          <w:color w:val="000000" w:themeColor="text1"/>
          <w:rtl/>
        </w:rPr>
        <w:t>دستان و دامەزراندنی دەولەتی سەربەخۆی کوردستان چارەسەر دەکرێت. هەموو بەشێکی کوردستان وەکیەکە و، چارەنووسی نەتەوەی کورد پێکەوە گرێدراوە. ئەنجامدانی ئەم ئەرکە گەورە و پیرۆزەش</w:t>
      </w:r>
      <w:r w:rsidR="00EC4C78" w:rsidRPr="00A336F8">
        <w:rPr>
          <w:rFonts w:ascii="Unikurd Hiwa" w:hAnsi="Unikurd Hiwa" w:cs="Unikurd Hiwa" w:hint="cs"/>
          <w:color w:val="000000" w:themeColor="text1"/>
          <w:rtl/>
        </w:rPr>
        <w:t>، بەبوونی دەزگەیەکی نیشتمانیی دەکرێت</w:t>
      </w:r>
      <w:r w:rsidR="00247EAE" w:rsidRPr="00A336F8">
        <w:rPr>
          <w:rFonts w:ascii="Unikurd Hiwa" w:hAnsi="Unikurd Hiwa" w:cs="Unikurd Hiwa" w:hint="cs"/>
          <w:color w:val="000000" w:themeColor="text1"/>
          <w:rtl/>
        </w:rPr>
        <w:t xml:space="preserve"> کە پێکهێنەرانی باوەڕیان بەم پرنسیپانە هەبێ و، لادان لێی بە تاوانی نیشتمانیی بزانن. </w:t>
      </w:r>
      <w:r w:rsidR="00EA15B8">
        <w:rPr>
          <w:rFonts w:ascii="Unikurd Hiwa" w:hAnsi="Unikurd Hiwa" w:cs="Unikurd Hiwa" w:hint="cs"/>
          <w:color w:val="000000" w:themeColor="text1"/>
          <w:rtl/>
          <w:lang w:val="en-GB" w:bidi="ku-Arab-IQ"/>
        </w:rPr>
        <w:t>رزگارکردنی کورد  و</w:t>
      </w:r>
      <w:r w:rsidR="00373F48">
        <w:rPr>
          <w:rFonts w:ascii="Unikurd Hiwa" w:hAnsi="Unikurd Hiwa" w:cs="Unikurd Hiwa" w:hint="cs"/>
          <w:color w:val="000000" w:themeColor="text1"/>
          <w:rtl/>
          <w:lang w:val="en-GB" w:bidi="ku-Arab-IQ"/>
        </w:rPr>
        <w:t xml:space="preserve"> </w:t>
      </w:r>
      <w:r w:rsidR="00EA15B8">
        <w:rPr>
          <w:rFonts w:ascii="Unikurd Hiwa" w:hAnsi="Unikurd Hiwa" w:cs="Unikurd Hiwa" w:hint="cs"/>
          <w:color w:val="000000" w:themeColor="text1"/>
          <w:rtl/>
          <w:lang w:val="en-GB" w:bidi="ku-Arab-IQ"/>
        </w:rPr>
        <w:t xml:space="preserve">کوردستان، </w:t>
      </w:r>
      <w:r w:rsidR="00A336F8" w:rsidRPr="00A336F8">
        <w:rPr>
          <w:rFonts w:ascii="Unikurd Hiwa" w:hAnsi="Unikurd Hiwa" w:cs="Unikurd Hiwa" w:hint="cs"/>
          <w:color w:val="000000" w:themeColor="text1"/>
          <w:rtl/>
        </w:rPr>
        <w:t>بە</w:t>
      </w:r>
      <w:r w:rsidR="00EA15B8">
        <w:rPr>
          <w:rFonts w:ascii="Unikurd Hiwa" w:hAnsi="Unikurd Hiwa" w:cs="Unikurd Hiwa"/>
          <w:color w:val="000000" w:themeColor="text1"/>
          <w:lang w:val="en-GB"/>
        </w:rPr>
        <w:t xml:space="preserve"> </w:t>
      </w:r>
      <w:r w:rsidR="00A336F8" w:rsidRPr="00A336F8">
        <w:rPr>
          <w:rFonts w:ascii="Unikurd Hiwa" w:hAnsi="Unikurd Hiwa" w:cs="Unikurd Hiwa" w:hint="cs"/>
          <w:color w:val="000000" w:themeColor="text1"/>
          <w:rtl/>
        </w:rPr>
        <w:t>بوونی سوپای نیشتمانی و میدیا و رێکخستنی نیشتمانی</w:t>
      </w:r>
      <w:r w:rsidR="00EA15B8">
        <w:rPr>
          <w:rFonts w:ascii="Unikurd Hiwa" w:hAnsi="Unikurd Hiwa" w:cs="Unikurd Hiwa" w:hint="cs"/>
          <w:color w:val="000000" w:themeColor="text1"/>
          <w:rtl/>
        </w:rPr>
        <w:t xml:space="preserve"> و دیپلۆماسی و ئابوورییەکی نیشتمانیی</w:t>
      </w:r>
      <w:r w:rsidR="00A336F8" w:rsidRPr="00A336F8">
        <w:rPr>
          <w:rFonts w:ascii="Unikurd Hiwa" w:hAnsi="Unikurd Hiwa" w:cs="Unikurd Hiwa" w:hint="cs"/>
          <w:color w:val="000000" w:themeColor="text1"/>
          <w:rtl/>
        </w:rPr>
        <w:t xml:space="preserve"> دەکرێت، لەکۆتاییدا هاندانی خەلک بۆ</w:t>
      </w:r>
      <w:r w:rsidR="008E1F89">
        <w:rPr>
          <w:rFonts w:ascii="Unikurd Hiwa" w:hAnsi="Unikurd Hiwa" w:cs="Unikurd Hiwa" w:hint="cs"/>
          <w:color w:val="000000" w:themeColor="text1"/>
          <w:rtl/>
        </w:rPr>
        <w:t xml:space="preserve"> راپەڕین</w:t>
      </w:r>
      <w:r w:rsidR="00A336F8" w:rsidRPr="00A336F8">
        <w:rPr>
          <w:rFonts w:ascii="Unikurd Hiwa" w:hAnsi="Unikurd Hiwa" w:cs="Unikurd Hiwa" w:hint="cs"/>
          <w:color w:val="000000" w:themeColor="text1"/>
          <w:rtl/>
        </w:rPr>
        <w:t xml:space="preserve">، لە هەلوبارودۆخێکی گونجاوی سیاسییدا </w:t>
      </w:r>
      <w:r w:rsidR="00A336F8" w:rsidRPr="00A336F8">
        <w:rPr>
          <w:rFonts w:ascii="Unikurd Hiwa" w:hAnsi="Unikurd Hiwa" w:cs="Unikurd Hiwa" w:hint="cs"/>
          <w:color w:val="000000" w:themeColor="text1"/>
          <w:rtl/>
        </w:rPr>
        <w:lastRenderedPageBreak/>
        <w:t xml:space="preserve">دەکرێت، جەماوەری کوردستان،متمانە و باوەڕی تەواویان بە سەرۆکایەتی و گەیشتن بە ئازادی و سەرفرازیی خۆیان و نێشتمانیان هەبێت. </w:t>
      </w:r>
    </w:p>
    <w:p w14:paraId="2888B581" w14:textId="3ADE762F" w:rsidR="009D21D6" w:rsidRPr="00A20920" w:rsidRDefault="00A336F8" w:rsidP="00247EAE">
      <w:pPr>
        <w:pStyle w:val="NormalWeb"/>
        <w:shd w:val="clear" w:color="auto" w:fill="FFFFFF"/>
        <w:bidi/>
        <w:spacing w:before="120" w:beforeAutospacing="0" w:after="0" w:afterAutospacing="0" w:line="460" w:lineRule="exact"/>
        <w:ind w:firstLine="227"/>
        <w:jc w:val="both"/>
        <w:textAlignment w:val="baseline"/>
        <w:rPr>
          <w:rFonts w:ascii="Unikurd Hiwa" w:hAnsi="Unikurd Hiwa" w:cs="Unikurd Hiwa"/>
          <w:rtl/>
        </w:rPr>
      </w:pPr>
      <w:r w:rsidRPr="00A20920">
        <w:rPr>
          <w:rFonts w:ascii="Unikurd Hiwa" w:hAnsi="Unikurd Hiwa" w:cs="Unikurd Hiwa" w:hint="cs"/>
          <w:rtl/>
        </w:rPr>
        <w:t xml:space="preserve">لەبەر ئەوە  </w:t>
      </w:r>
      <w:r w:rsidR="00247EAE" w:rsidRPr="00A20920">
        <w:rPr>
          <w:rFonts w:ascii="Unikurd Hiwa" w:hAnsi="Unikurd Hiwa" w:cs="Unikurd Hiwa" w:hint="cs"/>
          <w:rtl/>
        </w:rPr>
        <w:t>هاندانی خەڵکی کوردستان لە دۆخی ئێستا بۆ راپەڕین</w:t>
      </w:r>
      <w:r w:rsidR="00EA15B8">
        <w:rPr>
          <w:rFonts w:ascii="Unikurd Hiwa" w:hAnsi="Unikurd Hiwa" w:cs="Unikurd Hiwa" w:hint="cs"/>
          <w:rtl/>
        </w:rPr>
        <w:t xml:space="preserve"> بەبێ بوونی ئەو مەرجانەی سەرەوە</w:t>
      </w:r>
      <w:r w:rsidR="00247EAE" w:rsidRPr="00A20920">
        <w:rPr>
          <w:rFonts w:ascii="Unikurd Hiwa" w:hAnsi="Unikurd Hiwa" w:cs="Unikurd Hiwa" w:hint="cs"/>
          <w:rtl/>
        </w:rPr>
        <w:t>،</w:t>
      </w:r>
      <w:r w:rsidR="00EA15B8">
        <w:rPr>
          <w:rFonts w:ascii="Unikurd Hiwa" w:hAnsi="Unikurd Hiwa" w:cs="Unikurd Hiwa" w:hint="cs"/>
          <w:rtl/>
        </w:rPr>
        <w:t xml:space="preserve"> بەبیر</w:t>
      </w:r>
      <w:r w:rsidR="00373F48">
        <w:rPr>
          <w:rFonts w:ascii="Unikurd Hiwa" w:hAnsi="Unikurd Hiwa" w:cs="Unikurd Hiwa" w:hint="cs"/>
          <w:rtl/>
        </w:rPr>
        <w:t xml:space="preserve"> و تێگەیشتن و</w:t>
      </w:r>
      <w:r w:rsidR="006976DE">
        <w:rPr>
          <w:rFonts w:ascii="Unikurd Hiwa" w:hAnsi="Unikurd Hiwa" w:cs="Unikurd Hiwa" w:hint="cs"/>
          <w:rtl/>
        </w:rPr>
        <w:t xml:space="preserve"> </w:t>
      </w:r>
      <w:r w:rsidR="00373F48">
        <w:rPr>
          <w:rFonts w:ascii="Unikurd Hiwa" w:hAnsi="Unikurd Hiwa" w:cs="Unikurd Hiwa" w:hint="cs"/>
          <w:rtl/>
        </w:rPr>
        <w:t>لێکدانەوەی</w:t>
      </w:r>
      <w:r w:rsidR="00EA15B8">
        <w:rPr>
          <w:rFonts w:ascii="Unikurd Hiwa" w:hAnsi="Unikurd Hiwa" w:cs="Unikurd Hiwa" w:hint="cs"/>
          <w:rtl/>
        </w:rPr>
        <w:t xml:space="preserve"> تاکەکەسی</w:t>
      </w:r>
      <w:r w:rsidR="003F1C4F">
        <w:rPr>
          <w:rFonts w:ascii="Unikurd Hiwa" w:hAnsi="Unikurd Hiwa" w:cs="Unikurd Hiwa" w:hint="cs"/>
          <w:rtl/>
        </w:rPr>
        <w:t>،</w:t>
      </w:r>
      <w:r w:rsidR="00247EAE" w:rsidRPr="00A20920">
        <w:rPr>
          <w:rFonts w:ascii="Unikurd Hiwa" w:hAnsi="Unikurd Hiwa" w:cs="Unikurd Hiwa" w:hint="cs"/>
          <w:rtl/>
        </w:rPr>
        <w:t xml:space="preserve"> بە بیری حیزب</w:t>
      </w:r>
      <w:r w:rsidR="00C1349A">
        <w:rPr>
          <w:rFonts w:ascii="Unikurd Hiwa" w:hAnsi="Unikurd Hiwa" w:cs="Unikurd Hiwa" w:hint="cs"/>
          <w:rtl/>
        </w:rPr>
        <w:t>ایەتی</w:t>
      </w:r>
      <w:r w:rsidR="00EA15B8">
        <w:rPr>
          <w:rFonts w:ascii="Unikurd Hiwa" w:hAnsi="Unikurd Hiwa" w:cs="Unikurd Hiwa" w:hint="cs"/>
          <w:rtl/>
        </w:rPr>
        <w:t xml:space="preserve"> و ناتەبایی و چاوسۆرکردنەوەی سەرۆکایەتیی حیزبەکان لەیەک،</w:t>
      </w:r>
      <w:r w:rsidR="00373F48">
        <w:rPr>
          <w:rFonts w:ascii="Unikurd Hiwa" w:hAnsi="Unikurd Hiwa" w:cs="Unikurd Hiwa" w:hint="cs"/>
          <w:rtl/>
        </w:rPr>
        <w:t xml:space="preserve"> </w:t>
      </w:r>
      <w:r w:rsidR="00EA15B8">
        <w:rPr>
          <w:rFonts w:ascii="Unikurd Hiwa" w:hAnsi="Unikurd Hiwa" w:cs="Unikurd Hiwa" w:hint="cs"/>
          <w:rtl/>
        </w:rPr>
        <w:t>بەهەوڵدانی حیزب</w:t>
      </w:r>
      <w:r w:rsidR="00C1349A">
        <w:rPr>
          <w:rFonts w:ascii="Unikurd Hiwa" w:hAnsi="Unikurd Hiwa" w:cs="Unikurd Hiwa" w:hint="cs"/>
          <w:rtl/>
        </w:rPr>
        <w:t>ی</w:t>
      </w:r>
      <w:r w:rsidR="00EA15B8">
        <w:rPr>
          <w:rFonts w:ascii="Unikurd Hiwa" w:hAnsi="Unikurd Hiwa" w:cs="Unikurd Hiwa" w:hint="cs"/>
          <w:rtl/>
        </w:rPr>
        <w:t xml:space="preserve"> بۆ دەستخستنی پلەوپایەی سیاسیی لای رژێمی داگیرکەر و ئۆپۆزسیۆنی وڵاتانی داگیرکەر، بە</w:t>
      </w:r>
      <w:r w:rsidR="00247EAE" w:rsidRPr="00A20920">
        <w:rPr>
          <w:rFonts w:ascii="Unikurd Hiwa" w:hAnsi="Unikurd Hiwa" w:cs="Unikurd Hiwa" w:hint="cs"/>
          <w:rtl/>
        </w:rPr>
        <w:t xml:space="preserve"> بیری ئێرانچێتیی</w:t>
      </w:r>
      <w:r w:rsidR="00EA15B8">
        <w:rPr>
          <w:rFonts w:ascii="Unikurd Hiwa" w:hAnsi="Unikurd Hiwa" w:cs="Unikurd Hiwa" w:hint="cs"/>
          <w:rtl/>
        </w:rPr>
        <w:t xml:space="preserve"> و پاوانخوازیی</w:t>
      </w:r>
      <w:r w:rsidR="00C1349A">
        <w:rPr>
          <w:rFonts w:ascii="Unikurd Hiwa" w:hAnsi="Unikurd Hiwa" w:cs="Unikurd Hiwa" w:hint="cs"/>
          <w:rtl/>
        </w:rPr>
        <w:t xml:space="preserve"> ناکرێت</w:t>
      </w:r>
      <w:r w:rsidR="0032685F">
        <w:rPr>
          <w:rFonts w:ascii="Unikurd Hiwa" w:hAnsi="Unikurd Hiwa" w:cs="Unikurd Hiwa" w:hint="cs"/>
          <w:rtl/>
        </w:rPr>
        <w:t>.</w:t>
      </w:r>
      <w:r w:rsidR="00EA15B8">
        <w:rPr>
          <w:rFonts w:ascii="Unikurd Hiwa" w:hAnsi="Unikurd Hiwa" w:cs="Unikurd Hiwa" w:hint="cs"/>
          <w:rtl/>
        </w:rPr>
        <w:t xml:space="preserve"> دەیان سالە نەتەوەی کورد</w:t>
      </w:r>
      <w:r w:rsidR="006976DE">
        <w:rPr>
          <w:rFonts w:ascii="Unikurd Hiwa" w:hAnsi="Unikurd Hiwa" w:cs="Unikurd Hiwa" w:hint="cs"/>
          <w:rtl/>
        </w:rPr>
        <w:t xml:space="preserve"> بەهۆی</w:t>
      </w:r>
      <w:r w:rsidR="00C1349A">
        <w:rPr>
          <w:rFonts w:ascii="Unikurd Hiwa" w:hAnsi="Unikurd Hiwa" w:cs="Unikurd Hiwa" w:hint="cs"/>
          <w:rtl/>
        </w:rPr>
        <w:t xml:space="preserve"> پێڕەو</w:t>
      </w:r>
      <w:r w:rsidR="006976DE">
        <w:rPr>
          <w:rFonts w:ascii="Unikurd Hiwa" w:hAnsi="Unikurd Hiwa" w:cs="Unikurd Hiwa" w:hint="cs"/>
          <w:rtl/>
        </w:rPr>
        <w:t>نە</w:t>
      </w:r>
      <w:r w:rsidR="00C1349A">
        <w:rPr>
          <w:rFonts w:ascii="Unikurd Hiwa" w:hAnsi="Unikurd Hiwa" w:cs="Unikurd Hiwa" w:hint="cs"/>
          <w:rtl/>
        </w:rPr>
        <w:t>کردنی</w:t>
      </w:r>
      <w:r w:rsidR="006976DE">
        <w:rPr>
          <w:rFonts w:ascii="Unikurd Hiwa" w:hAnsi="Unikurd Hiwa" w:cs="Unikurd Hiwa" w:hint="cs"/>
          <w:rtl/>
        </w:rPr>
        <w:t xml:space="preserve"> ئامانج و بەرژەوەندیی نەتەوەیی لەلایەن حیزبەکانییەوە</w:t>
      </w:r>
      <w:r w:rsidR="00C1349A">
        <w:rPr>
          <w:rFonts w:ascii="Unikurd Hiwa" w:hAnsi="Unikurd Hiwa" w:cs="Unikurd Hiwa" w:hint="cs"/>
          <w:rtl/>
        </w:rPr>
        <w:t>، بەرەوڕووی کارەساتی یەک لەدواییەک و ماڵوێرانی و قوربانیدانی بێئەژمار بووە</w:t>
      </w:r>
      <w:r w:rsidR="00EA15B8">
        <w:rPr>
          <w:rFonts w:ascii="Unikurd Hiwa" w:hAnsi="Unikurd Hiwa" w:cs="Unikurd Hiwa" w:hint="cs"/>
          <w:rtl/>
        </w:rPr>
        <w:t>.</w:t>
      </w:r>
      <w:r w:rsidR="00247EAE" w:rsidRPr="00A20920">
        <w:rPr>
          <w:rFonts w:ascii="Unikurd Hiwa" w:hAnsi="Unikurd Hiwa" w:cs="Unikurd Hiwa" w:hint="cs"/>
          <w:rtl/>
        </w:rPr>
        <w:t xml:space="preserve"> </w:t>
      </w:r>
      <w:r w:rsidR="003F1C4F">
        <w:rPr>
          <w:rFonts w:ascii="Unikurd Hiwa" w:hAnsi="Unikurd Hiwa" w:cs="Unikurd Hiwa" w:hint="cs"/>
          <w:rtl/>
        </w:rPr>
        <w:t xml:space="preserve">درێژەدان بە رەوتی بەکوشتندانی رۆلەی کورد بێ لێکدانەوە و  بێ ئامانجێکی روونی نەتەوەیی، </w:t>
      </w:r>
      <w:r w:rsidR="00373F48" w:rsidRPr="000E2D4B">
        <w:rPr>
          <w:rFonts w:ascii="Unikurd Hiwa" w:hAnsi="Unikurd Hiwa" w:cs="Unikurd Hiwa" w:hint="cs"/>
          <w:b/>
          <w:bCs/>
          <w:color w:val="000000" w:themeColor="text1"/>
          <w:rtl/>
        </w:rPr>
        <w:t xml:space="preserve">واتای بێڕێزی و بایەخنەدانە بە گیان و چارەنووسی هاووڵاتیانی کوردستان و، تاوانێکی گەورەیە و، مێژوو </w:t>
      </w:r>
      <w:r w:rsidR="006976DE">
        <w:rPr>
          <w:rFonts w:ascii="Unikurd Hiwa" w:hAnsi="Unikurd Hiwa" w:cs="Unikurd Hiwa" w:hint="cs"/>
          <w:b/>
          <w:bCs/>
          <w:color w:val="000000" w:themeColor="text1"/>
          <w:rtl/>
        </w:rPr>
        <w:t>لە</w:t>
      </w:r>
      <w:r w:rsidR="0035450F">
        <w:rPr>
          <w:rFonts w:ascii="Unikurd Hiwa" w:hAnsi="Unikurd Hiwa" w:cs="Unikurd Hiwa" w:hint="cs"/>
          <w:b/>
          <w:bCs/>
          <w:color w:val="000000" w:themeColor="text1"/>
          <w:rtl/>
        </w:rPr>
        <w:t xml:space="preserve"> تاوانی</w:t>
      </w:r>
      <w:r w:rsidR="006976DE">
        <w:rPr>
          <w:rFonts w:ascii="Unikurd Hiwa" w:hAnsi="Unikurd Hiwa" w:cs="Unikurd Hiwa" w:hint="cs"/>
          <w:b/>
          <w:bCs/>
          <w:color w:val="000000" w:themeColor="text1"/>
          <w:rtl/>
        </w:rPr>
        <w:t xml:space="preserve"> کەس</w:t>
      </w:r>
      <w:r w:rsidR="00373F48" w:rsidRPr="000E2D4B">
        <w:rPr>
          <w:rFonts w:ascii="Unikurd Hiwa" w:hAnsi="Unikurd Hiwa" w:cs="Unikurd Hiwa" w:hint="cs"/>
          <w:b/>
          <w:bCs/>
          <w:color w:val="000000" w:themeColor="text1"/>
          <w:rtl/>
        </w:rPr>
        <w:t xml:space="preserve"> خۆش نابێت!</w:t>
      </w:r>
    </w:p>
    <w:p w14:paraId="5CD198E1" w14:textId="77777777" w:rsidR="00A336F8" w:rsidRPr="006976DE" w:rsidRDefault="00A336F8" w:rsidP="009D21D6">
      <w:pPr>
        <w:pStyle w:val="NormalWeb"/>
        <w:shd w:val="clear" w:color="auto" w:fill="FFFFFF"/>
        <w:bidi/>
        <w:spacing w:before="120" w:beforeAutospacing="0" w:after="0" w:afterAutospacing="0" w:line="460" w:lineRule="exact"/>
        <w:ind w:firstLine="227"/>
        <w:jc w:val="both"/>
        <w:textAlignment w:val="baseline"/>
        <w:rPr>
          <w:rFonts w:ascii="Unikurd Jino" w:hAnsi="Unikurd Jino" w:cs="Unikurd Jino"/>
          <w:rtl/>
        </w:rPr>
      </w:pPr>
      <w:r w:rsidRPr="006976DE">
        <w:rPr>
          <w:rFonts w:ascii="Unikurd Jino" w:hAnsi="Unikurd Jino" w:cs="Unikurd Jino"/>
          <w:rtl/>
        </w:rPr>
        <w:t>کاک عەلی بەڕێز!</w:t>
      </w:r>
    </w:p>
    <w:p w14:paraId="78BA923A" w14:textId="3A8D1D5F" w:rsidR="009D21D6" w:rsidRPr="00865B7B" w:rsidRDefault="00EC4C78" w:rsidP="005E3389">
      <w:pPr>
        <w:pStyle w:val="NormalWeb"/>
        <w:shd w:val="clear" w:color="auto" w:fill="FFFFFF"/>
        <w:bidi/>
        <w:spacing w:before="120" w:beforeAutospacing="0" w:after="0" w:afterAutospacing="0" w:line="460" w:lineRule="exact"/>
        <w:ind w:firstLine="227"/>
        <w:jc w:val="both"/>
        <w:textAlignment w:val="baseline"/>
        <w:rPr>
          <w:rFonts w:ascii="Unikurd Hiwa" w:hAnsi="Unikurd Hiwa" w:cs="Unikurd Hiwa"/>
          <w:color w:val="000000" w:themeColor="text1"/>
          <w:rtl/>
        </w:rPr>
      </w:pPr>
      <w:r w:rsidRPr="002526FA">
        <w:rPr>
          <w:rFonts w:ascii="Unikurd Hiwa" w:hAnsi="Unikurd Hiwa" w:cs="Unikurd Hiwa" w:hint="cs"/>
          <w:color w:val="000000" w:themeColor="text1"/>
          <w:rtl/>
        </w:rPr>
        <w:t>لەبارەی ئەو بزووتنەوەی عێراقەوە</w:t>
      </w:r>
      <w:r w:rsidR="002D3666" w:rsidRPr="002526FA">
        <w:rPr>
          <w:rFonts w:ascii="Unikurd Hiwa" w:hAnsi="Unikurd Hiwa" w:cs="Unikurd Hiwa" w:hint="cs"/>
          <w:color w:val="000000" w:themeColor="text1"/>
          <w:rtl/>
        </w:rPr>
        <w:t xml:space="preserve"> کە</w:t>
      </w:r>
      <w:r w:rsidRPr="002526FA">
        <w:rPr>
          <w:rFonts w:ascii="Unikurd Hiwa" w:hAnsi="Unikurd Hiwa" w:cs="Unikurd Hiwa" w:hint="cs"/>
          <w:color w:val="000000" w:themeColor="text1"/>
          <w:rtl/>
        </w:rPr>
        <w:t xml:space="preserve"> بەڕ</w:t>
      </w:r>
      <w:r w:rsidR="002D3666" w:rsidRPr="002526FA">
        <w:rPr>
          <w:rFonts w:ascii="Unikurd Hiwa" w:hAnsi="Unikurd Hiwa" w:cs="Unikurd Hiwa" w:hint="cs"/>
          <w:color w:val="000000" w:themeColor="text1"/>
          <w:rtl/>
        </w:rPr>
        <w:t>ێ</w:t>
      </w:r>
      <w:r w:rsidRPr="002526FA">
        <w:rPr>
          <w:rFonts w:ascii="Unikurd Hiwa" w:hAnsi="Unikurd Hiwa" w:cs="Unikurd Hiwa" w:hint="cs"/>
          <w:color w:val="000000" w:themeColor="text1"/>
          <w:rtl/>
        </w:rPr>
        <w:t>زت</w:t>
      </w:r>
      <w:r w:rsidR="00C1349A" w:rsidRPr="002526FA">
        <w:rPr>
          <w:rFonts w:ascii="Unikurd Hiwa" w:hAnsi="Unikurd Hiwa" w:cs="Unikurd Hiwa" w:hint="cs"/>
          <w:color w:val="000000" w:themeColor="text1"/>
          <w:rtl/>
        </w:rPr>
        <w:t xml:space="preserve"> بە شانازی و سەرکەوتنی دەزانی و،</w:t>
      </w:r>
      <w:r w:rsidRPr="002526FA">
        <w:rPr>
          <w:rFonts w:ascii="Unikurd Hiwa" w:hAnsi="Unikurd Hiwa" w:cs="Unikurd Hiwa" w:hint="cs"/>
          <w:color w:val="000000" w:themeColor="text1"/>
          <w:rtl/>
        </w:rPr>
        <w:t xml:space="preserve"> نێویتناوە: </w:t>
      </w:r>
      <w:r w:rsidRPr="002526FA">
        <w:rPr>
          <w:rFonts w:ascii="Unikurd Hiwa" w:hAnsi="Unikurd Hiwa" w:cs="Unikurd Hiwa" w:hint="cs"/>
          <w:b/>
          <w:bCs/>
          <w:color w:val="000000" w:themeColor="text1"/>
          <w:rtl/>
        </w:rPr>
        <w:t>''</w:t>
      </w:r>
      <w:r w:rsidR="002D3666" w:rsidRPr="002526FA">
        <w:rPr>
          <w:rFonts w:ascii="Unikurd Hiwa" w:hAnsi="Unikurd Hiwa" w:cs="Unikurd Hiwa" w:hint="cs"/>
          <w:b/>
          <w:bCs/>
          <w:color w:val="000000" w:themeColor="text1"/>
          <w:rtl/>
        </w:rPr>
        <w:t>ش</w:t>
      </w:r>
      <w:r w:rsidRPr="002526FA">
        <w:rPr>
          <w:rFonts w:ascii="Unikurd Hiwa" w:hAnsi="Unikurd Hiwa" w:cs="Unikurd Hiwa" w:hint="cs"/>
          <w:b/>
          <w:bCs/>
          <w:color w:val="000000" w:themeColor="text1"/>
          <w:rtl/>
        </w:rPr>
        <w:t>ۆرشی ئازادیی عێراق!''</w:t>
      </w:r>
      <w:r w:rsidR="00C1349A" w:rsidRPr="002526FA">
        <w:rPr>
          <w:rFonts w:ascii="Unikurd Hiwa" w:hAnsi="Unikurd Hiwa" w:cs="Unikurd Hiwa" w:hint="cs"/>
          <w:color w:val="000000" w:themeColor="text1"/>
          <w:rtl/>
        </w:rPr>
        <w:t xml:space="preserve"> و هەزاران رۆڵەی کوردت پێ سەرقاڵکردووە،</w:t>
      </w:r>
      <w:r w:rsidR="0032685F" w:rsidRPr="002526FA">
        <w:rPr>
          <w:rFonts w:ascii="Unikurd Hiwa" w:hAnsi="Unikurd Hiwa" w:cs="Unikurd Hiwa" w:hint="cs"/>
          <w:color w:val="000000" w:themeColor="text1"/>
          <w:rtl/>
        </w:rPr>
        <w:t xml:space="preserve"> بۆچوون</w:t>
      </w:r>
      <w:r w:rsidR="00F36048" w:rsidRPr="002526FA">
        <w:rPr>
          <w:rFonts w:ascii="Unikurd Hiwa" w:hAnsi="Unikurd Hiwa" w:cs="Unikurd Hiwa" w:hint="cs"/>
          <w:color w:val="000000" w:themeColor="text1"/>
          <w:rtl/>
        </w:rPr>
        <w:t xml:space="preserve">ەکەت </w:t>
      </w:r>
      <w:r w:rsidR="0035450F">
        <w:rPr>
          <w:rFonts w:ascii="Unikurd Hiwa" w:hAnsi="Unikurd Hiwa" w:cs="Unikurd Hiwa" w:hint="cs"/>
          <w:color w:val="000000" w:themeColor="text1"/>
          <w:rtl/>
        </w:rPr>
        <w:t>دوورە لە راستییەوە</w:t>
      </w:r>
      <w:r w:rsidR="0032685F" w:rsidRPr="002526FA">
        <w:rPr>
          <w:rFonts w:ascii="Unikurd Hiwa" w:hAnsi="Unikurd Hiwa" w:cs="Unikurd Hiwa" w:hint="cs"/>
          <w:color w:val="000000" w:themeColor="text1"/>
          <w:rtl/>
        </w:rPr>
        <w:t xml:space="preserve">. ''ئازادیی'' واتای یەکسانییە لە ماف دا. یەکسانیی نێوان مرۆڤ لە هەموو روویەکەوە، بێجیاوازیی. واتە بەبێ یەکسانیی، </w:t>
      </w:r>
      <w:r w:rsidR="005E3389" w:rsidRPr="002526FA">
        <w:rPr>
          <w:rFonts w:ascii="Unikurd Hiwa" w:hAnsi="Unikurd Hiwa" w:cs="Unikurd Hiwa" w:hint="cs"/>
          <w:color w:val="000000" w:themeColor="text1"/>
          <w:rtl/>
        </w:rPr>
        <w:t>ئازادیی هیچ واتایەکی نییە</w:t>
      </w:r>
      <w:r w:rsidR="0032685F" w:rsidRPr="002526FA">
        <w:rPr>
          <w:rFonts w:ascii="Unikurd Hiwa" w:hAnsi="Unikurd Hiwa" w:cs="Unikurd Hiwa" w:hint="cs"/>
          <w:color w:val="000000" w:themeColor="text1"/>
          <w:rtl/>
        </w:rPr>
        <w:t>. ئایە</w:t>
      </w:r>
      <w:r w:rsidR="006976DE" w:rsidRPr="002526FA">
        <w:rPr>
          <w:rFonts w:ascii="Unikurd Hiwa" w:hAnsi="Unikurd Hiwa" w:cs="Unikurd Hiwa" w:hint="cs"/>
          <w:color w:val="000000" w:themeColor="text1"/>
          <w:rtl/>
        </w:rPr>
        <w:t xml:space="preserve"> ئۆپۆزسیۆن و دەسەڵاتدار و خەڵکی عێراق بەگشتیی، لەم سەتسالەی </w:t>
      </w:r>
      <w:r w:rsidR="002526FA" w:rsidRPr="002526FA">
        <w:rPr>
          <w:rFonts w:ascii="Unikurd Hiwa" w:hAnsi="Unikurd Hiwa" w:cs="Unikurd Hiwa" w:hint="cs"/>
          <w:color w:val="000000" w:themeColor="text1"/>
          <w:rtl/>
        </w:rPr>
        <w:t xml:space="preserve">کە </w:t>
      </w:r>
      <w:r w:rsidR="006976DE" w:rsidRPr="002526FA">
        <w:rPr>
          <w:rFonts w:ascii="Unikurd Hiwa" w:hAnsi="Unikurd Hiwa" w:cs="Unikurd Hiwa" w:hint="cs"/>
          <w:color w:val="000000" w:themeColor="text1"/>
          <w:rtl/>
        </w:rPr>
        <w:t>کورد لە ولاتە دەسکردەکەیان جێنۆساید دەکرێت، باوەڕیان</w:t>
      </w:r>
      <w:r w:rsidR="002526FA" w:rsidRPr="002526FA">
        <w:rPr>
          <w:rFonts w:ascii="Unikurd Hiwa" w:hAnsi="Unikurd Hiwa" w:cs="Unikurd Hiwa" w:hint="cs"/>
          <w:color w:val="000000" w:themeColor="text1"/>
          <w:rtl/>
        </w:rPr>
        <w:t xml:space="preserve"> هێناوە</w:t>
      </w:r>
      <w:r w:rsidR="006976DE" w:rsidRPr="002526FA">
        <w:rPr>
          <w:rFonts w:ascii="Unikurd Hiwa" w:hAnsi="Unikurd Hiwa" w:cs="Unikurd Hiwa" w:hint="cs"/>
          <w:color w:val="000000" w:themeColor="text1"/>
          <w:rtl/>
        </w:rPr>
        <w:t xml:space="preserve"> بە مافی</w:t>
      </w:r>
      <w:r w:rsidR="002526FA" w:rsidRPr="002526FA">
        <w:rPr>
          <w:rFonts w:ascii="Unikurd Hiwa" w:hAnsi="Unikurd Hiwa" w:cs="Unikurd Hiwa" w:hint="cs"/>
          <w:color w:val="000000" w:themeColor="text1"/>
          <w:rtl/>
        </w:rPr>
        <w:t xml:space="preserve"> وەکیەکی و</w:t>
      </w:r>
      <w:r w:rsidR="006976DE" w:rsidRPr="002526FA">
        <w:rPr>
          <w:rFonts w:ascii="Unikurd Hiwa" w:hAnsi="Unikurd Hiwa" w:cs="Unikurd Hiwa" w:hint="cs"/>
          <w:color w:val="000000" w:themeColor="text1"/>
          <w:rtl/>
        </w:rPr>
        <w:t xml:space="preserve"> یەکسان لە گەڵ کورد؟ ئێمە هەر باسی عێراق نەکەین،</w:t>
      </w:r>
      <w:r w:rsidR="0032685F" w:rsidRPr="002526FA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2526FA" w:rsidRPr="002526FA">
        <w:rPr>
          <w:rFonts w:ascii="Unikurd Hiwa" w:hAnsi="Unikurd Hiwa" w:cs="Unikurd Hiwa" w:hint="cs"/>
          <w:color w:val="000000" w:themeColor="text1"/>
          <w:rtl/>
        </w:rPr>
        <w:t xml:space="preserve">ئایە </w:t>
      </w:r>
      <w:r w:rsidR="005E3389" w:rsidRPr="002526FA">
        <w:rPr>
          <w:rFonts w:ascii="Unikurd Hiwa" w:hAnsi="Unikurd Hiwa" w:cs="Unikurd Hiwa" w:hint="cs"/>
          <w:color w:val="000000" w:themeColor="text1"/>
          <w:rtl/>
        </w:rPr>
        <w:t>تێکڕای</w:t>
      </w:r>
      <w:r w:rsidR="002526FA" w:rsidRPr="002526FA">
        <w:rPr>
          <w:rFonts w:ascii="Unikurd Hiwa" w:hAnsi="Unikurd Hiwa" w:cs="Unikurd Hiwa" w:hint="cs"/>
          <w:color w:val="000000" w:themeColor="text1"/>
          <w:rtl/>
        </w:rPr>
        <w:t xml:space="preserve"> کۆمەڵگەی</w:t>
      </w:r>
      <w:r w:rsidR="005E3389" w:rsidRPr="002526FA">
        <w:rPr>
          <w:rFonts w:ascii="Unikurd Hiwa" w:hAnsi="Unikurd Hiwa" w:cs="Unikurd Hiwa" w:hint="cs"/>
          <w:color w:val="000000" w:themeColor="text1"/>
          <w:rtl/>
        </w:rPr>
        <w:t xml:space="preserve"> و</w:t>
      </w:r>
      <w:r w:rsidR="0035450F">
        <w:rPr>
          <w:rFonts w:ascii="Unikurd Hiwa" w:hAnsi="Unikurd Hiwa" w:cs="Unikurd Hiwa" w:hint="cs"/>
          <w:color w:val="000000" w:themeColor="text1"/>
          <w:rtl/>
        </w:rPr>
        <w:t>ڵا</w:t>
      </w:r>
      <w:r w:rsidR="005E3389" w:rsidRPr="002526FA">
        <w:rPr>
          <w:rFonts w:ascii="Unikurd Hiwa" w:hAnsi="Unikurd Hiwa" w:cs="Unikurd Hiwa" w:hint="cs"/>
          <w:color w:val="000000" w:themeColor="text1"/>
          <w:rtl/>
        </w:rPr>
        <w:t>تانی</w:t>
      </w:r>
      <w:r w:rsidR="0032685F" w:rsidRPr="002526FA">
        <w:rPr>
          <w:rFonts w:ascii="Unikurd Hiwa" w:hAnsi="Unikurd Hiwa" w:cs="Unikurd Hiwa" w:hint="cs"/>
          <w:color w:val="000000" w:themeColor="text1"/>
          <w:rtl/>
        </w:rPr>
        <w:t xml:space="preserve"> رۆژهەلاتی ناڤین لە واتای ''ئازادیی'' تێگەی</w:t>
      </w:r>
      <w:r w:rsidR="005E3389" w:rsidRPr="002526FA">
        <w:rPr>
          <w:rFonts w:ascii="Unikurd Hiwa" w:hAnsi="Unikurd Hiwa" w:cs="Unikurd Hiwa" w:hint="cs"/>
          <w:color w:val="000000" w:themeColor="text1"/>
          <w:rtl/>
        </w:rPr>
        <w:t>شتوون</w:t>
      </w:r>
      <w:r w:rsidR="0032685F" w:rsidRPr="002526FA">
        <w:rPr>
          <w:rFonts w:ascii="Unikurd Hiwa" w:hAnsi="Unikurd Hiwa" w:cs="Unikurd Hiwa" w:hint="cs"/>
          <w:color w:val="000000" w:themeColor="text1"/>
          <w:rtl/>
        </w:rPr>
        <w:t xml:space="preserve">؟ </w:t>
      </w:r>
      <w:r w:rsidR="005E3389" w:rsidRPr="002526FA">
        <w:rPr>
          <w:rFonts w:ascii="Unikurd Hiwa" w:hAnsi="Unikurd Hiwa" w:cs="Unikurd Hiwa" w:hint="cs"/>
          <w:color w:val="000000" w:themeColor="text1"/>
          <w:rtl/>
        </w:rPr>
        <w:t>ئەگەر وایە ئەم هەموو</w:t>
      </w:r>
      <w:r w:rsidR="002526FA">
        <w:rPr>
          <w:rFonts w:ascii="Unikurd Hiwa" w:hAnsi="Unikurd Hiwa" w:cs="Unikurd Hiwa" w:hint="cs"/>
          <w:color w:val="000000" w:themeColor="text1"/>
          <w:rtl/>
        </w:rPr>
        <w:t xml:space="preserve"> رژێمە دیکتاتۆر و ئەم شەپۆلی سەربڕین</w:t>
      </w:r>
      <w:r w:rsidR="005E3389" w:rsidRPr="002526FA">
        <w:rPr>
          <w:rFonts w:ascii="Unikurd Hiwa" w:hAnsi="Unikurd Hiwa" w:cs="Unikurd Hiwa" w:hint="cs"/>
          <w:color w:val="000000" w:themeColor="text1"/>
          <w:rtl/>
        </w:rPr>
        <w:t xml:space="preserve"> و خوێنڕشتنە</w:t>
      </w:r>
      <w:r w:rsidR="002526FA" w:rsidRPr="002526FA">
        <w:rPr>
          <w:rFonts w:ascii="Unikurd Hiwa" w:hAnsi="Unikurd Hiwa" w:cs="Unikurd Hiwa" w:hint="cs"/>
          <w:color w:val="000000" w:themeColor="text1"/>
          <w:rtl/>
        </w:rPr>
        <w:t xml:space="preserve"> لەسەرەتای سەدەی بیستویەک</w:t>
      </w:r>
      <w:r w:rsidR="0035450F">
        <w:rPr>
          <w:rFonts w:ascii="Unikurd Hiwa" w:hAnsi="Unikurd Hiwa" w:cs="Unikurd Hiwa" w:hint="cs"/>
          <w:color w:val="000000" w:themeColor="text1"/>
          <w:rtl/>
        </w:rPr>
        <w:t>،</w:t>
      </w:r>
      <w:r w:rsidR="005E3389" w:rsidRPr="002526FA">
        <w:rPr>
          <w:rFonts w:ascii="Unikurd Hiwa" w:hAnsi="Unikurd Hiwa" w:cs="Unikurd Hiwa" w:hint="cs"/>
          <w:color w:val="000000" w:themeColor="text1"/>
          <w:rtl/>
        </w:rPr>
        <w:t xml:space="preserve"> لەپێناوی چیدا</w:t>
      </w:r>
      <w:r w:rsidR="002526FA" w:rsidRPr="002526FA">
        <w:rPr>
          <w:rFonts w:ascii="Unikurd Hiwa" w:hAnsi="Unikurd Hiwa" w:cs="Unikurd Hiwa" w:hint="cs"/>
          <w:color w:val="000000" w:themeColor="text1"/>
          <w:rtl/>
        </w:rPr>
        <w:t>یە</w:t>
      </w:r>
      <w:r w:rsidR="005E3389" w:rsidRPr="002526FA">
        <w:rPr>
          <w:rFonts w:ascii="Unikurd Hiwa" w:hAnsi="Unikurd Hiwa" w:cs="Unikurd Hiwa" w:hint="cs"/>
          <w:color w:val="000000" w:themeColor="text1"/>
          <w:rtl/>
        </w:rPr>
        <w:t>؟ ئەمە لەلایەک، لەلایەکی دیکەوە، تە</w:t>
      </w:r>
      <w:r w:rsidR="00F36048" w:rsidRPr="002526FA">
        <w:rPr>
          <w:rFonts w:ascii="Unikurd Hiwa" w:hAnsi="Unikurd Hiwa" w:cs="Unikurd Hiwa" w:hint="cs"/>
          <w:color w:val="000000" w:themeColor="text1"/>
          <w:rtl/>
        </w:rPr>
        <w:t>نانەت</w:t>
      </w:r>
      <w:r w:rsidR="005E3389" w:rsidRPr="002526FA">
        <w:rPr>
          <w:rFonts w:ascii="Unikurd Hiwa" w:hAnsi="Unikurd Hiwa" w:cs="Unikurd Hiwa" w:hint="cs"/>
          <w:color w:val="000000" w:themeColor="text1"/>
          <w:rtl/>
        </w:rPr>
        <w:t xml:space="preserve"> ئەگەر قسەکەی ئێوە راست بێ و، ئەو خەڵکە</w:t>
      </w:r>
      <w:r w:rsidR="006976DE" w:rsidRPr="002526FA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6976DE" w:rsidRPr="00865B7B">
        <w:rPr>
          <w:rFonts w:ascii="Unikurd Hiwa" w:hAnsi="Unikurd Hiwa" w:cs="Unikurd Hiwa" w:hint="cs"/>
          <w:color w:val="000000" w:themeColor="text1"/>
          <w:rtl/>
        </w:rPr>
        <w:t>لە ئازادیی تێگەیشتبێتن و،</w:t>
      </w:r>
      <w:r w:rsidR="005E3389" w:rsidRPr="00865B7B">
        <w:rPr>
          <w:rFonts w:ascii="Unikurd Hiwa" w:hAnsi="Unikurd Hiwa" w:cs="Unikurd Hiwa" w:hint="cs"/>
          <w:color w:val="000000" w:themeColor="text1"/>
          <w:rtl/>
        </w:rPr>
        <w:t xml:space="preserve"> بۆ</w:t>
      </w:r>
      <w:r w:rsidR="006976DE" w:rsidRPr="00865B7B">
        <w:rPr>
          <w:rFonts w:ascii="Unikurd Hiwa" w:hAnsi="Unikurd Hiwa" w:cs="Unikurd Hiwa" w:hint="cs"/>
          <w:color w:val="000000" w:themeColor="text1"/>
          <w:rtl/>
        </w:rPr>
        <w:t xml:space="preserve"> دابینکردنی</w:t>
      </w:r>
      <w:r w:rsidR="005E3389" w:rsidRPr="00865B7B">
        <w:rPr>
          <w:rFonts w:ascii="Unikurd Hiwa" w:hAnsi="Unikurd Hiwa" w:cs="Unikurd Hiwa" w:hint="cs"/>
          <w:color w:val="000000" w:themeColor="text1"/>
          <w:rtl/>
        </w:rPr>
        <w:t xml:space="preserve"> ئازادیی</w:t>
      </w:r>
      <w:r w:rsidR="006976DE" w:rsidRPr="00865B7B">
        <w:rPr>
          <w:rFonts w:ascii="Unikurd Hiwa" w:hAnsi="Unikurd Hiwa" w:cs="Unikurd Hiwa" w:hint="cs"/>
          <w:color w:val="000000" w:themeColor="text1"/>
          <w:rtl/>
        </w:rPr>
        <w:t xml:space="preserve"> خۆیان</w:t>
      </w:r>
      <w:r w:rsidR="005E3389" w:rsidRPr="00865B7B">
        <w:rPr>
          <w:rFonts w:ascii="Unikurd Hiwa" w:hAnsi="Unikurd Hiwa" w:cs="Unikurd Hiwa" w:hint="cs"/>
          <w:color w:val="000000" w:themeColor="text1"/>
          <w:rtl/>
        </w:rPr>
        <w:t xml:space="preserve"> راپەڕ</w:t>
      </w:r>
      <w:r w:rsidR="0035450F">
        <w:rPr>
          <w:rFonts w:ascii="Unikurd Hiwa" w:hAnsi="Unikurd Hiwa" w:cs="Unikurd Hiwa" w:hint="cs"/>
          <w:color w:val="000000" w:themeColor="text1"/>
          <w:rtl/>
        </w:rPr>
        <w:t>ی</w:t>
      </w:r>
      <w:r w:rsidR="005E3389" w:rsidRPr="00865B7B">
        <w:rPr>
          <w:rFonts w:ascii="Unikurd Hiwa" w:hAnsi="Unikurd Hiwa" w:cs="Unikurd Hiwa" w:hint="cs"/>
          <w:color w:val="000000" w:themeColor="text1"/>
          <w:rtl/>
        </w:rPr>
        <w:t>ون، دیسان ئەمە پێوەندیی بە کوردەوە نییە، هەروەک راپەڕینی ئێران نییەتی و نابێت بیبیت. کەتەلۆنیا و سکاتلەند</w:t>
      </w:r>
      <w:r w:rsidR="006976DE" w:rsidRPr="00865B7B">
        <w:rPr>
          <w:rFonts w:ascii="Unikurd Hiwa" w:hAnsi="Unikurd Hiwa" w:cs="Unikurd Hiwa" w:hint="cs"/>
          <w:color w:val="000000" w:themeColor="text1"/>
          <w:rtl/>
        </w:rPr>
        <w:t xml:space="preserve"> دوو وڵاتی رۆژاوای ئۆرووپان،</w:t>
      </w:r>
      <w:r w:rsidR="005E3389" w:rsidRPr="00865B7B">
        <w:rPr>
          <w:rFonts w:ascii="Unikurd Hiwa" w:hAnsi="Unikurd Hiwa" w:cs="Unikurd Hiwa" w:hint="cs"/>
          <w:color w:val="000000" w:themeColor="text1"/>
          <w:rtl/>
        </w:rPr>
        <w:t xml:space="preserve"> لەوە دڵنیان رژێمەکانی سپانیا و ئینگلیز سیستەمێکی دێمۆکراتیان هەیە،</w:t>
      </w:r>
      <w:r w:rsidR="006976DE" w:rsidRPr="00865B7B">
        <w:rPr>
          <w:rFonts w:ascii="Unikurd Hiwa" w:hAnsi="Unikurd Hiwa" w:cs="Unikurd Hiwa" w:hint="cs"/>
          <w:color w:val="000000" w:themeColor="text1"/>
          <w:rtl/>
        </w:rPr>
        <w:t xml:space="preserve"> هەردووکیان بەتایبەتیی سکاتلەند، بەسیستەمی کۆنفێدراڵی بەڕێوەدەچێت،</w:t>
      </w:r>
      <w:r w:rsidR="005E3389" w:rsidRPr="00865B7B">
        <w:rPr>
          <w:rFonts w:ascii="Unikurd Hiwa" w:hAnsi="Unikurd Hiwa" w:cs="Unikurd Hiwa" w:hint="cs"/>
          <w:color w:val="000000" w:themeColor="text1"/>
          <w:rtl/>
        </w:rPr>
        <w:t xml:space="preserve"> بەڵام ئەو دوو گەلە نەبوونی ناسنامەی نەتەوەیی خۆیان بە شوورەیی دەزانن و، </w:t>
      </w:r>
      <w:r w:rsidR="006976DE" w:rsidRPr="00865B7B">
        <w:rPr>
          <w:rFonts w:ascii="Unikurd Hiwa" w:hAnsi="Unikurd Hiwa" w:cs="Unikurd Hiwa" w:hint="cs"/>
          <w:color w:val="000000" w:themeColor="text1"/>
          <w:rtl/>
        </w:rPr>
        <w:t xml:space="preserve">کیان و </w:t>
      </w:r>
      <w:r w:rsidR="00865B7B" w:rsidRPr="00865B7B">
        <w:rPr>
          <w:rFonts w:ascii="Unikurd Hiwa" w:hAnsi="Unikurd Hiwa" w:cs="Unikurd Hiwa" w:hint="cs"/>
          <w:color w:val="000000" w:themeColor="text1"/>
          <w:rtl/>
        </w:rPr>
        <w:t xml:space="preserve">ناو و </w:t>
      </w:r>
      <w:r w:rsidR="005E3389" w:rsidRPr="00865B7B">
        <w:rPr>
          <w:rFonts w:ascii="Unikurd Hiwa" w:hAnsi="Unikurd Hiwa" w:cs="Unikurd Hiwa" w:hint="cs"/>
          <w:color w:val="000000" w:themeColor="text1"/>
          <w:rtl/>
        </w:rPr>
        <w:t xml:space="preserve">هەست و کەسایەتیی خۆیانی تێدا نابینن. ئەوەی کە لە عێراقدا روودەدات، شانبەشانی داخوازیی </w:t>
      </w:r>
      <w:r w:rsidR="0035450F">
        <w:rPr>
          <w:rFonts w:ascii="Unikurd Hiwa" w:hAnsi="Unikurd Hiwa" w:cs="Unikurd Hiwa" w:hint="cs"/>
          <w:color w:val="000000" w:themeColor="text1"/>
          <w:rtl/>
        </w:rPr>
        <w:t>خەڵکی</w:t>
      </w:r>
      <w:r w:rsidR="005E3389" w:rsidRPr="00865B7B">
        <w:rPr>
          <w:rFonts w:ascii="Unikurd Hiwa" w:hAnsi="Unikurd Hiwa" w:cs="Unikurd Hiwa" w:hint="cs"/>
          <w:color w:val="000000" w:themeColor="text1"/>
          <w:rtl/>
        </w:rPr>
        <w:t xml:space="preserve"> هەژار و کەمدەرامەت، چینی ئاینزای شیعە</w:t>
      </w:r>
      <w:r w:rsidR="00865B7B" w:rsidRPr="00865B7B">
        <w:rPr>
          <w:rFonts w:ascii="Unikurd Hiwa" w:hAnsi="Unikurd Hiwa" w:cs="Unikurd Hiwa" w:hint="cs"/>
          <w:color w:val="000000" w:themeColor="text1"/>
          <w:rtl/>
        </w:rPr>
        <w:t xml:space="preserve"> دەوری تێدا دەبینێ</w:t>
      </w:r>
      <w:r w:rsidR="005E3389" w:rsidRPr="00865B7B">
        <w:rPr>
          <w:rFonts w:ascii="Unikurd Hiwa" w:hAnsi="Unikurd Hiwa" w:cs="Unikurd Hiwa" w:hint="cs"/>
          <w:color w:val="000000" w:themeColor="text1"/>
          <w:rtl/>
        </w:rPr>
        <w:t xml:space="preserve"> بەسەرۆکایەتیی </w:t>
      </w:r>
      <w:r w:rsidR="005E3389" w:rsidRPr="002526FA">
        <w:rPr>
          <w:rFonts w:ascii="Unikurd Hiwa" w:hAnsi="Unikurd Hiwa" w:cs="Unikurd Hiwa" w:hint="cs"/>
          <w:b/>
          <w:bCs/>
          <w:color w:val="000000" w:themeColor="text1"/>
          <w:rtl/>
        </w:rPr>
        <w:t>ئایەتۆڵڵا سیستانی</w:t>
      </w:r>
      <w:r w:rsidR="0035450F">
        <w:rPr>
          <w:rFonts w:ascii="Unikurd Hiwa" w:hAnsi="Unikurd Hiwa" w:cs="Unikurd Hiwa" w:hint="cs"/>
          <w:color w:val="000000" w:themeColor="text1"/>
          <w:rtl/>
        </w:rPr>
        <w:t>.</w:t>
      </w:r>
      <w:r w:rsidR="005E3389" w:rsidRPr="00865B7B">
        <w:rPr>
          <w:rFonts w:ascii="Unikurd Hiwa" w:hAnsi="Unikurd Hiwa" w:cs="Unikurd Hiwa" w:hint="cs"/>
          <w:color w:val="000000" w:themeColor="text1"/>
          <w:rtl/>
        </w:rPr>
        <w:t xml:space="preserve"> لە</w:t>
      </w:r>
      <w:r w:rsidR="00380B32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5E3389" w:rsidRPr="00865B7B">
        <w:rPr>
          <w:rFonts w:ascii="Unikurd Hiwa" w:hAnsi="Unikurd Hiwa" w:cs="Unikurd Hiwa" w:hint="cs"/>
          <w:color w:val="000000" w:themeColor="text1"/>
          <w:rtl/>
        </w:rPr>
        <w:t>بیر</w:t>
      </w:r>
      <w:r w:rsidR="00380B32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5E3389" w:rsidRPr="00865B7B">
        <w:rPr>
          <w:rFonts w:ascii="Unikurd Hiwa" w:hAnsi="Unikurd Hiwa" w:cs="Unikurd Hiwa" w:hint="cs"/>
          <w:color w:val="000000" w:themeColor="text1"/>
          <w:rtl/>
        </w:rPr>
        <w:t>و</w:t>
      </w:r>
      <w:r w:rsidR="00380B32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5E3389" w:rsidRPr="00865B7B">
        <w:rPr>
          <w:rFonts w:ascii="Unikurd Hiwa" w:hAnsi="Unikurd Hiwa" w:cs="Unikurd Hiwa" w:hint="cs"/>
          <w:color w:val="000000" w:themeColor="text1"/>
          <w:rtl/>
        </w:rPr>
        <w:t xml:space="preserve">پیلانی ئەوەدان، ئەگەر بۆیان بچێتەسەر، رژێمێکی ئیسلامیی </w:t>
      </w:r>
      <w:r w:rsidR="00380B32" w:rsidRPr="00380B32">
        <w:rPr>
          <w:rFonts w:ascii="Unikurd Hiwa" w:hAnsi="Unikurd Hiwa" w:cs="Unikurd Hiwa" w:hint="cs"/>
          <w:b/>
          <w:bCs/>
          <w:color w:val="000000" w:themeColor="text1"/>
          <w:rtl/>
        </w:rPr>
        <w:t>''</w:t>
      </w:r>
      <w:r w:rsidR="005E3389" w:rsidRPr="00380B32">
        <w:rPr>
          <w:rFonts w:ascii="Unikurd Hiwa" w:hAnsi="Unikurd Hiwa" w:cs="Unikurd Hiwa" w:hint="cs"/>
          <w:b/>
          <w:bCs/>
          <w:color w:val="000000" w:themeColor="text1"/>
          <w:rtl/>
        </w:rPr>
        <w:t>شەشدانگ شیعە</w:t>
      </w:r>
      <w:r w:rsidR="00380B32" w:rsidRPr="00380B32">
        <w:rPr>
          <w:rFonts w:ascii="Unikurd Hiwa" w:hAnsi="Unikurd Hiwa" w:cs="Unikurd Hiwa" w:hint="cs"/>
          <w:b/>
          <w:bCs/>
          <w:color w:val="000000" w:themeColor="text1"/>
          <w:rtl/>
        </w:rPr>
        <w:t>''</w:t>
      </w:r>
      <w:r w:rsidR="005E3389" w:rsidRPr="00865B7B">
        <w:rPr>
          <w:rFonts w:ascii="Unikurd Hiwa" w:hAnsi="Unikurd Hiwa" w:cs="Unikurd Hiwa" w:hint="cs"/>
          <w:color w:val="000000" w:themeColor="text1"/>
          <w:rtl/>
        </w:rPr>
        <w:t xml:space="preserve"> لە عێراق دامەزرێنن.</w:t>
      </w:r>
      <w:r w:rsidR="008C09AE" w:rsidRPr="00865B7B">
        <w:rPr>
          <w:rFonts w:ascii="Unikurd Hiwa" w:hAnsi="Unikurd Hiwa" w:cs="Unikurd Hiwa" w:hint="cs"/>
          <w:color w:val="000000" w:themeColor="text1"/>
          <w:rtl/>
        </w:rPr>
        <w:t xml:space="preserve"> با لە</w:t>
      </w:r>
      <w:r w:rsidR="00380B32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8C09AE" w:rsidRPr="00865B7B">
        <w:rPr>
          <w:rFonts w:ascii="Unikurd Hiwa" w:hAnsi="Unikurd Hiwa" w:cs="Unikurd Hiwa" w:hint="cs"/>
          <w:color w:val="000000" w:themeColor="text1"/>
          <w:rtl/>
        </w:rPr>
        <w:t>باتی سەرقاڵ</w:t>
      </w:r>
      <w:r w:rsidR="00862C9E">
        <w:rPr>
          <w:rFonts w:ascii="Unikurd Hiwa" w:hAnsi="Unikurd Hiwa" w:cs="Unikurd Hiwa" w:hint="cs"/>
          <w:color w:val="000000" w:themeColor="text1"/>
          <w:rtl/>
        </w:rPr>
        <w:t>بوون</w:t>
      </w:r>
      <w:r w:rsidR="008C09AE" w:rsidRPr="00865B7B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862C9E">
        <w:rPr>
          <w:rFonts w:ascii="Unikurd Hiwa" w:hAnsi="Unikurd Hiwa" w:cs="Unikurd Hiwa" w:hint="cs"/>
          <w:color w:val="000000" w:themeColor="text1"/>
          <w:rtl/>
        </w:rPr>
        <w:t>و</w:t>
      </w:r>
      <w:r w:rsidR="008C09AE" w:rsidRPr="00865B7B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862C9E">
        <w:rPr>
          <w:rFonts w:ascii="Unikurd Hiwa" w:hAnsi="Unikurd Hiwa" w:cs="Unikurd Hiwa" w:hint="cs"/>
          <w:color w:val="000000" w:themeColor="text1"/>
          <w:rtl/>
        </w:rPr>
        <w:t>چاوەروانبوون کە دۆخی عێراق بە کوێ دەگات</w:t>
      </w:r>
      <w:r w:rsidR="00380B32">
        <w:rPr>
          <w:rFonts w:ascii="Unikurd Hiwa" w:hAnsi="Unikurd Hiwa" w:cs="Unikurd Hiwa" w:hint="cs"/>
          <w:color w:val="000000" w:themeColor="text1"/>
          <w:rtl/>
        </w:rPr>
        <w:t xml:space="preserve">، لە باتی گێژکردنی خەڵکی کوردستان بە </w:t>
      </w:r>
      <w:r w:rsidR="00380B32">
        <w:rPr>
          <w:rFonts w:ascii="Unikurd Hiwa" w:hAnsi="Unikurd Hiwa" w:cs="Unikurd Hiwa" w:hint="cs"/>
          <w:color w:val="000000" w:themeColor="text1"/>
          <w:rtl/>
        </w:rPr>
        <w:lastRenderedPageBreak/>
        <w:t>سەرهەڵدانی ئازادیی لە عێراق</w:t>
      </w:r>
      <w:r w:rsidR="00862C9E">
        <w:rPr>
          <w:rFonts w:ascii="Unikurd Hiwa" w:hAnsi="Unikurd Hiwa" w:cs="Unikurd Hiwa" w:hint="cs"/>
          <w:color w:val="000000" w:themeColor="text1"/>
          <w:rtl/>
        </w:rPr>
        <w:t>،</w:t>
      </w:r>
      <w:r w:rsidR="00142551" w:rsidRPr="00865B7B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865B7B" w:rsidRPr="00865B7B">
        <w:rPr>
          <w:rFonts w:ascii="Unikurd Hiwa" w:hAnsi="Unikurd Hiwa" w:cs="Unikurd Hiwa" w:hint="cs"/>
          <w:color w:val="000000" w:themeColor="text1"/>
          <w:rtl/>
        </w:rPr>
        <w:t>کورد لە خەو</w:t>
      </w:r>
      <w:r w:rsidR="00862C9E">
        <w:rPr>
          <w:rFonts w:ascii="Unikurd Hiwa" w:hAnsi="Unikurd Hiwa" w:cs="Unikurd Hiwa" w:hint="cs"/>
          <w:color w:val="000000" w:themeColor="text1"/>
          <w:rtl/>
        </w:rPr>
        <w:t>نی ئاڵۆزی</w:t>
      </w:r>
      <w:r w:rsidR="00865B7B" w:rsidRPr="00865B7B">
        <w:rPr>
          <w:rFonts w:ascii="Unikurd Hiwa" w:hAnsi="Unikurd Hiwa" w:cs="Unikurd Hiwa" w:hint="cs"/>
          <w:color w:val="000000" w:themeColor="text1"/>
          <w:rtl/>
        </w:rPr>
        <w:t xml:space="preserve"> سەتسالەی راچڵەکێ، </w:t>
      </w:r>
      <w:r w:rsidR="005E3389" w:rsidRPr="00865B7B">
        <w:rPr>
          <w:rFonts w:ascii="Unikurd Hiwa" w:hAnsi="Unikurd Hiwa" w:cs="Unikurd Hiwa" w:hint="cs"/>
          <w:color w:val="000000" w:themeColor="text1"/>
          <w:rtl/>
        </w:rPr>
        <w:t>سوود لەم پشێوییەی عێراق وەر</w:t>
      </w:r>
      <w:r w:rsidR="00865B7B" w:rsidRPr="00865B7B">
        <w:rPr>
          <w:rFonts w:ascii="Unikurd Hiwa" w:hAnsi="Unikurd Hiwa" w:cs="Unikurd Hiwa" w:hint="cs"/>
          <w:color w:val="000000" w:themeColor="text1"/>
          <w:rtl/>
        </w:rPr>
        <w:t>بگرێ</w:t>
      </w:r>
      <w:r w:rsidR="005E3389" w:rsidRPr="00865B7B">
        <w:rPr>
          <w:rFonts w:ascii="Unikurd Hiwa" w:hAnsi="Unikurd Hiwa" w:cs="Unikurd Hiwa" w:hint="cs"/>
          <w:color w:val="000000" w:themeColor="text1"/>
          <w:rtl/>
        </w:rPr>
        <w:t xml:space="preserve">. </w:t>
      </w:r>
      <w:r w:rsidR="00142551" w:rsidRPr="00865B7B">
        <w:rPr>
          <w:rFonts w:ascii="Unikurd Hiwa" w:hAnsi="Unikurd Hiwa" w:cs="Unikurd Hiwa" w:hint="cs"/>
          <w:color w:val="000000" w:themeColor="text1"/>
          <w:rtl/>
        </w:rPr>
        <w:t>سەرۆکایەتی</w:t>
      </w:r>
      <w:r w:rsidR="005E3389" w:rsidRPr="00865B7B">
        <w:rPr>
          <w:rFonts w:ascii="Unikurd Hiwa" w:hAnsi="Unikurd Hiwa" w:cs="Unikurd Hiwa" w:hint="cs"/>
          <w:color w:val="000000" w:themeColor="text1"/>
          <w:rtl/>
        </w:rPr>
        <w:t xml:space="preserve"> هەرێم</w:t>
      </w:r>
      <w:r w:rsidR="00142551" w:rsidRPr="00865B7B">
        <w:rPr>
          <w:rFonts w:ascii="Unikurd Hiwa" w:hAnsi="Unikurd Hiwa" w:cs="Unikurd Hiwa" w:hint="cs"/>
          <w:color w:val="000000" w:themeColor="text1"/>
          <w:rtl/>
        </w:rPr>
        <w:t xml:space="preserve"> و خەڵکی</w:t>
      </w:r>
      <w:r w:rsidR="00BF0DEC" w:rsidRPr="00865B7B">
        <w:rPr>
          <w:rFonts w:ascii="Unikurd Hiwa" w:hAnsi="Unikurd Hiwa" w:cs="Unikurd Hiwa" w:hint="cs"/>
          <w:color w:val="000000" w:themeColor="text1"/>
          <w:rtl/>
        </w:rPr>
        <w:t xml:space="preserve"> کورد</w:t>
      </w:r>
      <w:r w:rsidR="00142551" w:rsidRPr="00865B7B">
        <w:rPr>
          <w:rFonts w:ascii="Unikurd Hiwa" w:hAnsi="Unikurd Hiwa" w:cs="Unikurd Hiwa" w:hint="cs"/>
          <w:color w:val="000000" w:themeColor="text1"/>
          <w:rtl/>
        </w:rPr>
        <w:t xml:space="preserve">ستان </w:t>
      </w:r>
      <w:r w:rsidR="00BF0DEC" w:rsidRPr="00865B7B">
        <w:rPr>
          <w:rFonts w:ascii="Unikurd Hiwa" w:hAnsi="Unikurd Hiwa" w:cs="Unikurd Hiwa" w:hint="cs"/>
          <w:color w:val="000000" w:themeColor="text1"/>
          <w:rtl/>
        </w:rPr>
        <w:t>لە باشوور لە</w:t>
      </w:r>
      <w:r w:rsidR="00232664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0F61FC">
        <w:rPr>
          <w:rFonts w:ascii="Unikurd Hiwa" w:hAnsi="Unikurd Hiwa" w:cs="Unikurd Hiwa" w:hint="cs"/>
          <w:color w:val="000000" w:themeColor="text1"/>
          <w:rtl/>
        </w:rPr>
        <w:t>هەوڵی</w:t>
      </w:r>
      <w:r w:rsidR="00BF0DEC" w:rsidRPr="00865B7B">
        <w:rPr>
          <w:rFonts w:ascii="Unikurd Hiwa" w:hAnsi="Unikurd Hiwa" w:cs="Unikurd Hiwa" w:hint="cs"/>
          <w:color w:val="000000" w:themeColor="text1"/>
          <w:rtl/>
        </w:rPr>
        <w:t xml:space="preserve"> گێرانەوەی کەرکووک و ناوچە داگیرکراوەکان</w:t>
      </w:r>
      <w:r w:rsidR="00A20920" w:rsidRPr="00865B7B">
        <w:rPr>
          <w:rFonts w:ascii="Unikurd Hiwa" w:hAnsi="Unikurd Hiwa" w:cs="Unikurd Hiwa" w:hint="cs"/>
          <w:color w:val="000000" w:themeColor="text1"/>
          <w:rtl/>
        </w:rPr>
        <w:t>دا</w:t>
      </w:r>
      <w:r w:rsidR="00BF0DEC" w:rsidRPr="00865B7B">
        <w:rPr>
          <w:rFonts w:ascii="Unikurd Hiwa" w:hAnsi="Unikurd Hiwa" w:cs="Unikurd Hiwa" w:hint="cs"/>
          <w:color w:val="000000" w:themeColor="text1"/>
          <w:rtl/>
        </w:rPr>
        <w:t xml:space="preserve"> ب</w:t>
      </w:r>
      <w:r w:rsidR="005E3389" w:rsidRPr="00865B7B">
        <w:rPr>
          <w:rFonts w:ascii="Unikurd Hiwa" w:hAnsi="Unikurd Hiwa" w:cs="Unikurd Hiwa" w:hint="cs"/>
          <w:color w:val="000000" w:themeColor="text1"/>
          <w:rtl/>
        </w:rPr>
        <w:t>ن</w:t>
      </w:r>
      <w:r w:rsidR="000F61FC">
        <w:rPr>
          <w:rFonts w:ascii="Unikurd Hiwa" w:hAnsi="Unikurd Hiwa" w:cs="Unikurd Hiwa" w:hint="cs"/>
          <w:color w:val="000000" w:themeColor="text1"/>
          <w:rtl/>
        </w:rPr>
        <w:t>،</w:t>
      </w:r>
      <w:r w:rsidR="00BF0DEC" w:rsidRPr="00865B7B">
        <w:rPr>
          <w:rFonts w:ascii="Unikurd Hiwa" w:hAnsi="Unikurd Hiwa" w:cs="Unikurd Hiwa" w:hint="cs"/>
          <w:color w:val="000000" w:themeColor="text1"/>
          <w:rtl/>
        </w:rPr>
        <w:t xml:space="preserve"> کە</w:t>
      </w:r>
      <w:r w:rsidR="00A20920" w:rsidRPr="00865B7B">
        <w:rPr>
          <w:rFonts w:ascii="Unikurd Hiwa" w:hAnsi="Unikurd Hiwa" w:cs="Unikurd Hiwa" w:hint="cs"/>
          <w:color w:val="000000" w:themeColor="text1"/>
          <w:rtl/>
        </w:rPr>
        <w:t xml:space="preserve"> ساڵی </w:t>
      </w:r>
      <w:r w:rsidR="00A20920" w:rsidRPr="00865B7B">
        <w:rPr>
          <w:rFonts w:ascii="Unikurd Hiwa" w:hAnsi="Unikurd Hiwa" w:cs="Unikurd Hiwa"/>
          <w:color w:val="000000" w:themeColor="text1"/>
          <w:lang w:val="en-GB"/>
        </w:rPr>
        <w:t>2017</w:t>
      </w:r>
      <w:r w:rsidR="00BF0DEC" w:rsidRPr="00865B7B">
        <w:rPr>
          <w:rFonts w:ascii="Unikurd Hiwa" w:hAnsi="Unikurd Hiwa" w:cs="Unikurd Hiwa" w:hint="cs"/>
          <w:color w:val="000000" w:themeColor="text1"/>
          <w:rtl/>
        </w:rPr>
        <w:t xml:space="preserve"> بەدەستی </w:t>
      </w:r>
      <w:r w:rsidR="00A20920" w:rsidRPr="00865B7B">
        <w:rPr>
          <w:rFonts w:ascii="Unikurd Hiwa" w:hAnsi="Unikurd Hiwa" w:cs="Unikurd Hiwa" w:hint="cs"/>
          <w:color w:val="000000" w:themeColor="text1"/>
          <w:rtl/>
          <w:lang w:val="en-GB" w:bidi="ku-Arab-IQ"/>
        </w:rPr>
        <w:t>دارودەستەی</w:t>
      </w:r>
      <w:r w:rsidR="00BF0DEC" w:rsidRPr="00865B7B">
        <w:rPr>
          <w:rFonts w:ascii="Unikurd Hiwa" w:hAnsi="Unikurd Hiwa" w:cs="Unikurd Hiwa" w:hint="cs"/>
          <w:color w:val="000000" w:themeColor="text1"/>
          <w:rtl/>
        </w:rPr>
        <w:t xml:space="preserve"> جاش و خیانەتکارانی کورد هەرزانفرۆشکرا</w:t>
      </w:r>
      <w:r w:rsidR="00A20920" w:rsidRPr="00865B7B">
        <w:rPr>
          <w:rFonts w:ascii="Unikurd Hiwa" w:hAnsi="Unikurd Hiwa" w:cs="Unikurd Hiwa" w:hint="cs"/>
          <w:color w:val="000000" w:themeColor="text1"/>
          <w:rtl/>
        </w:rPr>
        <w:t xml:space="preserve"> و تەسلیمی</w:t>
      </w:r>
      <w:r w:rsidR="00BF0DEC" w:rsidRPr="00865B7B">
        <w:rPr>
          <w:rFonts w:ascii="Unikurd Hiwa" w:hAnsi="Unikurd Hiwa" w:cs="Unikurd Hiwa" w:hint="cs"/>
          <w:color w:val="000000" w:themeColor="text1"/>
          <w:rtl/>
        </w:rPr>
        <w:t xml:space="preserve"> داگیرکەران</w:t>
      </w:r>
      <w:r w:rsidR="00A20920" w:rsidRPr="00865B7B">
        <w:rPr>
          <w:rFonts w:ascii="Unikurd Hiwa" w:hAnsi="Unikurd Hiwa" w:cs="Unikurd Hiwa" w:hint="cs"/>
          <w:color w:val="000000" w:themeColor="text1"/>
          <w:rtl/>
        </w:rPr>
        <w:t xml:space="preserve"> کرا</w:t>
      </w:r>
      <w:r w:rsidR="00BF0DEC" w:rsidRPr="00865B7B">
        <w:rPr>
          <w:rFonts w:ascii="Unikurd Hiwa" w:hAnsi="Unikurd Hiwa" w:cs="Unikurd Hiwa" w:hint="cs"/>
          <w:color w:val="000000" w:themeColor="text1"/>
          <w:rtl/>
        </w:rPr>
        <w:t xml:space="preserve">. </w:t>
      </w:r>
    </w:p>
    <w:p w14:paraId="6500D483" w14:textId="187B7189" w:rsidR="00865B7B" w:rsidRPr="00380B32" w:rsidRDefault="00865B7B" w:rsidP="000A32C8">
      <w:pPr>
        <w:pStyle w:val="NormalWeb"/>
        <w:shd w:val="clear" w:color="auto" w:fill="FFFFFF"/>
        <w:bidi/>
        <w:spacing w:before="120" w:beforeAutospacing="0" w:after="0" w:afterAutospacing="0" w:line="460" w:lineRule="exact"/>
        <w:ind w:firstLine="227"/>
        <w:jc w:val="both"/>
        <w:textAlignment w:val="baseline"/>
        <w:rPr>
          <w:rFonts w:ascii="Unikurd Jino" w:hAnsi="Unikurd Jino" w:cs="Unikurd Jino"/>
          <w:color w:val="000000" w:themeColor="text1"/>
          <w:rtl/>
        </w:rPr>
      </w:pPr>
      <w:r w:rsidRPr="00380B32">
        <w:rPr>
          <w:rFonts w:ascii="Unikurd Jino" w:hAnsi="Unikurd Jino" w:cs="Unikurd Jino"/>
          <w:color w:val="000000" w:themeColor="text1"/>
          <w:rtl/>
        </w:rPr>
        <w:t xml:space="preserve">برای هێژا، کاک عەلی! </w:t>
      </w:r>
    </w:p>
    <w:p w14:paraId="34B83148" w14:textId="56CC950D" w:rsidR="004B6ACC" w:rsidRPr="00AD3E00" w:rsidRDefault="00F36048" w:rsidP="00790797">
      <w:pPr>
        <w:pStyle w:val="NormalWeb"/>
        <w:shd w:val="clear" w:color="auto" w:fill="FFFFFF"/>
        <w:bidi/>
        <w:spacing w:before="120" w:beforeAutospacing="0" w:after="0" w:afterAutospacing="0" w:line="460" w:lineRule="exact"/>
        <w:ind w:firstLine="227"/>
        <w:jc w:val="both"/>
        <w:textAlignment w:val="baseline"/>
        <w:rPr>
          <w:rFonts w:ascii="Unikurd Hiwa" w:hAnsi="Unikurd Hiwa" w:cs="Unikurd Hiwa"/>
          <w:color w:val="000000" w:themeColor="text1"/>
          <w:rtl/>
        </w:rPr>
      </w:pPr>
      <w:r w:rsidRPr="00380B32">
        <w:rPr>
          <w:rFonts w:ascii="Unikurd Hiwa" w:hAnsi="Unikurd Hiwa" w:cs="Unikurd Hiwa" w:hint="cs"/>
          <w:color w:val="000000" w:themeColor="text1"/>
          <w:rtl/>
        </w:rPr>
        <w:t>لە کۆتاییدا</w:t>
      </w:r>
      <w:r w:rsidR="00865B7B" w:rsidRPr="00380B32">
        <w:rPr>
          <w:rFonts w:ascii="Unikurd Hiwa" w:hAnsi="Unikurd Hiwa" w:cs="Unikurd Hiwa" w:hint="cs"/>
          <w:color w:val="000000" w:themeColor="text1"/>
          <w:rtl/>
        </w:rPr>
        <w:t>،</w:t>
      </w:r>
      <w:r w:rsidRPr="00380B32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865B7B" w:rsidRPr="00380B32">
        <w:rPr>
          <w:rFonts w:ascii="Unikurd Hiwa" w:hAnsi="Unikurd Hiwa" w:cs="Unikurd Hiwa" w:hint="cs"/>
          <w:color w:val="000000" w:themeColor="text1"/>
          <w:rtl/>
        </w:rPr>
        <w:t>هەروەک لە سەرەوەش نووسیومە،</w:t>
      </w:r>
      <w:r w:rsidR="000A32C8" w:rsidRPr="00380B32">
        <w:rPr>
          <w:rFonts w:ascii="Unikurd Hiwa" w:hAnsi="Unikurd Hiwa" w:cs="Unikurd Hiwa" w:hint="cs"/>
          <w:color w:val="000000" w:themeColor="text1"/>
          <w:rtl/>
        </w:rPr>
        <w:t xml:space="preserve"> بەڕ</w:t>
      </w:r>
      <w:r w:rsidR="00862C9E" w:rsidRPr="00380B32">
        <w:rPr>
          <w:rFonts w:ascii="Unikurd Hiwa" w:hAnsi="Unikurd Hiwa" w:cs="Unikurd Hiwa" w:hint="cs"/>
          <w:color w:val="000000" w:themeColor="text1"/>
          <w:rtl/>
        </w:rPr>
        <w:t>ێ</w:t>
      </w:r>
      <w:r w:rsidR="000A32C8" w:rsidRPr="00380B32">
        <w:rPr>
          <w:rFonts w:ascii="Unikurd Hiwa" w:hAnsi="Unikurd Hiwa" w:cs="Unikurd Hiwa" w:hint="cs"/>
          <w:color w:val="000000" w:themeColor="text1"/>
          <w:rtl/>
        </w:rPr>
        <w:t xml:space="preserve">زت لەبواری راگەیاندن </w:t>
      </w:r>
      <w:r w:rsidR="00865B7B" w:rsidRPr="00380B32">
        <w:rPr>
          <w:rFonts w:ascii="Unikurd Hiwa" w:hAnsi="Unikurd Hiwa" w:cs="Unikurd Hiwa" w:hint="cs"/>
          <w:color w:val="000000" w:themeColor="text1"/>
          <w:rtl/>
        </w:rPr>
        <w:t>توانا و زیرەکیی خۆتت پێشانداوە</w:t>
      </w:r>
      <w:r w:rsidR="002526FA">
        <w:rPr>
          <w:rFonts w:ascii="Unikurd Hiwa" w:hAnsi="Unikurd Hiwa" w:cs="Unikurd Hiwa" w:hint="cs"/>
          <w:color w:val="000000" w:themeColor="text1"/>
          <w:rtl/>
        </w:rPr>
        <w:t>.</w:t>
      </w:r>
      <w:r w:rsidR="00865B7B" w:rsidRPr="00380B32">
        <w:rPr>
          <w:rFonts w:ascii="Unikurd Hiwa" w:hAnsi="Unikurd Hiwa" w:cs="Unikurd Hiwa" w:hint="cs"/>
          <w:color w:val="000000" w:themeColor="text1"/>
          <w:rtl/>
        </w:rPr>
        <w:t xml:space="preserve"> لە کوردستان و لەدەرەوە، بینەر و بیسەرێکی زۆرت هەن</w:t>
      </w:r>
      <w:r w:rsidR="000A32C8" w:rsidRPr="00380B32">
        <w:rPr>
          <w:rFonts w:ascii="Unikurd Hiwa" w:hAnsi="Unikurd Hiwa" w:cs="Unikurd Hiwa" w:hint="cs"/>
          <w:color w:val="000000" w:themeColor="text1"/>
          <w:rtl/>
        </w:rPr>
        <w:t>، وەک کوردێکی دڵسۆزی کورد و کوردستان،</w:t>
      </w:r>
      <w:r w:rsidR="00865B7B" w:rsidRPr="00380B32">
        <w:rPr>
          <w:rFonts w:ascii="Unikurd Hiwa" w:hAnsi="Unikurd Hiwa" w:cs="Unikurd Hiwa" w:hint="cs"/>
          <w:color w:val="000000" w:themeColor="text1"/>
          <w:rtl/>
        </w:rPr>
        <w:t xml:space="preserve"> تکایەکی برایانەم </w:t>
      </w:r>
      <w:r w:rsidR="00A43546">
        <w:rPr>
          <w:rFonts w:ascii="Unikurd Hiwa" w:hAnsi="Unikurd Hiwa" w:cs="Unikurd Hiwa" w:hint="cs"/>
          <w:color w:val="000000" w:themeColor="text1"/>
          <w:rtl/>
        </w:rPr>
        <w:t>هەیەلێت</w:t>
      </w:r>
      <w:r w:rsidR="00862C9E" w:rsidRPr="00380B32">
        <w:rPr>
          <w:rFonts w:ascii="Unikurd Hiwa" w:hAnsi="Unikurd Hiwa" w:cs="Unikurd Hiwa" w:hint="cs"/>
          <w:color w:val="000000" w:themeColor="text1"/>
          <w:rtl/>
        </w:rPr>
        <w:t>، هاوکات لە گەڵ بڵاوکردنەوەی هەواڵ و رووداوەکان و خستەڕووی تاوانەکانی کۆماری ئیسلامیی لە ئێران و، لە کوردستان</w:t>
      </w:r>
      <w:r w:rsidR="00790797">
        <w:rPr>
          <w:rFonts w:ascii="Unikurd Hiwa" w:hAnsi="Unikurd Hiwa" w:cs="Unikurd Hiwa" w:hint="cs"/>
          <w:color w:val="000000" w:themeColor="text1"/>
          <w:rtl/>
        </w:rPr>
        <w:t xml:space="preserve"> و، دەنگوباسی وڵاتانی دراوسێی کوردستان</w:t>
      </w:r>
      <w:r w:rsidR="00862C9E" w:rsidRPr="00380B32">
        <w:rPr>
          <w:rFonts w:ascii="Unikurd Hiwa" w:hAnsi="Unikurd Hiwa" w:cs="Unikurd Hiwa" w:hint="cs"/>
          <w:color w:val="000000" w:themeColor="text1"/>
          <w:rtl/>
        </w:rPr>
        <w:t>، حەفتەی چەن بەر</w:t>
      </w:r>
      <w:r w:rsidR="00A43546">
        <w:rPr>
          <w:rFonts w:ascii="Unikurd Hiwa" w:hAnsi="Unikurd Hiwa" w:cs="Unikurd Hiwa" w:hint="cs"/>
          <w:color w:val="000000" w:themeColor="text1"/>
          <w:rtl/>
          <w:lang w:bidi="ku-Arab-IQ"/>
        </w:rPr>
        <w:t>نامە</w:t>
      </w:r>
      <w:r w:rsidR="00862C9E" w:rsidRPr="00380B32">
        <w:rPr>
          <w:rFonts w:ascii="Unikurd Hiwa" w:hAnsi="Unikurd Hiwa" w:cs="Unikurd Hiwa" w:hint="cs"/>
          <w:color w:val="000000" w:themeColor="text1"/>
          <w:rtl/>
        </w:rPr>
        <w:t xml:space="preserve"> تەرخان بکە</w:t>
      </w:r>
      <w:r w:rsidR="00232664">
        <w:rPr>
          <w:rFonts w:ascii="Unikurd Hiwa" w:hAnsi="Unikurd Hiwa" w:cs="Unikurd Hiwa" w:hint="cs"/>
          <w:color w:val="000000" w:themeColor="text1"/>
          <w:rtl/>
        </w:rPr>
        <w:t>ی</w:t>
      </w:r>
      <w:r w:rsidR="00862C9E" w:rsidRPr="00380B32">
        <w:rPr>
          <w:rFonts w:ascii="Unikurd Hiwa" w:hAnsi="Unikurd Hiwa" w:cs="Unikurd Hiwa" w:hint="cs"/>
          <w:color w:val="000000" w:themeColor="text1"/>
          <w:rtl/>
        </w:rPr>
        <w:t xml:space="preserve"> بۆ هۆشیارکردنەوەی لاوان و</w:t>
      </w:r>
      <w:r w:rsidR="00A43546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862C9E" w:rsidRPr="00380B32">
        <w:rPr>
          <w:rFonts w:ascii="Unikurd Hiwa" w:hAnsi="Unikurd Hiwa" w:cs="Unikurd Hiwa" w:hint="cs"/>
          <w:color w:val="000000" w:themeColor="text1"/>
          <w:rtl/>
        </w:rPr>
        <w:t>چینی خوێندکاری کوردستان</w:t>
      </w:r>
      <w:r w:rsidR="00A43546">
        <w:rPr>
          <w:rFonts w:ascii="Unikurd Hiwa" w:hAnsi="Unikurd Hiwa" w:cs="Unikurd Hiwa" w:hint="cs"/>
          <w:color w:val="000000" w:themeColor="text1"/>
          <w:rtl/>
        </w:rPr>
        <w:t>.</w:t>
      </w:r>
      <w:r w:rsidR="00862C9E" w:rsidRPr="00380B32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790797">
        <w:rPr>
          <w:rFonts w:ascii="Unikurd Hiwa" w:hAnsi="Unikurd Hiwa" w:cs="Unikurd Hiwa" w:hint="cs"/>
          <w:color w:val="000000" w:themeColor="text1"/>
          <w:rtl/>
        </w:rPr>
        <w:t xml:space="preserve">بۆ ئەم ئەرکە گرنگ و پیرۆزە، </w:t>
      </w:r>
      <w:r w:rsidR="00232664">
        <w:rPr>
          <w:rFonts w:ascii="Unikurd Hiwa" w:hAnsi="Unikurd Hiwa" w:cs="Unikurd Hiwa" w:hint="cs"/>
          <w:color w:val="000000" w:themeColor="text1"/>
          <w:rtl/>
        </w:rPr>
        <w:t xml:space="preserve">بە دڵنیاییەوە کەسایەتیی زانا و نەتەوەپەروەر </w:t>
      </w:r>
      <w:r w:rsidR="00232664" w:rsidRPr="00232664">
        <w:rPr>
          <w:rFonts w:ascii="Unikurd Hiwa" w:hAnsi="Unikurd Hiwa" w:cs="Unikurd Hiwa" w:hint="cs"/>
          <w:color w:val="000000" w:themeColor="text1"/>
          <w:rtl/>
        </w:rPr>
        <w:t>زۆرن هاوکار و یارمەتیدەرت بن</w:t>
      </w:r>
      <w:r w:rsidR="00232664">
        <w:rPr>
          <w:rFonts w:ascii="Unikurd Hiwa" w:hAnsi="Unikurd Hiwa" w:cs="Unikurd Hiwa" w:hint="cs"/>
          <w:color w:val="000000" w:themeColor="text1"/>
          <w:rtl/>
        </w:rPr>
        <w:t>.</w:t>
      </w:r>
      <w:r w:rsidR="00232664" w:rsidRPr="00232664">
        <w:rPr>
          <w:rFonts w:ascii="Unikurd Hiwa" w:hAnsi="Unikurd Hiwa" w:cs="Unikurd Hiwa" w:hint="cs"/>
          <w:color w:val="000000" w:themeColor="text1"/>
          <w:rtl/>
        </w:rPr>
        <w:t xml:space="preserve"> </w:t>
      </w:r>
      <w:r w:rsidR="00862C9E" w:rsidRPr="00232664">
        <w:rPr>
          <w:rFonts w:ascii="Unikurd Hiwa" w:hAnsi="Unikurd Hiwa" w:cs="Unikurd Hiwa" w:hint="cs"/>
          <w:color w:val="000000" w:themeColor="text1"/>
          <w:rtl/>
        </w:rPr>
        <w:t xml:space="preserve">پەرەپێدانی بیری نەتەوەیی و هۆشیاریی نەتەوەیی لە کورستان، گەورەترین خزمەتێکە ئێوە دەتوانن بە گەلەکەتانی بکەن. هێما و سومبۆل و رووداو و کارەساتەکانی وەک هەڵەبجە، شەنگال، ئەنفال، </w:t>
      </w:r>
      <w:r w:rsidR="00380B32" w:rsidRPr="00232664">
        <w:rPr>
          <w:rFonts w:ascii="Unikurd Hiwa" w:hAnsi="Unikurd Hiwa" w:cs="Unikurd Hiwa" w:hint="cs"/>
          <w:color w:val="000000" w:themeColor="text1"/>
          <w:rtl/>
        </w:rPr>
        <w:t>کوشتاری بەردەوامی کۆڵبەران،</w:t>
      </w:r>
      <w:r w:rsidR="000F61FC">
        <w:rPr>
          <w:rFonts w:ascii="Unikurd Hiwa" w:hAnsi="Unikurd Hiwa" w:cs="Unikurd Hiwa" w:hint="cs"/>
          <w:color w:val="000000" w:themeColor="text1"/>
          <w:rtl/>
        </w:rPr>
        <w:t xml:space="preserve"> دیاریکردنی رۆژێک بۆ سەرجەم لەسێدارەدراوانی رۆژهەلات بەدەستی رژێمی پەت و سێدارەی ئێران،</w:t>
      </w:r>
      <w:r w:rsidR="00380B32" w:rsidRPr="00232664">
        <w:rPr>
          <w:rFonts w:ascii="Unikurd Hiwa" w:hAnsi="Unikurd Hiwa" w:cs="Unikurd Hiwa" w:hint="cs"/>
          <w:color w:val="000000" w:themeColor="text1"/>
          <w:rtl/>
        </w:rPr>
        <w:t xml:space="preserve"> بەرخۆدان وکارەساتەکانی باکوور و رۆژاوا، </w:t>
      </w:r>
      <w:r w:rsidR="00A43546" w:rsidRPr="00232664">
        <w:rPr>
          <w:rFonts w:ascii="Unikurd Hiwa" w:hAnsi="Unikurd Hiwa" w:cs="Unikurd Hiwa" w:hint="cs"/>
          <w:color w:val="000000" w:themeColor="text1"/>
          <w:rtl/>
        </w:rPr>
        <w:t>بکرێن بە رۆژی ماتەمینی</w:t>
      </w:r>
      <w:r w:rsidR="00790797">
        <w:rPr>
          <w:rFonts w:ascii="Unikurd Hiwa" w:hAnsi="Unikurd Hiwa" w:cs="Unikurd Hiwa" w:hint="cs"/>
          <w:color w:val="000000" w:themeColor="text1"/>
          <w:rtl/>
        </w:rPr>
        <w:t>ی سەرتاسەریی لە کوردستان،</w:t>
      </w:r>
      <w:r w:rsidR="00A43546" w:rsidRPr="00232664">
        <w:rPr>
          <w:rFonts w:ascii="Unikurd Hiwa" w:hAnsi="Unikurd Hiwa" w:cs="Unikurd Hiwa" w:hint="cs"/>
          <w:color w:val="000000" w:themeColor="text1"/>
          <w:rtl/>
        </w:rPr>
        <w:t xml:space="preserve"> مانگرتن و خۆپێشاندان و کۆڕوکۆبوونەوە و سەمینار</w:t>
      </w:r>
      <w:r w:rsidR="00232664" w:rsidRPr="00232664">
        <w:rPr>
          <w:rFonts w:ascii="Unikurd Hiwa" w:hAnsi="Unikurd Hiwa" w:cs="Unikurd Hiwa" w:hint="cs"/>
          <w:color w:val="000000" w:themeColor="text1"/>
          <w:rtl/>
        </w:rPr>
        <w:t>یان لەسەر بگ</w:t>
      </w:r>
      <w:r w:rsidR="002526FA">
        <w:rPr>
          <w:rFonts w:ascii="Unikurd Hiwa" w:hAnsi="Unikurd Hiwa" w:cs="Unikurd Hiwa" w:hint="cs"/>
          <w:color w:val="000000" w:themeColor="text1"/>
          <w:rtl/>
        </w:rPr>
        <w:t>ی</w:t>
      </w:r>
      <w:r w:rsidR="00232664" w:rsidRPr="00232664">
        <w:rPr>
          <w:rFonts w:ascii="Unikurd Hiwa" w:hAnsi="Unikurd Hiwa" w:cs="Unikurd Hiwa" w:hint="cs"/>
          <w:color w:val="000000" w:themeColor="text1"/>
          <w:rtl/>
        </w:rPr>
        <w:t>رێت</w:t>
      </w:r>
      <w:r w:rsidR="00A43546" w:rsidRPr="00232664">
        <w:rPr>
          <w:rFonts w:ascii="Unikurd Hiwa" w:hAnsi="Unikurd Hiwa" w:cs="Unikurd Hiwa" w:hint="cs"/>
          <w:color w:val="000000" w:themeColor="text1"/>
          <w:rtl/>
        </w:rPr>
        <w:t>. لەم رێگەیەوە هەست و باوەڕی هاوبەش و</w:t>
      </w:r>
      <w:r w:rsidR="000F61FC">
        <w:rPr>
          <w:rFonts w:ascii="Unikurd Hiwa" w:hAnsi="Unikurd Hiwa" w:cs="Unikurd Hiwa" w:hint="cs"/>
          <w:color w:val="000000" w:themeColor="text1"/>
          <w:rtl/>
        </w:rPr>
        <w:t xml:space="preserve"> سۆز و</w:t>
      </w:r>
      <w:r w:rsidR="00A43546" w:rsidRPr="00232664">
        <w:rPr>
          <w:rFonts w:ascii="Unikurd Hiwa" w:hAnsi="Unikurd Hiwa" w:cs="Unikurd Hiwa" w:hint="cs"/>
          <w:color w:val="000000" w:themeColor="text1"/>
          <w:rtl/>
        </w:rPr>
        <w:t xml:space="preserve"> چارەنووسی هاوبەش لای تاکی کورد درووستدەکرێت. پرسی </w:t>
      </w:r>
      <w:r w:rsidR="00A43546" w:rsidRPr="00AD3E00">
        <w:rPr>
          <w:rFonts w:ascii="Unikurd Hiwa" w:hAnsi="Unikurd Hiwa" w:cs="Unikurd Hiwa" w:hint="cs"/>
          <w:color w:val="000000" w:themeColor="text1"/>
          <w:rtl/>
        </w:rPr>
        <w:t>رێفراندۆم بۆ کوردستان، وەک داوایەکی مرۆڤی و یاسایی ببرێتە نێو مێشکی هەموو تاکێکی کوردەوە. درۆشم و خەتدان و رێنوێنیکردن بە ئاقاری پەرەپێدانی هزری نەتەوەیی و هۆشیاریی نەتەوەیی</w:t>
      </w:r>
      <w:r w:rsidR="00232664" w:rsidRPr="00AD3E00">
        <w:rPr>
          <w:rFonts w:ascii="Unikurd Hiwa" w:hAnsi="Unikurd Hiwa" w:cs="Unikurd Hiwa" w:hint="cs"/>
          <w:color w:val="000000" w:themeColor="text1"/>
          <w:rtl/>
        </w:rPr>
        <w:t>، نەتەوەی کورد دەخاتە سەر شاڕێی تێکۆ</w:t>
      </w:r>
      <w:r w:rsidR="00790797" w:rsidRPr="00AD3E00">
        <w:rPr>
          <w:rFonts w:ascii="Unikurd Hiwa" w:hAnsi="Unikurd Hiwa" w:cs="Unikurd Hiwa" w:hint="cs"/>
          <w:color w:val="000000" w:themeColor="text1"/>
          <w:rtl/>
        </w:rPr>
        <w:t>شین</w:t>
      </w:r>
      <w:r w:rsidR="00232664" w:rsidRPr="00AD3E00">
        <w:rPr>
          <w:rFonts w:ascii="Unikurd Hiwa" w:hAnsi="Unikurd Hiwa" w:cs="Unikurd Hiwa" w:hint="cs"/>
          <w:color w:val="000000" w:themeColor="text1"/>
          <w:rtl/>
        </w:rPr>
        <w:t xml:space="preserve"> و خەباتی رزگاریی نیشتمانی و، لەو گێژاوە هزری و سەرلێشێواوییە</w:t>
      </w:r>
      <w:r w:rsidR="00AD3E00">
        <w:rPr>
          <w:rFonts w:ascii="Unikurd Hiwa" w:hAnsi="Unikurd Hiwa" w:cs="Unikurd Hiwa"/>
          <w:color w:val="000000" w:themeColor="text1"/>
          <w:lang w:val="en-GB"/>
        </w:rPr>
        <w:t xml:space="preserve"> </w:t>
      </w:r>
      <w:r w:rsidR="00AD3E00">
        <w:rPr>
          <w:rFonts w:ascii="Unikurd Hiwa" w:hAnsi="Unikurd Hiwa" w:cs="Unikurd Hiwa" w:hint="cs"/>
          <w:color w:val="000000" w:themeColor="text1"/>
          <w:rtl/>
          <w:lang w:val="en-GB" w:bidi="ku-Arab-IQ"/>
        </w:rPr>
        <w:t xml:space="preserve"> رزگاریدەکات کە</w:t>
      </w:r>
      <w:r w:rsidR="00232664" w:rsidRPr="00AD3E00">
        <w:rPr>
          <w:rFonts w:ascii="Unikurd Hiwa" w:hAnsi="Unikurd Hiwa" w:cs="Unikurd Hiwa" w:hint="cs"/>
          <w:color w:val="000000" w:themeColor="text1"/>
          <w:rtl/>
        </w:rPr>
        <w:t xml:space="preserve"> دەیان سالە تووشی بووە</w:t>
      </w:r>
      <w:r w:rsidR="00A43546" w:rsidRPr="00AD3E00">
        <w:rPr>
          <w:rFonts w:ascii="Unikurd Hiwa" w:hAnsi="Unikurd Hiwa" w:cs="Unikurd Hiwa" w:hint="cs"/>
          <w:color w:val="000000" w:themeColor="text1"/>
          <w:rtl/>
        </w:rPr>
        <w:t xml:space="preserve">. کوردستان لە دۆخێکی ئێجگار پڕمەترسی و چارەنووسسازدایە </w:t>
      </w:r>
      <w:r w:rsidR="002526FA" w:rsidRPr="00AD3E00">
        <w:rPr>
          <w:rFonts w:ascii="Unikurd Hiwa" w:hAnsi="Unikurd Hiwa" w:cs="Unikurd Hiwa" w:hint="cs"/>
          <w:color w:val="000000" w:themeColor="text1"/>
          <w:rtl/>
        </w:rPr>
        <w:t>و،</w:t>
      </w:r>
      <w:r w:rsidR="00790797" w:rsidRPr="00AD3E00">
        <w:rPr>
          <w:rFonts w:ascii="Unikurd Hiwa" w:hAnsi="Unikurd Hiwa" w:cs="Unikurd Hiwa" w:hint="cs"/>
          <w:color w:val="000000" w:themeColor="text1"/>
          <w:rtl/>
        </w:rPr>
        <w:t xml:space="preserve"> هەر تاکێکی کورد</w:t>
      </w:r>
      <w:r w:rsidR="000F61FC">
        <w:rPr>
          <w:rFonts w:ascii="Unikurd Hiwa" w:hAnsi="Unikurd Hiwa" w:cs="Unikurd Hiwa" w:hint="cs"/>
          <w:color w:val="000000" w:themeColor="text1"/>
          <w:rtl/>
        </w:rPr>
        <w:t xml:space="preserve"> ئەو راستینەیە تێبگا و</w:t>
      </w:r>
      <w:r w:rsidR="00790797" w:rsidRPr="00AD3E00">
        <w:rPr>
          <w:rFonts w:ascii="Unikurd Hiwa" w:hAnsi="Unikurd Hiwa" w:cs="Unikurd Hiwa" w:hint="cs"/>
          <w:color w:val="000000" w:themeColor="text1"/>
          <w:rtl/>
        </w:rPr>
        <w:t xml:space="preserve"> بزانێ، </w:t>
      </w:r>
      <w:r w:rsidR="00AD3E00">
        <w:rPr>
          <w:rFonts w:ascii="Unikurd Hiwa" w:hAnsi="Unikurd Hiwa" w:cs="Unikurd Hiwa" w:hint="cs"/>
          <w:color w:val="000000" w:themeColor="text1"/>
          <w:rtl/>
        </w:rPr>
        <w:t>کەسایەتی</w:t>
      </w:r>
      <w:r w:rsidR="00790797" w:rsidRPr="00AD3E00">
        <w:rPr>
          <w:rFonts w:ascii="Unikurd Hiwa" w:hAnsi="Unikurd Hiwa" w:cs="Unikurd Hiwa" w:hint="cs"/>
          <w:color w:val="000000" w:themeColor="text1"/>
          <w:rtl/>
        </w:rPr>
        <w:t xml:space="preserve"> و </w:t>
      </w:r>
      <w:r w:rsidR="00AD3E00">
        <w:rPr>
          <w:rFonts w:ascii="Unikurd Hiwa" w:hAnsi="Unikurd Hiwa" w:cs="Unikurd Hiwa" w:hint="cs"/>
          <w:color w:val="000000" w:themeColor="text1"/>
          <w:rtl/>
        </w:rPr>
        <w:t>ئاوڕو</w:t>
      </w:r>
      <w:r w:rsidR="00790797" w:rsidRPr="00AD3E00">
        <w:rPr>
          <w:rFonts w:ascii="Unikurd Hiwa" w:hAnsi="Unikurd Hiwa" w:cs="Unikurd Hiwa" w:hint="cs"/>
          <w:color w:val="000000" w:themeColor="text1"/>
          <w:rtl/>
        </w:rPr>
        <w:t xml:space="preserve"> و ئاسایش و هەبوونی وەک مرۆڤ، تەنیا لەسایی دەولەتی سەربەخۆی کوردستاندای</w:t>
      </w:r>
      <w:r w:rsidR="004B6ACC" w:rsidRPr="00AD3E00">
        <w:rPr>
          <w:rFonts w:ascii="Unikurd Hiwa" w:hAnsi="Unikurd Hiwa" w:cs="Unikurd Hiwa" w:hint="cs"/>
          <w:color w:val="000000" w:themeColor="text1"/>
          <w:rtl/>
        </w:rPr>
        <w:t xml:space="preserve">ە و، هەر تاکێکی کورد ئەرکی سەرشانیەتی بۆ </w:t>
      </w:r>
      <w:r w:rsidR="00AD3E00">
        <w:rPr>
          <w:rFonts w:ascii="Unikurd Hiwa" w:hAnsi="Unikurd Hiwa" w:cs="Unikurd Hiwa" w:hint="cs"/>
          <w:color w:val="000000" w:themeColor="text1"/>
          <w:rtl/>
        </w:rPr>
        <w:t xml:space="preserve">پچڕاندنی زنجیری کۆیلەتی خۆی و </w:t>
      </w:r>
      <w:r w:rsidR="004B6ACC" w:rsidRPr="00AD3E00">
        <w:rPr>
          <w:rFonts w:ascii="Unikurd Hiwa" w:hAnsi="Unikurd Hiwa" w:cs="Unikurd Hiwa" w:hint="cs"/>
          <w:color w:val="000000" w:themeColor="text1"/>
          <w:rtl/>
        </w:rPr>
        <w:t>گەلەکەی تێبکۆشێت!</w:t>
      </w:r>
    </w:p>
    <w:p w14:paraId="45F4DB0B" w14:textId="4BE0E33A" w:rsidR="004B6ACC" w:rsidRPr="00AD3E00" w:rsidRDefault="00AD3E00" w:rsidP="004B6ACC">
      <w:pPr>
        <w:pStyle w:val="NormalWeb"/>
        <w:shd w:val="clear" w:color="auto" w:fill="FFFFFF"/>
        <w:bidi/>
        <w:spacing w:before="120" w:beforeAutospacing="0" w:after="0" w:afterAutospacing="0" w:line="460" w:lineRule="exact"/>
        <w:ind w:firstLine="227"/>
        <w:jc w:val="both"/>
        <w:textAlignment w:val="baseline"/>
        <w:rPr>
          <w:rFonts w:ascii="Unikurd Hiwa" w:hAnsi="Unikurd Hiwa" w:cs="Unikurd Hiwa"/>
          <w:color w:val="000000" w:themeColor="text1"/>
          <w:rtl/>
        </w:rPr>
      </w:pPr>
      <w:r w:rsidRPr="00AD3E00">
        <w:rPr>
          <w:rFonts w:ascii="Unikurd Hiwa" w:hAnsi="Unikurd Hiwa" w:cs="Unikurd Hiwa" w:hint="cs"/>
          <w:color w:val="000000" w:themeColor="text1"/>
          <w:rtl/>
        </w:rPr>
        <w:t>سەرکەوتنتان ئاواتەخوازم</w:t>
      </w:r>
    </w:p>
    <w:p w14:paraId="0D7A0835" w14:textId="63F85B17" w:rsidR="00AD3E00" w:rsidRPr="00AD3E00" w:rsidRDefault="00AD3E00" w:rsidP="00AD3E00">
      <w:pPr>
        <w:pStyle w:val="NormalWeb"/>
        <w:shd w:val="clear" w:color="auto" w:fill="FFFFFF"/>
        <w:bidi/>
        <w:spacing w:before="120" w:beforeAutospacing="0" w:after="0" w:afterAutospacing="0" w:line="460" w:lineRule="exact"/>
        <w:ind w:firstLine="227"/>
        <w:jc w:val="both"/>
        <w:textAlignment w:val="baseline"/>
        <w:rPr>
          <w:rFonts w:ascii="Unikurd Hiwa" w:hAnsi="Unikurd Hiwa" w:cs="Unikurd Hiwa"/>
          <w:color w:val="000000" w:themeColor="text1"/>
          <w:rtl/>
        </w:rPr>
      </w:pPr>
      <w:r w:rsidRPr="00AD3E00">
        <w:rPr>
          <w:rFonts w:ascii="Unikurd Hiwa" w:hAnsi="Unikurd Hiwa" w:cs="Unikurd Hiwa"/>
          <w:color w:val="000000" w:themeColor="text1"/>
          <w:lang w:val="en-GB"/>
        </w:rPr>
        <w:t xml:space="preserve">   </w:t>
      </w:r>
      <w:r w:rsidRPr="00AD3E00">
        <w:rPr>
          <w:rFonts w:ascii="Unikurd Hiwa" w:hAnsi="Unikurd Hiwa" w:cs="Unikurd Hiwa" w:hint="cs"/>
          <w:color w:val="000000" w:themeColor="text1"/>
          <w:rtl/>
        </w:rPr>
        <w:t>سیروان کاوسی</w:t>
      </w:r>
    </w:p>
    <w:p w14:paraId="137A2FC0" w14:textId="5A24B3B0" w:rsidR="00AD3E00" w:rsidRPr="00AD3E00" w:rsidRDefault="00AD3E00" w:rsidP="00AD3E00">
      <w:pPr>
        <w:pStyle w:val="NormalWeb"/>
        <w:shd w:val="clear" w:color="auto" w:fill="FFFFFF"/>
        <w:bidi/>
        <w:spacing w:before="120" w:beforeAutospacing="0" w:after="0" w:afterAutospacing="0" w:line="460" w:lineRule="exact"/>
        <w:ind w:firstLine="227"/>
        <w:jc w:val="both"/>
        <w:textAlignment w:val="baseline"/>
        <w:rPr>
          <w:rFonts w:ascii="Unikurd Hiwa" w:hAnsi="Unikurd Hiwa" w:cs="Unikurd Hiwa"/>
          <w:color w:val="000000" w:themeColor="text1"/>
          <w:lang w:val="en-GB"/>
        </w:rPr>
      </w:pPr>
      <w:r w:rsidRPr="00AD3E00">
        <w:rPr>
          <w:rFonts w:ascii="Unikurd Hiwa" w:hAnsi="Unikurd Hiwa" w:cs="Unikurd Hiwa"/>
          <w:color w:val="000000" w:themeColor="text1"/>
          <w:lang w:val="en-GB"/>
        </w:rPr>
        <w:t xml:space="preserve">10/12/2019  </w:t>
      </w:r>
    </w:p>
    <w:p w14:paraId="4379753A" w14:textId="0764ED6B" w:rsidR="006F55BD" w:rsidRPr="00790797" w:rsidRDefault="00790797" w:rsidP="004B6ACC">
      <w:pPr>
        <w:pStyle w:val="NormalWeb"/>
        <w:shd w:val="clear" w:color="auto" w:fill="FFFFFF"/>
        <w:bidi/>
        <w:spacing w:before="120" w:beforeAutospacing="0" w:after="0" w:afterAutospacing="0" w:line="460" w:lineRule="exact"/>
        <w:ind w:firstLine="227"/>
        <w:jc w:val="both"/>
        <w:textAlignment w:val="baseline"/>
        <w:rPr>
          <w:rFonts w:ascii="Unikurd Hiwa" w:hAnsi="Unikurd Hiwa" w:cs="Unikurd Hiwa"/>
          <w:color w:val="000066"/>
          <w:cs/>
        </w:rPr>
      </w:pPr>
      <w:r>
        <w:rPr>
          <w:rFonts w:ascii="Unikurd Hiwa" w:hAnsi="Unikurd Hiwa" w:cs="Unikurd Hiwa" w:hint="cs"/>
          <w:color w:val="000066"/>
          <w:rtl/>
        </w:rPr>
        <w:t xml:space="preserve"> </w:t>
      </w:r>
    </w:p>
    <w:sectPr w:rsidR="006F55BD" w:rsidRPr="00790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kurd Web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Unikurd Jino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Unikurd Hiwa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Unikurd Peshiw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2B5"/>
    <w:multiLevelType w:val="hybridMultilevel"/>
    <w:tmpl w:val="C986D4C8"/>
    <w:lvl w:ilvl="0" w:tplc="3F7E4830">
      <w:start w:val="1997"/>
      <w:numFmt w:val="decimal"/>
      <w:lvlText w:val="%1"/>
      <w:lvlJc w:val="left"/>
      <w:pPr>
        <w:ind w:left="4337" w:hanging="4110"/>
      </w:pPr>
      <w:rPr>
        <w:rFonts w:asciiTheme="minorHAnsi" w:eastAsiaTheme="minorHAnsi" w:hAnsiTheme="minorHAnsi" w:cstheme="minorBidi" w:hint="default"/>
        <w:b w:val="0"/>
        <w:color w:val="008080"/>
        <w:sz w:val="28"/>
      </w:rPr>
    </w:lvl>
    <w:lvl w:ilvl="1" w:tplc="0C000019" w:tentative="1">
      <w:start w:val="1"/>
      <w:numFmt w:val="lowerLetter"/>
      <w:lvlText w:val="%2."/>
      <w:lvlJc w:val="left"/>
      <w:pPr>
        <w:ind w:left="1307" w:hanging="360"/>
      </w:pPr>
    </w:lvl>
    <w:lvl w:ilvl="2" w:tplc="0C00001B" w:tentative="1">
      <w:start w:val="1"/>
      <w:numFmt w:val="lowerRoman"/>
      <w:lvlText w:val="%3."/>
      <w:lvlJc w:val="right"/>
      <w:pPr>
        <w:ind w:left="2027" w:hanging="180"/>
      </w:pPr>
    </w:lvl>
    <w:lvl w:ilvl="3" w:tplc="0C00000F" w:tentative="1">
      <w:start w:val="1"/>
      <w:numFmt w:val="decimal"/>
      <w:lvlText w:val="%4."/>
      <w:lvlJc w:val="left"/>
      <w:pPr>
        <w:ind w:left="2747" w:hanging="360"/>
      </w:pPr>
    </w:lvl>
    <w:lvl w:ilvl="4" w:tplc="0C000019" w:tentative="1">
      <w:start w:val="1"/>
      <w:numFmt w:val="lowerLetter"/>
      <w:lvlText w:val="%5."/>
      <w:lvlJc w:val="left"/>
      <w:pPr>
        <w:ind w:left="3467" w:hanging="360"/>
      </w:pPr>
    </w:lvl>
    <w:lvl w:ilvl="5" w:tplc="0C00001B" w:tentative="1">
      <w:start w:val="1"/>
      <w:numFmt w:val="lowerRoman"/>
      <w:lvlText w:val="%6."/>
      <w:lvlJc w:val="right"/>
      <w:pPr>
        <w:ind w:left="4187" w:hanging="180"/>
      </w:pPr>
    </w:lvl>
    <w:lvl w:ilvl="6" w:tplc="0C00000F" w:tentative="1">
      <w:start w:val="1"/>
      <w:numFmt w:val="decimal"/>
      <w:lvlText w:val="%7."/>
      <w:lvlJc w:val="left"/>
      <w:pPr>
        <w:ind w:left="4907" w:hanging="360"/>
      </w:pPr>
    </w:lvl>
    <w:lvl w:ilvl="7" w:tplc="0C000019" w:tentative="1">
      <w:start w:val="1"/>
      <w:numFmt w:val="lowerLetter"/>
      <w:lvlText w:val="%8."/>
      <w:lvlJc w:val="left"/>
      <w:pPr>
        <w:ind w:left="5627" w:hanging="360"/>
      </w:pPr>
    </w:lvl>
    <w:lvl w:ilvl="8" w:tplc="0C0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0D0A6A92"/>
    <w:multiLevelType w:val="hybridMultilevel"/>
    <w:tmpl w:val="6A1AD728"/>
    <w:lvl w:ilvl="0" w:tplc="9C68E824">
      <w:start w:val="1"/>
      <w:numFmt w:val="decimal"/>
      <w:lvlText w:val="%1-"/>
      <w:lvlJc w:val="left"/>
      <w:pPr>
        <w:ind w:left="587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307" w:hanging="360"/>
      </w:pPr>
    </w:lvl>
    <w:lvl w:ilvl="2" w:tplc="0C00001B" w:tentative="1">
      <w:start w:val="1"/>
      <w:numFmt w:val="lowerRoman"/>
      <w:lvlText w:val="%3."/>
      <w:lvlJc w:val="right"/>
      <w:pPr>
        <w:ind w:left="2027" w:hanging="180"/>
      </w:pPr>
    </w:lvl>
    <w:lvl w:ilvl="3" w:tplc="0C00000F" w:tentative="1">
      <w:start w:val="1"/>
      <w:numFmt w:val="decimal"/>
      <w:lvlText w:val="%4."/>
      <w:lvlJc w:val="left"/>
      <w:pPr>
        <w:ind w:left="2747" w:hanging="360"/>
      </w:pPr>
    </w:lvl>
    <w:lvl w:ilvl="4" w:tplc="0C000019" w:tentative="1">
      <w:start w:val="1"/>
      <w:numFmt w:val="lowerLetter"/>
      <w:lvlText w:val="%5."/>
      <w:lvlJc w:val="left"/>
      <w:pPr>
        <w:ind w:left="3467" w:hanging="360"/>
      </w:pPr>
    </w:lvl>
    <w:lvl w:ilvl="5" w:tplc="0C00001B" w:tentative="1">
      <w:start w:val="1"/>
      <w:numFmt w:val="lowerRoman"/>
      <w:lvlText w:val="%6."/>
      <w:lvlJc w:val="right"/>
      <w:pPr>
        <w:ind w:left="4187" w:hanging="180"/>
      </w:pPr>
    </w:lvl>
    <w:lvl w:ilvl="6" w:tplc="0C00000F" w:tentative="1">
      <w:start w:val="1"/>
      <w:numFmt w:val="decimal"/>
      <w:lvlText w:val="%7."/>
      <w:lvlJc w:val="left"/>
      <w:pPr>
        <w:ind w:left="4907" w:hanging="360"/>
      </w:pPr>
    </w:lvl>
    <w:lvl w:ilvl="7" w:tplc="0C000019" w:tentative="1">
      <w:start w:val="1"/>
      <w:numFmt w:val="lowerLetter"/>
      <w:lvlText w:val="%8."/>
      <w:lvlJc w:val="left"/>
      <w:pPr>
        <w:ind w:left="5627" w:hanging="360"/>
      </w:pPr>
    </w:lvl>
    <w:lvl w:ilvl="8" w:tplc="0C0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3BE04D83"/>
    <w:multiLevelType w:val="hybridMultilevel"/>
    <w:tmpl w:val="DB50198A"/>
    <w:lvl w:ilvl="0" w:tplc="0AFCE0E8">
      <w:start w:val="1997"/>
      <w:numFmt w:val="bullet"/>
      <w:lvlText w:val="-"/>
      <w:lvlJc w:val="left"/>
      <w:pPr>
        <w:ind w:left="587" w:hanging="360"/>
      </w:pPr>
      <w:rPr>
        <w:rFonts w:ascii="Unikurd Web" w:eastAsia="Times New Roman" w:hAnsi="Unikurd Web" w:cs="Unikurd Web" w:hint="default"/>
      </w:rPr>
    </w:lvl>
    <w:lvl w:ilvl="1" w:tplc="0C0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48214E79"/>
    <w:multiLevelType w:val="hybridMultilevel"/>
    <w:tmpl w:val="0FD48092"/>
    <w:lvl w:ilvl="0" w:tplc="15EEAA9E">
      <w:start w:val="1"/>
      <w:numFmt w:val="decimal"/>
      <w:lvlText w:val="%1-"/>
      <w:lvlJc w:val="left"/>
      <w:pPr>
        <w:ind w:left="587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307" w:hanging="360"/>
      </w:pPr>
    </w:lvl>
    <w:lvl w:ilvl="2" w:tplc="0C00001B" w:tentative="1">
      <w:start w:val="1"/>
      <w:numFmt w:val="lowerRoman"/>
      <w:lvlText w:val="%3."/>
      <w:lvlJc w:val="right"/>
      <w:pPr>
        <w:ind w:left="2027" w:hanging="180"/>
      </w:pPr>
    </w:lvl>
    <w:lvl w:ilvl="3" w:tplc="0C00000F" w:tentative="1">
      <w:start w:val="1"/>
      <w:numFmt w:val="decimal"/>
      <w:lvlText w:val="%4."/>
      <w:lvlJc w:val="left"/>
      <w:pPr>
        <w:ind w:left="2747" w:hanging="360"/>
      </w:pPr>
    </w:lvl>
    <w:lvl w:ilvl="4" w:tplc="0C000019" w:tentative="1">
      <w:start w:val="1"/>
      <w:numFmt w:val="lowerLetter"/>
      <w:lvlText w:val="%5."/>
      <w:lvlJc w:val="left"/>
      <w:pPr>
        <w:ind w:left="3467" w:hanging="360"/>
      </w:pPr>
    </w:lvl>
    <w:lvl w:ilvl="5" w:tplc="0C00001B" w:tentative="1">
      <w:start w:val="1"/>
      <w:numFmt w:val="lowerRoman"/>
      <w:lvlText w:val="%6."/>
      <w:lvlJc w:val="right"/>
      <w:pPr>
        <w:ind w:left="4187" w:hanging="180"/>
      </w:pPr>
    </w:lvl>
    <w:lvl w:ilvl="6" w:tplc="0C00000F" w:tentative="1">
      <w:start w:val="1"/>
      <w:numFmt w:val="decimal"/>
      <w:lvlText w:val="%7."/>
      <w:lvlJc w:val="left"/>
      <w:pPr>
        <w:ind w:left="4907" w:hanging="360"/>
      </w:pPr>
    </w:lvl>
    <w:lvl w:ilvl="7" w:tplc="0C000019" w:tentative="1">
      <w:start w:val="1"/>
      <w:numFmt w:val="lowerLetter"/>
      <w:lvlText w:val="%8."/>
      <w:lvlJc w:val="left"/>
      <w:pPr>
        <w:ind w:left="5627" w:hanging="360"/>
      </w:pPr>
    </w:lvl>
    <w:lvl w:ilvl="8" w:tplc="0C0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7E0E4078"/>
    <w:multiLevelType w:val="multilevel"/>
    <w:tmpl w:val="0884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8A"/>
    <w:rsid w:val="0000400B"/>
    <w:rsid w:val="000071FA"/>
    <w:rsid w:val="00011AFB"/>
    <w:rsid w:val="000237F5"/>
    <w:rsid w:val="0002441C"/>
    <w:rsid w:val="00040460"/>
    <w:rsid w:val="000466B6"/>
    <w:rsid w:val="00047F85"/>
    <w:rsid w:val="000527FF"/>
    <w:rsid w:val="000578FE"/>
    <w:rsid w:val="000662E2"/>
    <w:rsid w:val="00076382"/>
    <w:rsid w:val="00085548"/>
    <w:rsid w:val="00096B02"/>
    <w:rsid w:val="00097DA6"/>
    <w:rsid w:val="000A32C8"/>
    <w:rsid w:val="000A6EF4"/>
    <w:rsid w:val="000E00F3"/>
    <w:rsid w:val="000E2D4B"/>
    <w:rsid w:val="000F1213"/>
    <w:rsid w:val="000F61FC"/>
    <w:rsid w:val="00142551"/>
    <w:rsid w:val="00143831"/>
    <w:rsid w:val="00150A9E"/>
    <w:rsid w:val="00160C9B"/>
    <w:rsid w:val="001850EE"/>
    <w:rsid w:val="001A4F46"/>
    <w:rsid w:val="001E7AF2"/>
    <w:rsid w:val="00212A0C"/>
    <w:rsid w:val="00221F88"/>
    <w:rsid w:val="00232664"/>
    <w:rsid w:val="0023556C"/>
    <w:rsid w:val="00247EAE"/>
    <w:rsid w:val="002526FA"/>
    <w:rsid w:val="0026776E"/>
    <w:rsid w:val="002A506A"/>
    <w:rsid w:val="002D3666"/>
    <w:rsid w:val="002E0A64"/>
    <w:rsid w:val="002E53F3"/>
    <w:rsid w:val="002F55A2"/>
    <w:rsid w:val="00307C90"/>
    <w:rsid w:val="003170B4"/>
    <w:rsid w:val="00320DED"/>
    <w:rsid w:val="003244E3"/>
    <w:rsid w:val="0032685F"/>
    <w:rsid w:val="00332E3E"/>
    <w:rsid w:val="0035450F"/>
    <w:rsid w:val="003649E2"/>
    <w:rsid w:val="00373F48"/>
    <w:rsid w:val="00380B32"/>
    <w:rsid w:val="00380B35"/>
    <w:rsid w:val="0038184B"/>
    <w:rsid w:val="003A071F"/>
    <w:rsid w:val="003C5B84"/>
    <w:rsid w:val="003F1C4F"/>
    <w:rsid w:val="0040554D"/>
    <w:rsid w:val="00441409"/>
    <w:rsid w:val="00454B87"/>
    <w:rsid w:val="0048176B"/>
    <w:rsid w:val="004A587D"/>
    <w:rsid w:val="004B5AA8"/>
    <w:rsid w:val="004B6508"/>
    <w:rsid w:val="004B6ACC"/>
    <w:rsid w:val="004D565F"/>
    <w:rsid w:val="004E1204"/>
    <w:rsid w:val="004E1F6F"/>
    <w:rsid w:val="004F72FE"/>
    <w:rsid w:val="0052170D"/>
    <w:rsid w:val="005309B2"/>
    <w:rsid w:val="00552C59"/>
    <w:rsid w:val="00572BE0"/>
    <w:rsid w:val="005868B2"/>
    <w:rsid w:val="00587E26"/>
    <w:rsid w:val="005908CC"/>
    <w:rsid w:val="005A3BF5"/>
    <w:rsid w:val="005B3C0B"/>
    <w:rsid w:val="005C0A45"/>
    <w:rsid w:val="005D1FB9"/>
    <w:rsid w:val="005D24E4"/>
    <w:rsid w:val="005E3389"/>
    <w:rsid w:val="005F11E4"/>
    <w:rsid w:val="005F3FBF"/>
    <w:rsid w:val="00606B87"/>
    <w:rsid w:val="00611DA1"/>
    <w:rsid w:val="00664392"/>
    <w:rsid w:val="00665234"/>
    <w:rsid w:val="006712A5"/>
    <w:rsid w:val="006768ED"/>
    <w:rsid w:val="006976DE"/>
    <w:rsid w:val="006D4FBA"/>
    <w:rsid w:val="006F209C"/>
    <w:rsid w:val="006F55BD"/>
    <w:rsid w:val="007103E6"/>
    <w:rsid w:val="0071653F"/>
    <w:rsid w:val="007441CC"/>
    <w:rsid w:val="007471E6"/>
    <w:rsid w:val="00766E35"/>
    <w:rsid w:val="0078162E"/>
    <w:rsid w:val="00790797"/>
    <w:rsid w:val="00793B41"/>
    <w:rsid w:val="007A3094"/>
    <w:rsid w:val="007B083F"/>
    <w:rsid w:val="007B36F4"/>
    <w:rsid w:val="007C41B7"/>
    <w:rsid w:val="007D6E51"/>
    <w:rsid w:val="007E64DA"/>
    <w:rsid w:val="007F6ABE"/>
    <w:rsid w:val="00801DC4"/>
    <w:rsid w:val="00804EDE"/>
    <w:rsid w:val="00807F80"/>
    <w:rsid w:val="00824916"/>
    <w:rsid w:val="0083583D"/>
    <w:rsid w:val="00862C9E"/>
    <w:rsid w:val="00865B7B"/>
    <w:rsid w:val="00880740"/>
    <w:rsid w:val="008A3425"/>
    <w:rsid w:val="008A6915"/>
    <w:rsid w:val="008C054F"/>
    <w:rsid w:val="008C09AE"/>
    <w:rsid w:val="008C37E4"/>
    <w:rsid w:val="008C7BF6"/>
    <w:rsid w:val="008D205C"/>
    <w:rsid w:val="008E1F89"/>
    <w:rsid w:val="008E210D"/>
    <w:rsid w:val="008F1EE9"/>
    <w:rsid w:val="0090638A"/>
    <w:rsid w:val="00912340"/>
    <w:rsid w:val="00953B79"/>
    <w:rsid w:val="00967A69"/>
    <w:rsid w:val="009748EB"/>
    <w:rsid w:val="0097684A"/>
    <w:rsid w:val="00977AE3"/>
    <w:rsid w:val="00982F25"/>
    <w:rsid w:val="00990B34"/>
    <w:rsid w:val="009956EC"/>
    <w:rsid w:val="009C400E"/>
    <w:rsid w:val="009D0EF8"/>
    <w:rsid w:val="009D21D6"/>
    <w:rsid w:val="009D631F"/>
    <w:rsid w:val="009E6D20"/>
    <w:rsid w:val="00A1501E"/>
    <w:rsid w:val="00A20920"/>
    <w:rsid w:val="00A336F8"/>
    <w:rsid w:val="00A43546"/>
    <w:rsid w:val="00A53152"/>
    <w:rsid w:val="00A7473F"/>
    <w:rsid w:val="00A8400E"/>
    <w:rsid w:val="00A92FC5"/>
    <w:rsid w:val="00AA74FF"/>
    <w:rsid w:val="00AB3464"/>
    <w:rsid w:val="00AB719A"/>
    <w:rsid w:val="00AD3E00"/>
    <w:rsid w:val="00AE1D48"/>
    <w:rsid w:val="00AF15E9"/>
    <w:rsid w:val="00B1709B"/>
    <w:rsid w:val="00B45F6C"/>
    <w:rsid w:val="00B466BE"/>
    <w:rsid w:val="00B46F8A"/>
    <w:rsid w:val="00B47489"/>
    <w:rsid w:val="00B53CE7"/>
    <w:rsid w:val="00B56055"/>
    <w:rsid w:val="00B67640"/>
    <w:rsid w:val="00B7499A"/>
    <w:rsid w:val="00B86F59"/>
    <w:rsid w:val="00B95BCC"/>
    <w:rsid w:val="00B96F41"/>
    <w:rsid w:val="00BB3AC0"/>
    <w:rsid w:val="00BD43BA"/>
    <w:rsid w:val="00BE5AAF"/>
    <w:rsid w:val="00BF0DEC"/>
    <w:rsid w:val="00C05EFE"/>
    <w:rsid w:val="00C064D0"/>
    <w:rsid w:val="00C06737"/>
    <w:rsid w:val="00C1349A"/>
    <w:rsid w:val="00C24693"/>
    <w:rsid w:val="00C269D6"/>
    <w:rsid w:val="00C532A9"/>
    <w:rsid w:val="00C57CEB"/>
    <w:rsid w:val="00C7358A"/>
    <w:rsid w:val="00C75916"/>
    <w:rsid w:val="00C84C2A"/>
    <w:rsid w:val="00CA6F48"/>
    <w:rsid w:val="00CE518A"/>
    <w:rsid w:val="00CF1ED6"/>
    <w:rsid w:val="00CF714F"/>
    <w:rsid w:val="00D019EF"/>
    <w:rsid w:val="00D15799"/>
    <w:rsid w:val="00D220A2"/>
    <w:rsid w:val="00D66AAF"/>
    <w:rsid w:val="00D77747"/>
    <w:rsid w:val="00D77E03"/>
    <w:rsid w:val="00D95A10"/>
    <w:rsid w:val="00D96B07"/>
    <w:rsid w:val="00DA1E56"/>
    <w:rsid w:val="00DA362C"/>
    <w:rsid w:val="00DA571B"/>
    <w:rsid w:val="00DC34F2"/>
    <w:rsid w:val="00DC38F2"/>
    <w:rsid w:val="00DD0107"/>
    <w:rsid w:val="00DD139D"/>
    <w:rsid w:val="00DD4015"/>
    <w:rsid w:val="00DE238D"/>
    <w:rsid w:val="00DE6329"/>
    <w:rsid w:val="00DE6B1E"/>
    <w:rsid w:val="00E250B5"/>
    <w:rsid w:val="00E25815"/>
    <w:rsid w:val="00E26BEE"/>
    <w:rsid w:val="00E303D5"/>
    <w:rsid w:val="00E50D8B"/>
    <w:rsid w:val="00E51750"/>
    <w:rsid w:val="00E53383"/>
    <w:rsid w:val="00E9115E"/>
    <w:rsid w:val="00EA15B8"/>
    <w:rsid w:val="00EA731C"/>
    <w:rsid w:val="00EC4C78"/>
    <w:rsid w:val="00ED4AE0"/>
    <w:rsid w:val="00EF691B"/>
    <w:rsid w:val="00F04404"/>
    <w:rsid w:val="00F13BE6"/>
    <w:rsid w:val="00F25BBA"/>
    <w:rsid w:val="00F336D7"/>
    <w:rsid w:val="00F36048"/>
    <w:rsid w:val="00F44DD2"/>
    <w:rsid w:val="00F50A38"/>
    <w:rsid w:val="00F524F9"/>
    <w:rsid w:val="00F57008"/>
    <w:rsid w:val="00F621A2"/>
    <w:rsid w:val="00F64581"/>
    <w:rsid w:val="00F67420"/>
    <w:rsid w:val="00F67B87"/>
    <w:rsid w:val="00F91D6F"/>
    <w:rsid w:val="00F9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0B27"/>
  <w15:chartTrackingRefBased/>
  <w15:docId w15:val="{B3D910A9-7702-4E28-B766-EE6F7679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38A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DD01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nb-SJ" w:eastAsia="nb-SJ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4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0107"/>
    <w:rPr>
      <w:rFonts w:ascii="Times New Roman" w:eastAsia="Times New Roman" w:hAnsi="Times New Roman" w:cs="Times New Roman"/>
      <w:b/>
      <w:bCs/>
      <w:sz w:val="27"/>
      <w:szCs w:val="27"/>
      <w:lang w:val="nb-SJ" w:eastAsia="nb-SJ" w:bidi="ar-SA"/>
    </w:rPr>
  </w:style>
  <w:style w:type="character" w:styleId="Strong">
    <w:name w:val="Strong"/>
    <w:basedOn w:val="DefaultParagraphFont"/>
    <w:uiPriority w:val="22"/>
    <w:qFormat/>
    <w:rsid w:val="00DD0107"/>
    <w:rPr>
      <w:b/>
      <w:bCs/>
    </w:rPr>
  </w:style>
  <w:style w:type="paragraph" w:customStyle="1" w:styleId="card-text">
    <w:name w:val="card-text"/>
    <w:basedOn w:val="Normal"/>
    <w:rsid w:val="00DD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SJ" w:eastAsia="nb-SJ" w:bidi="ar-SA"/>
    </w:rPr>
  </w:style>
  <w:style w:type="paragraph" w:styleId="NormalWeb">
    <w:name w:val="Normal (Web)"/>
    <w:basedOn w:val="Normal"/>
    <w:uiPriority w:val="99"/>
    <w:unhideWhenUsed/>
    <w:rsid w:val="00DD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SJ" w:eastAsia="nb-SJ" w:bidi="ar-SA"/>
    </w:rPr>
  </w:style>
  <w:style w:type="character" w:styleId="Hyperlink">
    <w:name w:val="Hyperlink"/>
    <w:basedOn w:val="DefaultParagraphFont"/>
    <w:uiPriority w:val="99"/>
    <w:semiHidden/>
    <w:unhideWhenUsed/>
    <w:rsid w:val="00DD0107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42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post-meta-infos">
    <w:name w:val="post-meta-infos"/>
    <w:basedOn w:val="DefaultParagraphFont"/>
    <w:rsid w:val="008A3425"/>
  </w:style>
  <w:style w:type="character" w:customStyle="1" w:styleId="text-sep">
    <w:name w:val="text-sep"/>
    <w:basedOn w:val="DefaultParagraphFont"/>
    <w:rsid w:val="008A3425"/>
  </w:style>
  <w:style w:type="paragraph" w:customStyle="1" w:styleId="av-share-link">
    <w:name w:val="av-share-link"/>
    <w:basedOn w:val="Normal"/>
    <w:rsid w:val="008A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SJ" w:eastAsia="nb-SJ" w:bidi="ar-SA"/>
    </w:rPr>
  </w:style>
  <w:style w:type="paragraph" w:styleId="ListParagraph">
    <w:name w:val="List Paragraph"/>
    <w:basedOn w:val="Normal"/>
    <w:uiPriority w:val="34"/>
    <w:qFormat/>
    <w:rsid w:val="008C3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0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5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2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05B96-78FE-48C5-B297-1A68A49B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1</Pages>
  <Words>3512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Sirwan Kawsi</dc:creator>
  <cp:keywords/>
  <dc:description/>
  <cp:lastModifiedBy>Sirwan Kawsi</cp:lastModifiedBy>
  <cp:revision>186</cp:revision>
  <dcterms:created xsi:type="dcterms:W3CDTF">2019-11-23T14:09:00Z</dcterms:created>
  <dcterms:modified xsi:type="dcterms:W3CDTF">2019-12-11T16:52:00Z</dcterms:modified>
</cp:coreProperties>
</file>