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8F" w:rsidRPr="002F2A8F" w:rsidRDefault="002F2A8F" w:rsidP="002F2A8F">
      <w:pPr>
        <w:bidi/>
        <w:rPr>
          <w:rFonts w:ascii="Rabar_028" w:hAnsi="Rabar_028" w:cs="Rabar_028"/>
          <w:color w:val="000000"/>
          <w:sz w:val="30"/>
          <w:szCs w:val="30"/>
          <w:lang w:bidi="ar-YE"/>
        </w:rPr>
      </w:pPr>
      <w:bookmarkStart w:id="0" w:name="_GoBack"/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>ئ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سماع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ل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ئاغا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شکاک ناسراو ب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سمک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شکاک (ل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دا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کبوو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1887 – مردوو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1930) ش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شگ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ێڕێ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کورد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ڕێ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ب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ر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ھ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ز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شکاک بوو 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ب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ماو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ەیە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س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ەڵ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ات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ناوچ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ڕۆ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ژاوا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ل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#ورم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># ل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حکووم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ت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ناو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ند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ئ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ران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س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ند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lang w:bidi="ar-YE"/>
        </w:rPr>
        <w:t>.</w:t>
      </w:r>
    </w:p>
    <w:p w:rsidR="002F2A8F" w:rsidRPr="002F2A8F" w:rsidRDefault="002F2A8F" w:rsidP="002F2A8F">
      <w:pPr>
        <w:bidi/>
        <w:rPr>
          <w:rFonts w:ascii="Rabar_028" w:hAnsi="Rabar_028" w:cs="Rabar_028"/>
          <w:color w:val="000000"/>
          <w:sz w:val="30"/>
          <w:szCs w:val="30"/>
          <w:lang w:bidi="ar-YE"/>
        </w:rPr>
      </w:pPr>
      <w:r w:rsidRPr="002F2A8F">
        <w:rPr>
          <w:rFonts w:ascii="Rabar_028" w:hAnsi="Rabar_028" w:cs="Rabar_028"/>
          <w:color w:val="000000"/>
          <w:sz w:val="30"/>
          <w:szCs w:val="30"/>
          <w:lang w:bidi="ar-YE"/>
        </w:rPr>
        <w:t>$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>ژ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ان</w:t>
      </w:r>
      <w:r w:rsidRPr="002F2A8F">
        <w:rPr>
          <w:rFonts w:ascii="Rabar_028" w:hAnsi="Rabar_028" w:cs="Rabar_028"/>
          <w:color w:val="000000"/>
          <w:sz w:val="30"/>
          <w:szCs w:val="30"/>
          <w:lang w:bidi="ar-YE"/>
        </w:rPr>
        <w:t>$</w:t>
      </w:r>
    </w:p>
    <w:p w:rsidR="002F2A8F" w:rsidRPr="002F2A8F" w:rsidRDefault="002F2A8F" w:rsidP="002F2A8F">
      <w:pPr>
        <w:bidi/>
        <w:rPr>
          <w:rFonts w:ascii="Rabar_028" w:hAnsi="Rabar_028" w:cs="Rabar_028"/>
          <w:color w:val="000000"/>
          <w:sz w:val="30"/>
          <w:szCs w:val="30"/>
          <w:lang w:bidi="ar-YE"/>
        </w:rPr>
      </w:pP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سمک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ناو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ئ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سما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ل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و کو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ڕی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مح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م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د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پاشا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کو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ڕی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ع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ل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خان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کو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ڕی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ئ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سماع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ل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ئاغا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شکاک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و بن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ما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ڵە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ان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ل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م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ژ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ور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و 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س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ەڵ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اتدار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خ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ێڵی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شکاک بوون. سمک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سا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ڵی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1887 ل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دا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بوو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و پاش مردن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باوک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و ج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عف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ر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ئاغا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برا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س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رکردا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ت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شکاک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گرتوو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ت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ست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و ل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دوا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ش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ەڕی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ج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ھان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م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ست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ب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گرتن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ناوچ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کان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ق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راغ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ل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ورم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کردوو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>. ھ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رچ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ند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ل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سا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ڵ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ان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ش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ەڕی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م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ج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ھان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دا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سمک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ل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ھ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چالاک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ییە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س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اس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ب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شدار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کردبوو،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ب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ەڵ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ام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ھ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ز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کان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ووس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ا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گرت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ان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و دوور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ان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خست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ب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شار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ت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بل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س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و دواتر ئازاد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ان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کرد ب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و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م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رج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ل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شار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خ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د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ابن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ش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و ھ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ھ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ەڵ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ست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دژ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ووس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کان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نو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ت</w:t>
      </w:r>
      <w:r w:rsidRPr="002F2A8F">
        <w:rPr>
          <w:rFonts w:ascii="Rabar_028" w:hAnsi="Rabar_028" w:cs="Rabar_028"/>
          <w:color w:val="000000"/>
          <w:sz w:val="30"/>
          <w:szCs w:val="30"/>
          <w:lang w:bidi="ar-YE"/>
        </w:rPr>
        <w:t>.</w:t>
      </w:r>
    </w:p>
    <w:p w:rsidR="002F2A8F" w:rsidRPr="002F2A8F" w:rsidRDefault="002F2A8F" w:rsidP="002F2A8F">
      <w:pPr>
        <w:bidi/>
        <w:rPr>
          <w:rFonts w:ascii="Rabar_028" w:hAnsi="Rabar_028" w:cs="Rabar_028"/>
          <w:color w:val="000000"/>
          <w:sz w:val="30"/>
          <w:szCs w:val="30"/>
          <w:lang w:bidi="ar-YE"/>
        </w:rPr>
      </w:pPr>
      <w:r w:rsidRPr="002F2A8F">
        <w:rPr>
          <w:rFonts w:ascii="Rabar_028" w:hAnsi="Rabar_028" w:cs="Rabar_028"/>
          <w:color w:val="000000"/>
          <w:sz w:val="30"/>
          <w:szCs w:val="30"/>
          <w:lang w:bidi="ar-YE"/>
        </w:rPr>
        <w:t>$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>ش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ش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سمک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</w:t>
      </w:r>
      <w:r w:rsidRPr="002F2A8F">
        <w:rPr>
          <w:rFonts w:ascii="Rabar_028" w:hAnsi="Rabar_028" w:cs="Rabar_028"/>
          <w:color w:val="000000"/>
          <w:sz w:val="30"/>
          <w:szCs w:val="30"/>
          <w:lang w:bidi="ar-YE"/>
        </w:rPr>
        <w:t>$</w:t>
      </w:r>
    </w:p>
    <w:p w:rsidR="002F2A8F" w:rsidRPr="002F2A8F" w:rsidRDefault="002F2A8F" w:rsidP="002F2A8F">
      <w:pPr>
        <w:bidi/>
        <w:rPr>
          <w:rFonts w:ascii="Rabar_028" w:hAnsi="Rabar_028" w:cs="Rabar_028"/>
          <w:color w:val="000000"/>
          <w:sz w:val="30"/>
          <w:szCs w:val="30"/>
          <w:lang w:bidi="ar-YE"/>
        </w:rPr>
      </w:pP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ج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نگ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ج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ھان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م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تا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ھات سمک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س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رکرد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ەیە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س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اس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ناو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رکرد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و ل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پ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ناو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دام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زراندن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ئ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دار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ەیە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کورد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دا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سا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ڵی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1919 ش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ش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ب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رپاکرد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و 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ل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ناوچ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گرنگ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خست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ژ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ر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س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ەڵ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ات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خ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ۆیە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سا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ڵی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1921 ل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ئ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نجام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ل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شکرک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ش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ییە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ور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ھ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ز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کان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حکووم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ت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ئ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راندا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سمک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ناچار بوو پاش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کش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بکات و پ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نا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ب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ر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ت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ب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تورک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ا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>. سا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ڵی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1924 ب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ب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ڕی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ار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ل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بوردن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ئ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ران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و سا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ڵی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1926 جار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تر ش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ش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ب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رپاکرد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>. ب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ەڵ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ام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ئ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مجار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ش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ان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ش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ش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ت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کشکاو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ماو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ەیە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ل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تورک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ادا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ب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ستب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س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ر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ما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>. پاش ئازادکردن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ئ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ران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و سا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ڵی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1930 ب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پ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لان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کارب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ستان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ئ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ران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ل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شار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شن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کوژرا، ب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م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ش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ش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ش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شکاک 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تا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ھات 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ازد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سا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ڵ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در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ژ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شابوو</w:t>
      </w:r>
      <w:r w:rsidRPr="002F2A8F">
        <w:rPr>
          <w:rFonts w:ascii="Rabar_028" w:hAnsi="Rabar_028" w:cs="Rabar_028"/>
          <w:color w:val="000000"/>
          <w:sz w:val="30"/>
          <w:szCs w:val="30"/>
          <w:lang w:bidi="ar-YE"/>
        </w:rPr>
        <w:t>.</w:t>
      </w:r>
    </w:p>
    <w:p w:rsidR="002F2A8F" w:rsidRPr="002F2A8F" w:rsidRDefault="002F2A8F" w:rsidP="002F2A8F">
      <w:pPr>
        <w:bidi/>
        <w:rPr>
          <w:rFonts w:ascii="Rabar_028" w:hAnsi="Rabar_028" w:cs="Rabar_028"/>
          <w:color w:val="000000"/>
          <w:sz w:val="30"/>
          <w:szCs w:val="30"/>
          <w:lang w:bidi="ar-YE"/>
        </w:rPr>
      </w:pPr>
      <w:r w:rsidRPr="002F2A8F">
        <w:rPr>
          <w:rFonts w:ascii="Rabar_028" w:hAnsi="Rabar_028" w:cs="Rabar_028"/>
          <w:color w:val="000000"/>
          <w:sz w:val="30"/>
          <w:szCs w:val="30"/>
          <w:lang w:bidi="ar-YE"/>
        </w:rPr>
        <w:t>$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>سمک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و ناس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یۆ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نال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زم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کورد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lang w:bidi="ar-YE"/>
        </w:rPr>
        <w:t>$</w:t>
      </w:r>
    </w:p>
    <w:p w:rsidR="0079113A" w:rsidRPr="002F2A8F" w:rsidRDefault="002F2A8F" w:rsidP="002F2A8F">
      <w:pPr>
        <w:bidi/>
      </w:pP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ھ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ند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ل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ناس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یۆ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نال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ست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کورد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کان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سمک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ب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قار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مان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ت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کورد 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زانن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و 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ووخان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حکووم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ت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ئ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و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ەڕێ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نن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و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س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ر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دژا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ت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ست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ەڵ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ات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ئ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و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کات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ەی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ئ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ێ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ران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دژ ب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 xml:space="preserve"> کورد</w:t>
      </w:r>
      <w:r w:rsidRPr="002F2A8F">
        <w:rPr>
          <w:rFonts w:ascii="Rabar_028" w:hAnsi="Rabar_028" w:cs="Rabar_028" w:hint="cs"/>
          <w:color w:val="000000"/>
          <w:sz w:val="30"/>
          <w:szCs w:val="30"/>
          <w:rtl/>
          <w:lang w:bidi="ar-YE"/>
        </w:rPr>
        <w:t>ە</w:t>
      </w:r>
      <w:r w:rsidRPr="002F2A8F">
        <w:rPr>
          <w:rFonts w:ascii="Rabar_028" w:hAnsi="Rabar_028" w:cs="Rabar_028" w:hint="eastAsia"/>
          <w:color w:val="000000"/>
          <w:sz w:val="30"/>
          <w:szCs w:val="30"/>
          <w:rtl/>
          <w:lang w:bidi="ar-YE"/>
        </w:rPr>
        <w:t>کان</w:t>
      </w:r>
      <w:r w:rsidRPr="002F2A8F">
        <w:rPr>
          <w:rFonts w:ascii="Rabar_028" w:hAnsi="Rabar_028" w:cs="Rabar_028"/>
          <w:color w:val="000000"/>
          <w:sz w:val="30"/>
          <w:szCs w:val="30"/>
          <w:lang w:bidi="ar-YE"/>
        </w:rPr>
        <w:t>. [</w:t>
      </w:r>
      <w:r w:rsidRPr="002F2A8F">
        <w:rPr>
          <w:rFonts w:ascii="Rabar_028" w:hAnsi="Rabar_028" w:cs="Rabar_028"/>
          <w:color w:val="000000"/>
          <w:sz w:val="30"/>
          <w:szCs w:val="30"/>
          <w:rtl/>
          <w:lang w:bidi="ar-YE"/>
        </w:rPr>
        <w:t>1</w:t>
      </w:r>
      <w:r w:rsidRPr="002F2A8F">
        <w:rPr>
          <w:rFonts w:ascii="Rabar_028" w:hAnsi="Rabar_028" w:cs="Rabar_028"/>
          <w:color w:val="000000"/>
          <w:sz w:val="30"/>
          <w:szCs w:val="30"/>
          <w:lang w:bidi="ar-YE"/>
        </w:rPr>
        <w:t>]</w:t>
      </w:r>
      <w:bookmarkEnd w:id="0"/>
    </w:p>
    <w:sectPr w:rsidR="0079113A" w:rsidRPr="002F2A8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D2" w:rsidRDefault="009450D2" w:rsidP="003C5CBD">
      <w:pPr>
        <w:spacing w:after="0" w:line="240" w:lineRule="auto"/>
      </w:pPr>
      <w:r>
        <w:separator/>
      </w:r>
    </w:p>
  </w:endnote>
  <w:endnote w:type="continuationSeparator" w:id="0">
    <w:p w:rsidR="009450D2" w:rsidRDefault="009450D2" w:rsidP="003C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bar_028">
    <w:panose1 w:val="0204070306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759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CBD" w:rsidRDefault="003C5C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A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5CBD" w:rsidRDefault="003C5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D2" w:rsidRDefault="009450D2" w:rsidP="003C5CBD">
      <w:pPr>
        <w:spacing w:after="0" w:line="240" w:lineRule="auto"/>
      </w:pPr>
      <w:r>
        <w:separator/>
      </w:r>
    </w:p>
  </w:footnote>
  <w:footnote w:type="continuationSeparator" w:id="0">
    <w:p w:rsidR="009450D2" w:rsidRDefault="009450D2" w:rsidP="003C5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71"/>
    <w:rsid w:val="002B4171"/>
    <w:rsid w:val="002F2A8F"/>
    <w:rsid w:val="003C5CBD"/>
    <w:rsid w:val="00512D0C"/>
    <w:rsid w:val="00717860"/>
    <w:rsid w:val="0079113A"/>
    <w:rsid w:val="009450D2"/>
    <w:rsid w:val="00E06E09"/>
    <w:rsid w:val="00E77196"/>
    <w:rsid w:val="00E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AB4A8-725F-4D66-884E-E05CC200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C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CBD"/>
  </w:style>
  <w:style w:type="paragraph" w:styleId="Footer">
    <w:name w:val="footer"/>
    <w:basedOn w:val="Normal"/>
    <w:link w:val="FooterChar"/>
    <w:uiPriority w:val="99"/>
    <w:unhideWhenUsed/>
    <w:rsid w:val="003C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</dc:creator>
  <cp:keywords/>
  <dc:description/>
  <cp:lastModifiedBy>ALLAH</cp:lastModifiedBy>
  <cp:revision>5</cp:revision>
  <cp:lastPrinted>2024-02-15T17:09:00Z</cp:lastPrinted>
  <dcterms:created xsi:type="dcterms:W3CDTF">2024-02-15T17:07:00Z</dcterms:created>
  <dcterms:modified xsi:type="dcterms:W3CDTF">2024-02-17T20:02:00Z</dcterms:modified>
</cp:coreProperties>
</file>