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EC" w:rsidRPr="005F1FEC" w:rsidRDefault="005F1FEC" w:rsidP="005F1FE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1FE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ەردەشتی کۆنترین ئاینی ئیلاهیی میزۆپۆتامیا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sz w:val="24"/>
          <w:szCs w:val="24"/>
          <w:rtl/>
        </w:rPr>
        <w:t xml:space="preserve">شەممە, 05 ئایار 2012 15:34 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0" cy="1447800"/>
            <wp:effectExtent l="19050" t="0" r="0" b="0"/>
            <wp:docPr id="1" name="Picture 1" descr="http://www.penusakan.com/images/news/2/zerdesss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nusakan.com/images/news/2/zerdesss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</w:rPr>
        <w:t>نوسینی : ژیار عومەر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ڕێگا زۆرە بەلام شارێ کەمە،ئاین زۆرە و بەلێشاو دروستەکرا و بە هەڵپە خەڵکی دەبونە پێغەمبەر بەلام کەمبون ئەوانەی کەخودا ناردنی و پەیامی ڕاستیان گەیاند ،بە پەیامێک ژین لە تاریکیەوە گۆردرا بە ڕۆشنی و لە نەزانیوە هێدی هێدی بوە ژیری و ماریفەت ، ئەگەر مرۆڤی کۆن ئەندێشەیەکی هەبوبێ ئەوا تەنها لە دروستکردنی پەیکەر و تاشراوەکان هیچیتر نەبوە یان 'لەجیاتی دانانێکی ناکامڵ' بۆ دروستکاری مەزن ، بەکوردیەکەی کەڵکەڵەی سەر تەنها وجودی خوایەکبوە کە ڕۆژانە وەک باوباپیرانی خێر و بەخششی بۆ بەرێت و ئاو و گا و کاربەدەستە دینیەکانی پیرۆزبکات ... ئەوەی کەخەڵکی بڕوایان پێهەبو لە دەستەیەک خودایەک و چەند کاهینێک زیاتر نەبون ، ئەمانەش هەروا گوزەریان کردووە هەتا هاتنی نوری بەهدینی ، ئەودەمانە لەهەر بستە زەویکەدا دەیان خودا،دەیان نێردراو دروستەبون ، لەهەر پەیامبرێکیشەوە بۆ کوڕ و نەوەکانی تا دەگەییە ئەوەی لەوانیشەوە خوێندکار و فێرخوازی ئاینی پەیدابو ، هەتا دەگاتە کۆتای سەردەمی پێش ' زەردەشت خان ' کۆمەڵێ زانستی خواناسی جادووی پەیداببو کە ئەوانە بەشێکبون لە پەیامی (لایەنی خراپ) بەگشتی خۆیان لە(ئەستێرە ناسی، پزیشکی ، زانستی جادوو..)دا ئەبینیەوە ، هەمیشە ئەو تەریقەتانە خوێنیان لا گرنگە،قوربانی و باجیان دەوێ،هەتا دەگاتە خواردنی رۆژانە هەمو شتێکیان لەخەڵکی کۆدەکردوە و ڕاشکاوانە چاویان لەدەستی بەخێوکەرەکانیانبو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..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سەرپەرشتیاران وا ڕاهاتبون کار بۆ کۆکردنەوی سەرانە و داهات بکەن،وا ڕاهاتبون لەباوانیانەوە مرۆڤ کۆیلە و نایەکسانن هەندێ بە شکۆوە لەدایکەبن بۆیە ناویان لێنان(شا یا خان)ەکان ئەمانە سەردار و خاوەن و دروستکاری هەموشتێكن و دەسەڵاتی ژیان و مردنی مرۆڤ و گیانەوەرانیان هەیە تەنانەت هاتنی شەو و ڕۆژ و باران و بەفر و کوڕی ژیکەڵ و بەجەرگ .... لەدەستی ئەماندایە بۆیە ڕازی کردنیان خێر و خۆشی بەدوای خۆیدا دێنێ! سەرداری دووەم کە چینی ناوەند پێکدێنن ، پێکهاتەکەی پلەیەک لەخوار پاشاوەن و دەسەڵاتی ئاین و رامیاری ڕاوێژکاریان هەیە ، ئەمانەن دەسەڵاتی مێژویان بۆخۆین قۆرخەکرد و هەمو نەهامەتیەکانی کوردساتانی کۆن لەسەر دەستی ئەم ئاینیە نەخوێنەوارانەوە درستبوە، کەواتە ئەمەنە پێیان ئەوتن 'موغ' لەبەر ئەوەی ئاگر لایان پیرۆزبووە و بەکاریانهێناوە لە تەڕدەستی و جادوەکاندا ، خەڵکی فێرببون کڕنوش بۆ ئاگر بەرن،وایانەزانی و هەرواش فێرکرابون کە ئاگر خودایە،تەنها ئاگرە کەبتوانێ منداڵی کوڕ و ئازا و ڕەنجدەریان پێبات،تەنها ئاگرە کە دەروازەبێ بۆ لێخۆشبونیان ئەوەش لەکاتێکا کە ئاگرەکە پاک و پوختو ڕازوەبێ لەبەرئەوە خەڵکەکە وەک ئەوەی کردبێتیان بە خوو زۆرجار موناجاتی تایبەتیان دەخوێند بۆ مانگ و ئەستێرەو خۆر و ئاو و بەتایبەیش بۆ ئاگر و ڕەشەبا تەنانەت بۆ 'گا' و پەیکەرەکان دەچەمینەوە و پێ و پەلەکانیان ماچەکردن و گۆڤەندیان بۆ دەگێران و بەدەوریا هەڵەپەرین ، هونەرنەدیش ئەم بەسەرهاتەیان دەماودەم دەگێرایەوە لەشیوەی بەیتێکی کەمێک خاو لەچوارچێوەی ئاوازیکی گژگیردا کەکەمیک لە لاوک و حەیرانی ئەمرۆ ئەچێ ، لەسەروبەندی زیکردا هەمیشە مرۆڤ کاتی ئێستا ناناسێتەوە دەگاتە پلەی فەنابون و لە خوا نزیکەبێتەوە ، ئاگایی ئادەمیزاد بەرزترین پلەی کامڵی وەرەگرێ ، ڕاستە پەرستشەکەیان هەڵەیە بەلام نیەتی کارەکەیان بۆ هیلهام وەرگرتنە لە هەقیقەتەوە ، بەدڵنیایەوە سوژدەبرن بۆ پەیکەرەکان کارێکی ناشایستە بەلام ئەودەمانە کە پێغەمبەرێک ناهاتوە لەوە زیاتر چاوەڕوانی چیتربین؟ . بەلام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'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زەردەشت خان'* تەنها پەیکەری خواکانی تێکنەشکان بەڵکو ژیری چاند و ژێرخانی ئابوری و کۆمەڵایەتی دامەزراند و زانستی تێگەیشتن'فێربون'ی نۆژەنکردەوە کەواتە زەردەشت جگەلە پێغەمبەریەکەی فەیلەسوف و ڕامیاریزان و مامۆستایەکی بێهاوتای مرۆڤایەتیە لەکاتێکا ئەو داوای یەکسانی و سیستمی هاوسەنگی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کۆمەڵایەتی کردوە و خەڵکی بۆ خوێندن و نوسین هانداوە لەجیهاندا کەسێک نەبوە ناوی کتێب و خوێندن و ماریفەتی زانیبێ. لەڕێگای ئەشقەوە(ئەشقیکی مەزدایی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دیسان وڵات و ئەندیشەیەکی نوێی دروست کرد خەڵکی هاندا بۆ تێگەیشتن،فێری کردن دیسان ئارامبن و تێڕامێنن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دواترین چینی جڤاک 'خەڵک'ین لەهەر سەردەمێکا ، ئەمانە ئەو کەسانەن کە هەمیشە لە دواوەی هەمو دەسەڵاتێکن حوکمی چاو-ئەدەن و ئەیکەنە داردەستی زهنییان ئەوانەن کەسەردەمانی ڕابردوو ئەبونە قوربانی بۆ خواکان و دەیان کردنە دەستەی (پلە و ڕەگەز و تەمەن جیاواز )، جیالەوەش خوێنی ڕژاوی هەرزەکارەکانیان بۆ پاکبونەوەی کاهین و شکۆدارەکان لە گوناه و تاوانەکان بەکارەهێنا ، لەهەموی گرنگتر دڵخۆشی خواوەندەکان چونکە پێیان وابو خودا تینوی خوێنە خوێن تاکە هۆکاری ئەو شادمانبونەیە! هەمو ئەمانە لەکۆتایدا نایەکسانی کۆمەڵایەتی ژنان و پیاوانی لێئەکەوتەوە و بێکەڵک و مەترسیدارەکان زیندەبەچاڵ ئەکران ، هەرچی دەمایەوە بە بەرچاوی هەموانەوە سوکایەتی بە مرۆڤینیان دەکرا و کەرامەت و حورمەتیان ئەشکانن بەتایبەت ئەم ڕقە لەمێژینەیە بۆ ژنانە ، کەواتە سەردەمی پێش زەردەشت هیچ کام لەخاسیەتە سەرەکیەکانی پەرەسەندن و ژیری پێوە دیارنیە ، ئەوەی کەهەبوە و برەوی پێدراوە تەنها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١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بون بە نیردراو لە باوانەوە واتە بون بە خان و پەیامبەر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٢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جادوبازی بەناوی یەزدانپەرستیەوە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٣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داتاشینی پەیکەری خودا{ لە دوای کۆچی زەردەشتەوە موبدەکان بریاریاندا ئاگر بکەنە هێمای سەرەکی ئاینیان و فاراڤاهار یان فرۆهەر(ئەوەی کە دوو باڵی هەیە و ئەمرۆ پێی دەلێن زەردەشت یان ئاهۆرا مەزدا) وەک سیما دیارەکەی ئەقیدەیان بێت ، لەهەندێ سەرچاوەی دیرۆکیشا وەک وێنەبەرداری یەزدان ناسێنراوە و لەچەند نیگاوە خاسیەت و تایبەتمەندیان بۆ داڕشتوە بەلام لەڕستیا فاراڤاهار نە وێنەی مەزدائاهۆرایە نە سیمای ئەشو زەردەشتە! هیچ کەس بە 'زەردەشت خان'یشەوە کە کامڵترین ئادەیزادە نەیتوایوە و ناشتوانێ سیمایەک بۆ خودا دابێ ئیتر چۆن دەگونجێ یاوەرەکانی ئەوکارەبکەن لەکاتێکا وەک ئەو'زەردەشت' نەگەیشتون بە تێگەیشتنی تەواوەتی؟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فاراڤاهار واتا ڕۆح پارێز بەکاردێت وەک پارێزەری (نەفس-گیان) لە هێزی خراپە و کاریگەریە دەرونیە شەرانگێزیەکان،کۆن فاراڤاهار لەسەر قەڵا و کێوەکان هەروەها لەنزیک ئاوەدانیەکانەوە دروست ئەکرا ئەمە مانای ئەوەناگەیەنێ کەخەڵکی ئەوناوچانە وێنەی خواوەندیان کێشابێ بەڵکو سیمای پارێزەریان درورست کردوە بۆ سوپاس گوزاری یەزدان و بۆ داواکردنی پارێزگاری لە ژین و ڕەنج و مادوبونی جوتیار و خەڵکەکە ئەمە وەک ئەوە وایە کە مسوڵمانان تاک چاو بەکاردێنن بۆ چاونفوس و دورکەوتنەوە لە تیشک و نیەتی شەیتانی ، زەردەشتی یەکێکە لەئاینە مەزەکانی جیهان و تاک و تەنها ترین ئەندێشەی ناتوندوتیژی ئاینە رۆژهەڵاتیەکانە بەدوای ئەمدا هیندۆسەکان پەیدابون وەک ئەقیدەی (ئاهیمسا) لەکاتێکا زەردەشتی لە لوتکەی باوەڕداری خۆیدابوە لە تەواوی خاکی میزۆپۆتامیادا بلاوئەبێتەوە و تەشەنەئەسێنێ بەهۆی تاک خوای و دورکەوتنەوە لە سوکایەتی و خوێن ڕێژی و لەکەدارکردنی هەستی مرۆڤینی خەڵکی ... دواتریش لەوانەوە دەگوازرێتەوە بۆ بوداییەکان و لەلێکەوتەبونی هیندۆی و بودای 'سیخیزم' پەیدائەبێ و پاشان گەورە ڕابەری جین(کۆنفۆشیوس)پەیرەوی کۆمەڵایەتی ژیانی تاکەکان دائەمەزرێنێ بەشێوەکی نایەکسان {کۆنگ تزوو ناوی دامەزرێنەری ئەقیدەی کۆنفۆشیزمە لە( ٥٥١ بۆ٤٧٩ پ.ز ) بەشێکە لە کلتوری کۆنی چین و لە کۆبونەوەی فەلسەفە ئاریایەکانەوە سەرچاوە دەگرێ،تاکە ڕمانی کۆنی چینە لەبارەی یاسا کۆمەڵایەتیەکانەوە بەتایبەتر گرنگیدان بە جوتیار و ڕیزبەندی پلەکانی کۆمەڵگا} کەواتە لقی سەرەکی ئاینەکان لە زەردەشتیەوە سەری هەڵداوە و لەگەڵ بلاوبونەوەی یەشتەکانی زەردەشتدا گۆڕانێکی حەتمی لە کار و ژیانی تەواوی خەڵکی- ڕۆژ هەلات و ناوەڕاست و رۆژئاوای ئاسیا – ڕوئەیات و داستانە نوێ یەکە لێرەوە دەست پێئەکا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..}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٤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فرە ژنی و ژن گۆرینەوە و گاپەرستی و خۆشۆردن بە میزەکەی و دروستکردنی دەرمان لێی هەروەها مارەکردنی هاوشیرە تادەگاتە گەورەبەبچوک و کوشتن و هاوڕەگەزبازی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....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بەگشتی هۆکارەکانی سەرکەوتنی بیروڕای زەردەشت بۆ ئەوە دەگەرێتەوە کە کراوەیە بەڕوی ئاینەکاندا،کراوەیە بەڕوی ژین ، پەنجەرەکەی ئاواڵایە بۆ ئاشقبونی ئاهۆرا مەزدا ، تاکە رێگای ئەودەمانەبوە بۆ فێربون لە بەرگێکی حەڵاڵدا چونکە لەوەو پێش تەنها جادوباز و کاربەدەستان بۆیان هەبوە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سەرەتەقێیەک لەگەل ماریفەتابکەن و خەلکەکەش لەکڵۆڵی و جەهالەتابوە هەتا هاتنی یەکەمین سروشی مەزدائاهۆرا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رێگای کۆتایی ' ڕاستی'بۆتێگەیستن لە (بون-وجود) لێوردبونەوەیە ، پێویستە لە هەمو 'هەبوەکان' بکۆڵینەوە ، کاڵترین و زەقترین تەوەرەکان بوروژێنین و بەراوردی مانا و ئاماجەکانی بکرێن تا لەکۆتاییدا بگەینە دەروازەیەک بۆ هەقیقەت . لە ئیسلامدا وتنەوەی( لا الە الا اللە...) بەنرخترین شتە لای یەزدان 'اللە' و قورسترین سەنگیشە بۆ رۆژی دووای کەواتە زاتی اللە گەورەترینی هەمو شکۆییەکانە تاک و تەنهایە و لەهەمو شوینێکە و بۆ هەمو شتێکە بە بون و نەبونەوە ... ئەوانەی کە دەخوازن لە میهری یەزدان حاڵی ببن دەکرێ تێڕامێنن لە هەمو ئاین و کتێب و فەرمودە و ئەقیدەکان چونکە هەمو دەقێکی ئاینی کە جوبرەئیل و وەهومەن هێناویانە لەقودرەتی هەڵگر و پێدراوەکانی زیاترنیە! دەوترێ هەمو ئاینەکان تەواون بەلام لەکۆی هەمو ئاینەکان تەوەوەتی و کامڵ دروستەبێ کە ڕەهایە ئەوەش گرنگترین مەفهومی کتێبەکانە و ئەسڵی دابەزینی قورئان و تەورات و ئاڤێستا و مزگێنی و زەبور ...ە . لێگەڕین با ئادەمیزاد کەڵک لە هەمو شتێک وەرگرێ با لەبری شەڕی مەزهەبی لەمینبەرەکانەوە بانگی ئازادی بدرێ ، دەکرێ خۆشەویستی خودا لە خۆشویستنی دروستکراوەکانیدا بدۆزینەوە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زەردەشتی بە بەراورد لەگەڵ ئاینە ئیبراهیمیەکاندا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کاتێک باس لە ڕەچەڵەکی ئاینی ئیبراهیمی دەکەین پێویستە بگەرێینەوە بۆ ( ١٦٨٠) ساڵ پ.ز لەودەمانەی ئازەری باوکی ئیبراهیم بتی دروستەکرد و کوڕەکەشی نەیدەپەرست هەتا دەگاتە کۆتای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'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ڕەچەلەک'ەکە کە هاتنی ئیسلامە لەونێوەندەدا کۆمەڵێ تایبەتمەندی زۆرزەبەند هەن کەهیشتا ڕەنگە ون و نادیاربن لەوانە بەلاڕێدابردنی ئاینی پێغەمبەرەکان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موسا یەسوع زەردەشت داود تەنانەت بە خودی ئیبراهیمیشەوە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میزۆپۆتامیاییەکانی کۆن دەیان جار قودرەتی خوداکەی موسایان بینی دەیان جار هێزی خوای داود و ئیبراهیم و عیسا و زەردەشت و ...یان بینی بەلام نەیانتوانی باوەڕ بەوە بکەن کە 'سەروەری زانا' کەدواتر زەردەشت بە(ئاهۆرا مەزدا) و عیسا بە (باوکی ئاسمانی) بانگیان کرد بڕوابێن کە ئەوە خالقی مەخلوقەکان ، لەگەڵ ئەوەشا ڕێبازی هەریەک لە پێغەمبەرەکانیان تێکدا و ئەقیدەکانیان شێواند ، چەندان نەریتی کۆنی لەوەو پێشیان دوبارە تێهەڵكیشیان کردوە بەلام ئەمجارە بەویستی پاشا و حاخام و کەی و موبد و موغەکان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....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توانیان دەقێکی نوێتر بۆخۆیان دارێژن کە هەڵبژاردەی پەیامە دێرینەکان بوو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....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لە میزۆپۆتامیا لەدایکبو هەرلێرەشەوە بانگەشەی خواپەرستی کرد و لێرەشەوەبو بەنیەتی سوتاندنی ئاگریان بۆ کردوە بەلام یەزدان پاراستی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ئیبراهیم بەپێی فەرمایشتەکان لە هەمان زیدی زەردەشتەوە گەشەی کرد جا لێرەدا ڕوبەڕوی سەرلیشێوانێکی حەتمی ئەبینەوە لەسەر مژاری سەردەمی ژیانی زەردەشت چونکە دوو ڕا هەن و هەریەکەیان زەمەنێکی دیاری کردوە کۆمەڵەی یەکەمیان کە زیاتر نەژاد فارسەکان لایەنگیری دەکەن دەلێن لە دەوروبەری ٦٥٠ی پ.ز لەدایک بوە لە خۆراسان ، کۆمەڵەی دوەمیشیان کە زیاتر لۆژیکی دەروانن،تاکە شت کەبۆیان یەکالانابێتەوە دیاری کردنێکی سەداسەدی زەمەنی ژیانی زەردەشتە بۆیە ماوەی(١٥٠٠ بۆ ٥٠٠٠ پ.ز) دیاریەکەن بەنزیکەیی ، لێرەدا ئەوەی کەنادیارە ئایا ئیبراهمی دامەزرینەری ڕەچەلەکی ئاینی ئیبراهیمی کۆنترە یان زەردەشت ؟ وەک هەموکات پێمانوایە دیاری کردنی کاتێک بۆ ژیانی پێغەمبەر کارێکی خوگیریە و تەنها جەنجاڵ کردنی مژارەکەیە هاوکات کاتێکی زۆری دەوێ بۆ یەکلای کردنەوەی کەئەمەش لە توانای ئیمەدا نیە! گرنگنیە کێ کۆنتر و کێ نوێترە گرنگ ئەوەیە ئێستا لەپاش زیاتر لە (١٠٠٠٠)ساڵ چیمان هەیە لە ژیانی ڕۆحیدا؟ ئاینەکان هەریەک پەیامن ، خودا یەک پەیامی بەدەیان جۆر و زمان و دیالیکت نارد و لەهەمویاندا ئەفەرموێ ؛ئەڤینداری لەگەڵ دروستکراوەکان وەک ئەوە وایە بەدیهێنەرەکەیتان خۆشویستبێ ، پەرستش و زیکرەکان بۆ هێنانەکایەی جیهانێکی گەورەی دەرونیە کەتێیدا ئازدەمیزدا کاهینیکی بێ زیانی تەواوەتیە....بەڵام ئایا ئێستا ئێمە واین؟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خاڵە هاوبەشە سەرەکیەکانی زەردەشتی و ئیبراهیمی بەمجۆرە دائەڕێژین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١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یەکتا پەرستی(جگە لە ئاهۆرامەزدا هیچ یەزدانێکیتر نیە...) جگەلە اللە هیچ یەزدانێکییر نیە ، جگەلە باوک یان رۆحی پاک هیچ یەزدانێکیتر نیە¹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....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٢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بەهەشت و دۆزەخ ( بەرزەخ)²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٣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نویژ-رۆژو-زەکات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٤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حەج و سەردانی 'مزگە' یان ئاتەشگاو مزگەوت و کڵێساکان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....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٥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پاکوخاوێنی و خەتەنە و کاری ئاینی لەسەر ڕێنومایی یەزدان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٦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گرنگترین کاری ئەم ئاینانە هاندانی خەڵکیە بۆ ئازادی خۆیان و خەڵکی چونکە یەزدان ئازادی بەخشیوەتە جینشینەکا وەک ئەوەی کەلەهەمو کتێبەکاندا مرۆڤ وەک جێنشینی خودا لەسەر زەوی ناوبراوە و سەرپشکە لە ئەقیدەی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...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٧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ڕامیاری لە کاروباری کۆمەڵگادا و یەکسانی و دادپەروەری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٨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دزی نەکردن و دۆرنەکردن نەکوشتن و جەڵد نەکردنی خەڵکی بێتاوان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٩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دورکەوتنەوە شایەتیدانی درۆ و ڕامانی نادروست و کردار و وتەی ناڕەوا و ناباش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١٠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وەک ئەو دەقەی زەردەشتیان کەدەفەرموێ(ڕاستی چاکترین چاکەیە....) باشترین ڕەوشتە بۆ مرۆڤ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زەردەشت لە ئەزەلەوە بۆ تاهەتایە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لە مژاری هاتنەبونی 'سیمیار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'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باسکراوە کە ڕوداوگەلی جۆربەجۆر و پەیام بەخش ڕویانداوە وەک ئەوەی کە خودابیەوێ بڵێ ئەوکەسەی کەبیری ڕاستی و حەقی پێیە بەرەو لای ئیوە دێ!! کاتێ ڕۆشنیەک لە تاریکی پشتەوەی تاریکیەکانەوە پەیدابو وەک ڕوناهی'تەقینەوە مەزنەکە' پەیامی نوێ و مۆردێنی بۆ هەتایە ڕاگەیاند ، هاوشێوەی لەدایک بونی عیسای ناسڕی شەوگار دەگۆڕێ بۆ سپێدە و روناهی تەنی بە گەردەکانی تاریکی هەڵدەچنێ،وەهومەنی نێردەی مەزدائاهۆرا 'نامەی زەمینی' بۆ جوتیاران ڕادەگەیەنێت... چاکترین چاکە بەرەو لای ئێوە هات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....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گەر هەڵەنەبم هەڵکەوتەبون گرنگترین نازناوی زاتێکی ئەفسانەیی مرۆڤایەتیە،تاکە دەروازەی ناسینی وجودێکە لە ئارامی و ناتوندوتیژی . هەمشە ئاینزاکان لە شوناسی مەزهەبی خۆیاندا دەلێن: زاتێک لە نور،پێغەمبەرێکی سروشت دۆست،پەیامێک لە دیلیەوە بۆ ڕزگاری و لە بێ ئاگاییەوە بۆ ئاگایی و میدیتەیشن!! زەردەشت خان گەورە توێژەر و فەیلسەوفی (ماد-ەکان) لە وەسفی خوداوەندە زۆر و زەبەندەکادا ئەفەرموێ:ئەوانە تەنانەت قودەرەتی پشکوتنی گولێکیان نیە کەواتە چۆن ئەتوانن خودایەک بپەرستن کە بەدەستی خۆتان دروستان کردوە ؟ چۆن ئەتوانن لە ڕاستی ئافرێنەرێک یاخیبن کە هەرئەوە دروستکار و بەدیهێنەری هەمو شتێک !! ژیانی خوداکان ژیانێکی سامدار و ئەفسوناویە ئەوان کە چاوەڕوانی خوانی شوێنکەوتوانیانن چۆن ئەتوانن ببنە شارێ بۆ گەیشتنتان بە ئاگایی؟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...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¹(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تەوەرەی 'تاک خوایی' مێژوەکەی لە زەردەشتەوە دەست پێئەکا چونکە بەهەمان شێوەی ئیبراهیم زەردەشتیش تێکشکێنەری بتەکانە و چەند هەزار ساڵ پێش زاین باسی لەیەک خواکردوە کە وەک لەسەرەوە باسی لیوەکرا بە(مەزدائاهۆرا)بانگی کرد هەروەها دانەر یەکەمین سروتی نوسراو و گوتراوی مێژوە کە باس لە خۆشویستنی ئاهۆرا و جیاکردنەوەی وەهم لە هەقیقەت ئەکات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>²(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بێگومان هەمو ئاینێکی ئیلاهی هەریەک مانا لەخۆ ئەگرێ ئەوەی کەدەگۆرێ تەنها نەریتی ناوچەکان و زمانی نوسراوە . بەهەمان شیوە مۆرکی زەردەشت بەسەر ناوی بەهەشت و دۆزەخەوە دیارە،ئەوە کە ناوهێنەر و پەیام هێنەری ڕاستیەکانە ، هەر ئەوە دەروازەی ئیلاهی نامەی زەمینی و هەرلەویشەوە بۆیەکەمجار 'بەرزەخ' ناسێنرا...لەم وتوێژە هەرگیز مەبەست لێی ئاینچێتی نیە بەپێچەوانەوە پاڵنەری سەرەکی بۆ یەکێتی ئاینەکانە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! )</w:t>
      </w:r>
    </w:p>
    <w:p w:rsidR="005F1FEC" w:rsidRPr="005F1FEC" w:rsidRDefault="005F1FEC" w:rsidP="005F1FE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Pr="005F1F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خان بەمانای (بەڕیز یان خاوەن شکۆ ) دێت لە مێژودا وەک دەستەواژەی ناساندن بەکرادەهێنرا بەرامبەر پیاوان</w:t>
      </w:r>
    </w:p>
    <w:p w:rsidR="00A523AC" w:rsidRPr="005F1FEC" w:rsidRDefault="00A523AC">
      <w:pPr>
        <w:rPr>
          <w:rFonts w:hint="cs"/>
        </w:rPr>
      </w:pPr>
    </w:p>
    <w:sectPr w:rsidR="00A523AC" w:rsidRPr="005F1FEC" w:rsidSect="0060296D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characterSpacingControl w:val="doNotCompress"/>
  <w:compat/>
  <w:rsids>
    <w:rsidRoot w:val="005F1FEC"/>
    <w:rsid w:val="005F1FEC"/>
    <w:rsid w:val="0060296D"/>
    <w:rsid w:val="00A5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AC"/>
    <w:pPr>
      <w:bidi/>
    </w:pPr>
  </w:style>
  <w:style w:type="paragraph" w:styleId="Heading2">
    <w:name w:val="heading 2"/>
    <w:basedOn w:val="Normal"/>
    <w:link w:val="Heading2Char"/>
    <w:uiPriority w:val="9"/>
    <w:qFormat/>
    <w:rsid w:val="005F1FE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1FE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info">
    <w:name w:val="articleinfo"/>
    <w:basedOn w:val="Normal"/>
    <w:rsid w:val="005F1FE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ate">
    <w:name w:val="createdate"/>
    <w:basedOn w:val="DefaultParagraphFont"/>
    <w:rsid w:val="005F1FEC"/>
  </w:style>
  <w:style w:type="paragraph" w:styleId="NormalWeb">
    <w:name w:val="Normal (Web)"/>
    <w:basedOn w:val="Normal"/>
    <w:uiPriority w:val="99"/>
    <w:semiHidden/>
    <w:unhideWhenUsed/>
    <w:rsid w:val="005F1FE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1F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1973</Words>
  <Characters>11252</Characters>
  <Application>Microsoft Office Word</Application>
  <DocSecurity>0</DocSecurity>
  <Lines>93</Lines>
  <Paragraphs>26</Paragraphs>
  <ScaleCrop>false</ScaleCrop>
  <Company/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</dc:creator>
  <cp:lastModifiedBy>agha</cp:lastModifiedBy>
  <cp:revision>2</cp:revision>
  <dcterms:created xsi:type="dcterms:W3CDTF">2012-11-16T12:25:00Z</dcterms:created>
  <dcterms:modified xsi:type="dcterms:W3CDTF">2012-11-16T12:26:00Z</dcterms:modified>
</cp:coreProperties>
</file>