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C8" w:rsidRDefault="00436A78" w:rsidP="00436A78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  <w:r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ئامادەکردنی/ زریان سەرچناری</w:t>
      </w:r>
    </w:p>
    <w:p w:rsidR="00436A78" w:rsidRDefault="00BA6EC8" w:rsidP="00BA6EC8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  <w:r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21/10/2019</w:t>
      </w:r>
      <w:bookmarkStart w:id="0" w:name="_GoBack"/>
      <w:bookmarkEnd w:id="0"/>
      <w:r w:rsid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br/>
      </w:r>
      <w:r w:rsid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 xml:space="preserve">سەرچاوە/ </w:t>
      </w:r>
      <w:r w:rsidR="00436A78"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ئا</w:t>
      </w:r>
      <w:r w:rsidR="00436A78"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ڵە</w:t>
      </w:r>
      <w:r w:rsidR="00436A78" w:rsidRPr="00436A78">
        <w:rPr>
          <w:rFonts w:ascii="Unikurd Jino" w:eastAsia="Times New Roman" w:hAnsi="Unikurd Jino" w:cs="Unikurd Jino" w:hint="eastAsia"/>
          <w:color w:val="000000"/>
          <w:sz w:val="36"/>
          <w:szCs w:val="36"/>
          <w:rtl/>
        </w:rPr>
        <w:t>ک</w:t>
      </w:r>
      <w:r w:rsidR="00436A78"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ۆ</w:t>
      </w:r>
      <w:r w:rsidR="00436A78" w:rsidRPr="00436A78">
        <w:rPr>
          <w:rFonts w:ascii="Unikurd Jino" w:eastAsia="Times New Roman" w:hAnsi="Unikurd Jino" w:cs="Unikurd Jino" w:hint="eastAsia"/>
          <w:color w:val="000000"/>
          <w:sz w:val="36"/>
          <w:szCs w:val="36"/>
          <w:rtl/>
        </w:rPr>
        <w:t>ک</w:t>
      </w:r>
      <w:r w:rsid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 xml:space="preserve">، </w:t>
      </w:r>
      <w:r w:rsidRPr="00BA6EC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ڤە</w:t>
      </w:r>
      <w:r w:rsidRPr="00BA6EC8">
        <w:rPr>
          <w:rFonts w:ascii="Unikurd Jino" w:eastAsia="Times New Roman" w:hAnsi="Unikurd Jino" w:cs="Unikurd Jino" w:hint="eastAsia"/>
          <w:color w:val="000000"/>
          <w:sz w:val="36"/>
          <w:szCs w:val="36"/>
          <w:rtl/>
        </w:rPr>
        <w:t>ژ</w:t>
      </w:r>
      <w:r w:rsidRPr="00BA6EC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ی</w:t>
      </w:r>
      <w:r w:rsidRPr="00BA6EC8">
        <w:rPr>
          <w:rFonts w:ascii="Unikurd Jino" w:eastAsia="Times New Roman" w:hAnsi="Unikurd Jino" w:cs="Unikurd Jino" w:hint="eastAsia"/>
          <w:color w:val="000000"/>
          <w:sz w:val="36"/>
          <w:szCs w:val="36"/>
          <w:rtl/>
        </w:rPr>
        <w:t>ن</w:t>
      </w:r>
      <w:r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 xml:space="preserve"> بوکس</w:t>
      </w:r>
    </w:p>
    <w:p w:rsidR="00436A78" w:rsidRPr="00436A78" w:rsidRDefault="002A2559" w:rsidP="00436A78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1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قو</w:t>
      </w:r>
      <w:r w:rsidR="002A2559"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ربانی ڕوخت بم کە شکستی بە قەمەر</w:t>
      </w: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دا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 xml:space="preserve">حەیرانی لەبت بم کە </w:t>
      </w:r>
      <w:r w:rsidR="002A2559"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رەواجی بە شەکەر</w:t>
      </w: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دا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هەر لەحزە ئەدەی وەعدەیی وەسڵ و نییە ئەسڵی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کارت وەکوو دونیایە هەر ئەمڕۆیە بە فەردا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مەقسوودی لەسەر کوشتنی عوششاقی زەعیفە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وەختێ کە دەکا خەنجەری تیژی بە کەمەردا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هەرچەندە دەکەم سەعی، لە بەر خوێنی سریشکم</w:t>
      </w:r>
    </w:p>
    <w:p w:rsidR="00A754F8" w:rsidRPr="00436A78" w:rsidRDefault="002A2559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خاکێ نیە بیکەم بە هەوەس گاهێ بە سەر</w:t>
      </w:r>
      <w:r w:rsidR="00A754F8"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دا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ناحەق نییە ناوەستێ ئەگەر پردی تەحەممول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سیروانی سریشکم کە ئەکا هاژە لە سەردا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دڵ ڕ</w:t>
      </w:r>
      <w:r w:rsidR="002A2559"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ۆ</w:t>
      </w: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یوە قوربان لە وجوودم بە خەیاڵات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دایم لە سەفەردایە ئەگەرچی لە حەزەردا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مەیلت هەیە تاهیر کە بپرسی لە برینم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بڕوانە کە ئە</w:t>
      </w:r>
      <w:r w:rsidR="002A2559"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 شۆخە چ تیری لە جگەر</w:t>
      </w: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دا</w:t>
      </w:r>
    </w:p>
    <w:p w:rsidR="00186287" w:rsidRPr="00436A78" w:rsidRDefault="00A754F8" w:rsidP="002A2559">
      <w:pPr>
        <w:bidi/>
        <w:rPr>
          <w:rFonts w:ascii="Unikurd Jino" w:hAnsi="Unikurd Jino" w:cs="Unikurd Jino"/>
          <w:sz w:val="36"/>
          <w:szCs w:val="36"/>
          <w:rtl/>
        </w:rPr>
      </w:pPr>
      <w:r w:rsidRPr="00436A78">
        <w:rPr>
          <w:rFonts w:ascii="Unikurd Jino" w:hAnsi="Unikurd Jino" w:cs="Unikurd Jino"/>
          <w:sz w:val="36"/>
          <w:szCs w:val="36"/>
          <w:rtl/>
        </w:rPr>
        <w:t>2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نەماوە شاری بابل، چاهی هارووت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کوێ خوێندوویە ئەفسوون، چاوی جادووت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lastRenderedPageBreak/>
        <w:t>دەڵێی تۆراوە قیبلەی ئاشقانت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کە ئەمڕۆ کەچ بووە میحرابی ئەبرووت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وەکوو مەرجانی ئاڵە ڕەنگی ئەشکم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تاو ڕوخساری لەعل و لێوی یاقووت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مەکە مەنعم لە شەهدی لێویی ئاڵت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دەزانی خۆ کە کەس ناژی بە بێ قووت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عەجەب سیڕڕی لە ئەبرۆتا بەیانە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موخالیف پێکەوەن هەم تاق و هەم جووت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وەرە تاهیر مەبەستە دڵ بە دونیا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 زاهیر جوان و، باتین پیر و فەرتووت</w:t>
      </w:r>
    </w:p>
    <w:p w:rsidR="00A754F8" w:rsidRPr="00436A78" w:rsidRDefault="00A754F8" w:rsidP="002A2559">
      <w:pPr>
        <w:bidi/>
        <w:rPr>
          <w:rFonts w:ascii="Unikurd Jino" w:hAnsi="Unikurd Jino" w:cs="Unikurd Jino"/>
          <w:sz w:val="36"/>
          <w:szCs w:val="36"/>
          <w:rtl/>
        </w:rPr>
      </w:pPr>
      <w:r w:rsidRPr="00436A78">
        <w:rPr>
          <w:rFonts w:ascii="Unikurd Jino" w:hAnsi="Unikurd Jino" w:cs="Unikurd Jino"/>
          <w:sz w:val="36"/>
          <w:szCs w:val="36"/>
          <w:rtl/>
        </w:rPr>
        <w:t>3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مەلجەء و پشت و پەناهێ غەیری لوتفی تۆ نییە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گەر ببەخشی وەر نەبەخشی، جان نیسار و چاکەرم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تالیبی دیبای شەفاعەت، کەس نییە وەک من بەجان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بۆ مەتاعی ڕەحمەتی تۆ، ئیمڕۆ من سەودا گەرم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نابێ من تەنها لە لوتفت بێ نەسیب و بەهرە بم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چوونکە فەرمووتە، شەفیع و شەهسواری مەحشەرم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نەعتی شاهی ئەنبیا تاهیر کە هاتە سەر زبان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جیلوە بەخشی زەوقە ئیمڕۆ نەزمەکەی پڕ شەککەرم</w:t>
      </w:r>
    </w:p>
    <w:p w:rsidR="00A754F8" w:rsidRPr="00436A78" w:rsidRDefault="00A754F8" w:rsidP="002A2559">
      <w:pPr>
        <w:bidi/>
        <w:rPr>
          <w:rFonts w:ascii="Unikurd Jino" w:hAnsi="Unikurd Jino" w:cs="Unikurd Jino"/>
          <w:sz w:val="36"/>
          <w:szCs w:val="36"/>
          <w:rtl/>
        </w:rPr>
      </w:pPr>
    </w:p>
    <w:p w:rsidR="00A754F8" w:rsidRPr="00436A78" w:rsidRDefault="00A754F8" w:rsidP="002A2559">
      <w:pPr>
        <w:bidi/>
        <w:rPr>
          <w:rFonts w:ascii="Unikurd Jino" w:hAnsi="Unikurd Jino" w:cs="Unikurd Jino"/>
          <w:sz w:val="36"/>
          <w:szCs w:val="36"/>
          <w:rtl/>
        </w:rPr>
      </w:pPr>
      <w:r w:rsidRPr="00436A78">
        <w:rPr>
          <w:rFonts w:ascii="Unikurd Jino" w:hAnsi="Unikurd Jino" w:cs="Unikurd Jino"/>
          <w:sz w:val="36"/>
          <w:szCs w:val="36"/>
          <w:rtl/>
        </w:rPr>
        <w:t>4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lastRenderedPageBreak/>
        <w:t>هەر چەندە دەمێکە لە خەما غەرقەیی خوونم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هەر لەحزە لە دەس جەوری فەلەک مات و زەبوونم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بەسراوە بە زەنجیری ئەلەم گەردەنی شەوقم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مەشهوورە لەناو ئەهلی جیهان شۆری جنوونم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ئەلفی قەدەکەم ڕاست وەکوو تیری خەدەنگ بوو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وا خەم بووە ئێستاکە، ئەڵێی، حەلقەیی نوونم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مەعشووقە کە وا موونیسی ڕۆژ هەمدەمی شەو بوو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وەک ئاهوویی ڕەم کەردە لە چنگ بەختی نگوونم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دڵ مۆڵکی عەجەم، عەسکەری خەم، لەشکری سالار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وێرانی ئەکا ئاخری بێ سوودە فسوونم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مەرهەم کە شەفابەخشی برینە بە حەقیقەت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وەک داخی لە سەر داخە، لە بۆ داخی دەروونم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وەک داخی لە سەر داخە، لە بۆ داخی دەروونم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یەکسانە لە لام شادی و خەم، بوون و نەبوونم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سەد شوکری خوا مەرکەزی سەد میحنەت و دەردم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وا تێ مەگە لەم دائیرەیی چەرخە بیروونم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تاهیر وەکوو مەجنوون لە خەیاڵی ڕوخی لەیلا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دێوانە، لە سەحرا و سەراسیمە لە توونم</w:t>
      </w:r>
    </w:p>
    <w:p w:rsidR="00A754F8" w:rsidRPr="00436A78" w:rsidRDefault="00A754F8" w:rsidP="002A2559">
      <w:pPr>
        <w:bidi/>
        <w:rPr>
          <w:rFonts w:ascii="Unikurd Jino" w:hAnsi="Unikurd Jino" w:cs="Unikurd Jino"/>
          <w:sz w:val="36"/>
          <w:szCs w:val="36"/>
          <w:rtl/>
        </w:rPr>
      </w:pPr>
    </w:p>
    <w:p w:rsidR="00A754F8" w:rsidRPr="00436A78" w:rsidRDefault="00A754F8" w:rsidP="00BA048D">
      <w:pPr>
        <w:bidi/>
        <w:jc w:val="center"/>
        <w:rPr>
          <w:rFonts w:ascii="Unikurd Jino" w:hAnsi="Unikurd Jino" w:cs="Unikurd Jino"/>
          <w:sz w:val="36"/>
          <w:szCs w:val="36"/>
          <w:rtl/>
        </w:rPr>
      </w:pPr>
      <w:r w:rsidRPr="00436A78">
        <w:rPr>
          <w:rFonts w:ascii="Unikurd Jino" w:hAnsi="Unikurd Jino" w:cs="Unikurd Jino"/>
          <w:sz w:val="36"/>
          <w:szCs w:val="36"/>
          <w:rtl/>
        </w:rPr>
        <w:t>5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مەتلەعی سوبحی سەعادەت مەزهەری «ع</w:t>
      </w:r>
      <w:r w:rsidRPr="00436A78">
        <w:rPr>
          <w:rFonts w:ascii="Arial" w:eastAsia="Times New Roman" w:hAnsi="Arial" w:cs="Arial" w:hint="cs"/>
          <w:color w:val="000000"/>
          <w:sz w:val="36"/>
          <w:szCs w:val="36"/>
          <w:rtl/>
        </w:rPr>
        <w:t>ِ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لم</w:t>
      </w:r>
      <w:r w:rsidRPr="00436A78">
        <w:rPr>
          <w:rFonts w:ascii="Arial" w:eastAsia="Times New Roman" w:hAnsi="Arial" w:cs="Arial" w:hint="cs"/>
          <w:color w:val="000000"/>
          <w:sz w:val="36"/>
          <w:szCs w:val="36"/>
          <w:rtl/>
        </w:rPr>
        <w:t>ُ</w:t>
      </w: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 xml:space="preserve"> 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الی</w:t>
      </w:r>
      <w:r w:rsidRPr="00436A78">
        <w:rPr>
          <w:rFonts w:ascii="Arial" w:eastAsia="Times New Roman" w:hAnsi="Arial" w:cs="Arial" w:hint="cs"/>
          <w:color w:val="000000"/>
          <w:sz w:val="36"/>
          <w:szCs w:val="36"/>
          <w:rtl/>
        </w:rPr>
        <w:t>َ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قین</w:t>
      </w:r>
      <w:r w:rsidRPr="00436A78">
        <w:rPr>
          <w:rFonts w:ascii="Unikurd Jino" w:eastAsia="Times New Roman" w:hAnsi="Unikurd Jino" w:cs="Unikurd Jino"/>
          <w:color w:val="000000"/>
          <w:sz w:val="36"/>
          <w:szCs w:val="36"/>
        </w:rPr>
        <w:t>»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lastRenderedPageBreak/>
        <w:t>ئەی سپەهسالاری فەوجی ئەنبیاء و مورسەلین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بۆ نەوازش، زاتی حەق هەم حوججەت و هەم دەنگی تۆ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شاهیدی تەعزیمی تۆ بوو یاوەری روح</w:t>
      </w:r>
      <w:r w:rsidRPr="00436A78">
        <w:rPr>
          <w:rFonts w:ascii="Arial" w:eastAsia="Times New Roman" w:hAnsi="Arial" w:cs="Arial" w:hint="cs"/>
          <w:color w:val="000000"/>
          <w:sz w:val="36"/>
          <w:szCs w:val="36"/>
          <w:rtl/>
        </w:rPr>
        <w:t>ُ</w:t>
      </w: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 xml:space="preserve"> 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الأمین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موشکی تۆزی دامەنت، عەتری دەماغی ئەتقیا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یەعنی بۆ تەئسیری بینش، عینی سورمەی خاکبین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ڕوو لە کێ کەم غەیری تۆ ئەی شافیعی زومڕەی ئەسیم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من گونەهبار و خەجاڵەت، تۆ ش</w:t>
      </w:r>
      <w:r w:rsidRPr="00436A78">
        <w:rPr>
          <w:rFonts w:ascii="Arial" w:eastAsia="Times New Roman" w:hAnsi="Arial" w:cs="Arial" w:hint="cs"/>
          <w:color w:val="000000"/>
          <w:sz w:val="36"/>
          <w:szCs w:val="36"/>
          <w:rtl/>
        </w:rPr>
        <w:t>َ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فیع</w:t>
      </w:r>
      <w:r w:rsidRPr="00436A78">
        <w:rPr>
          <w:rFonts w:ascii="Arial" w:eastAsia="Times New Roman" w:hAnsi="Arial" w:cs="Arial" w:hint="cs"/>
          <w:color w:val="000000"/>
          <w:sz w:val="36"/>
          <w:szCs w:val="36"/>
          <w:rtl/>
        </w:rPr>
        <w:t>ُ</w:t>
      </w: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 xml:space="preserve"> 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الم</w:t>
      </w:r>
      <w:r w:rsidRPr="00436A78">
        <w:rPr>
          <w:rFonts w:ascii="Arial" w:eastAsia="Times New Roman" w:hAnsi="Arial" w:cs="Arial" w:hint="cs"/>
          <w:color w:val="000000"/>
          <w:sz w:val="36"/>
          <w:szCs w:val="36"/>
          <w:rtl/>
        </w:rPr>
        <w:t>ُ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ذن</w:t>
      </w:r>
      <w:r w:rsidRPr="00436A78">
        <w:rPr>
          <w:rFonts w:ascii="Arial" w:eastAsia="Times New Roman" w:hAnsi="Arial" w:cs="Arial" w:hint="cs"/>
          <w:color w:val="000000"/>
          <w:sz w:val="36"/>
          <w:szCs w:val="36"/>
          <w:rtl/>
        </w:rPr>
        <w:t>ِ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بین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خۆم لە قوڕ بگرم بە جارێ هەر لە پێ تا تەوقی سەر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بەڵکوو لوتفی شاهی لەولاک بێ نەجاتم دا لە شین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موستەحەققی تیر و تانەی ئاشنا و بێگانە خۆم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واجبی ڕەحمم بەسە یا ر</w:t>
      </w:r>
      <w:r w:rsidRPr="00436A78">
        <w:rPr>
          <w:rFonts w:ascii="Arial" w:eastAsia="Times New Roman" w:hAnsi="Arial" w:cs="Arial" w:hint="cs"/>
          <w:color w:val="000000"/>
          <w:sz w:val="36"/>
          <w:szCs w:val="36"/>
          <w:rtl/>
        </w:rPr>
        <w:t>َ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حمت</w:t>
      </w:r>
      <w:r w:rsidRPr="00436A78">
        <w:rPr>
          <w:rFonts w:ascii="Arial" w:eastAsia="Times New Roman" w:hAnsi="Arial" w:cs="Arial" w:hint="cs"/>
          <w:color w:val="000000"/>
          <w:sz w:val="36"/>
          <w:szCs w:val="36"/>
          <w:rtl/>
        </w:rPr>
        <w:t>ً</w:t>
      </w: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 xml:space="preserve"> 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ل</w:t>
      </w:r>
      <w:r w:rsidRPr="00436A78">
        <w:rPr>
          <w:rFonts w:ascii="Arial" w:eastAsia="Times New Roman" w:hAnsi="Arial" w:cs="Arial" w:hint="cs"/>
          <w:color w:val="000000"/>
          <w:sz w:val="36"/>
          <w:szCs w:val="36"/>
          <w:rtl/>
        </w:rPr>
        <w:t>ِ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لعال</w:t>
      </w:r>
      <w:r w:rsidRPr="00436A78">
        <w:rPr>
          <w:rFonts w:ascii="Arial" w:eastAsia="Times New Roman" w:hAnsi="Arial" w:cs="Arial" w:hint="cs"/>
          <w:color w:val="000000"/>
          <w:sz w:val="36"/>
          <w:szCs w:val="36"/>
          <w:rtl/>
        </w:rPr>
        <w:t>َ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مین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ڕووت و قووتی مەحشەر و بێ سایە و ئاوارە خۆم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مەزرەعەی عەفووی خودا نابێ ببێ، بێ خۆشە چین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حەسرەتا مەحروومی شەهد و زیارەتی شوبباکی تۆم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بۆ نەڕێژم ئەشکی ئاڵ و ئاوی گەرم و ئاتەشین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ئەی حەبیبی خالیقی عالەم تەرەححوم تا زووە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ئەو سەگی ئەسحابی کەهف و من سەگێکی تابیعین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ڕوو لە قاپی موستەفا کە بێژە یا خ</w:t>
      </w:r>
      <w:r w:rsidRPr="00436A78">
        <w:rPr>
          <w:rFonts w:ascii="Arial" w:eastAsia="Times New Roman" w:hAnsi="Arial" w:cs="Arial" w:hint="cs"/>
          <w:color w:val="000000"/>
          <w:sz w:val="36"/>
          <w:szCs w:val="36"/>
          <w:rtl/>
        </w:rPr>
        <w:t>َ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یر</w:t>
      </w:r>
      <w:r w:rsidRPr="00436A78">
        <w:rPr>
          <w:rFonts w:ascii="Arial" w:eastAsia="Times New Roman" w:hAnsi="Arial" w:cs="Arial" w:hint="cs"/>
          <w:color w:val="000000"/>
          <w:sz w:val="36"/>
          <w:szCs w:val="36"/>
          <w:rtl/>
        </w:rPr>
        <w:t>ُ</w:t>
      </w: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 xml:space="preserve"> 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الب</w:t>
      </w:r>
      <w:r w:rsidRPr="00436A78">
        <w:rPr>
          <w:rFonts w:ascii="Arial" w:eastAsia="Times New Roman" w:hAnsi="Arial" w:cs="Arial" w:hint="cs"/>
          <w:color w:val="000000"/>
          <w:sz w:val="36"/>
          <w:szCs w:val="36"/>
          <w:rtl/>
        </w:rPr>
        <w:t>َ</w:t>
      </w: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ش</w:t>
      </w:r>
      <w:r w:rsidRPr="00436A78">
        <w:rPr>
          <w:rFonts w:ascii="Arial" w:eastAsia="Times New Roman" w:hAnsi="Arial" w:cs="Arial" w:hint="cs"/>
          <w:color w:val="000000"/>
          <w:sz w:val="36"/>
          <w:szCs w:val="36"/>
          <w:rtl/>
        </w:rPr>
        <w:t>َ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ر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نیمە تۆشەی ڕێگە، جوز ئیخلاسی ئالی تاهیرین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6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نموونەی ڕوویی تۆیە ماهی تابان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lastRenderedPageBreak/>
        <w:t>نەزیری موویی تۆیە ڕەنگی قەتران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شەکرباری لێوت بێ نەسیب بووم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بەڵێ، هەر تەنگ ڕۆزین ئەهلی عیرفان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 ماچێکی دەبەخشم گەر کەرەم کات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جەمیعی خەرج و دەخڵی مۆڵکی بابان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برۆ و ڕۆخسار و زوڵف و لێوی ئاڵت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شەو و ڕۆژ و هیلال و عیقد و مەرجان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</w:t>
      </w:r>
      <w:r w:rsidRPr="00436A78">
        <w:rPr>
          <w:rFonts w:ascii="Arial" w:eastAsia="Times New Roman" w:hAnsi="Arial" w:cs="Arial" w:hint="cs"/>
          <w:color w:val="000000"/>
          <w:sz w:val="36"/>
          <w:szCs w:val="36"/>
          <w:rtl/>
        </w:rPr>
        <w:t>ِ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ح</w:t>
      </w:r>
      <w:r w:rsidRPr="00436A78">
        <w:rPr>
          <w:rFonts w:ascii="Arial" w:eastAsia="Times New Roman" w:hAnsi="Arial" w:cs="Arial" w:hint="cs"/>
          <w:color w:val="000000"/>
          <w:sz w:val="36"/>
          <w:szCs w:val="36"/>
          <w:rtl/>
        </w:rPr>
        <w:t>َ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مد</w:t>
      </w: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 xml:space="preserve"> 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الله</w:t>
      </w: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 xml:space="preserve"> 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ئەتۆی</w:t>
      </w: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 xml:space="preserve"> 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ئەمڕۆ</w:t>
      </w: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 xml:space="preserve"> 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بە</w:t>
      </w: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 xml:space="preserve"> 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خووبی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جێی فەرزەندی خاسی پیری کەنعان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نە من ماچی لەبی تۆم بوو بە قسمەت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نە ئەسکەندەر گەیشتە ئاوی حەیوان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 زاهیر کەم دەبەم ئیسمی ویساڵت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خۆفی حاسید و بیمی ڕەقیبان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حیکایەت بوو لە توولی زوڵفت ئیمشەو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هەتا جەمعی ڕەفیقان بوون پەرێشان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وەرە تەسلیم کە ڕۆحت با خەلاس بی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ئەتۆش تاهیر وەکوو جەمعی ڕەفیقان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7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 خەمزەی چاوی مەخمووری سیاهی، مەستی مەی کردین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 ماچی لێوی موستەغنی لە ئەنواعی مەزەی کردین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ترازا بەندی سوخمەی ئاڵی گوڵناری بە ئاهی من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lastRenderedPageBreak/>
        <w:t>کە چی دەستی لە سەر دانا، لە سەیری باخی بەی کردین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 هەوری پەرچەم و زولفی، ڕوخ و ئەبرۆی کە داپۆشی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شەوقی ڕوئیەتی بەدر و هیلالی یەک شەوەی کردین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ئەگەرچی کوشتنی خۆ قاب</w:t>
      </w:r>
      <w:r w:rsidRPr="00436A78">
        <w:rPr>
          <w:rFonts w:ascii="Arial" w:eastAsia="Times New Roman" w:hAnsi="Arial" w:cs="Arial" w:hint="cs"/>
          <w:color w:val="000000"/>
          <w:sz w:val="36"/>
          <w:szCs w:val="36"/>
          <w:rtl/>
        </w:rPr>
        <w:t>ِ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ض</w:t>
      </w: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 xml:space="preserve"> 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الأرواحی</w:t>
      </w: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 xml:space="preserve"> </w:t>
      </w:r>
      <w:r w:rsidRPr="00436A78">
        <w:rPr>
          <w:rFonts w:ascii="Unikurd Jino" w:eastAsia="Times New Roman" w:hAnsi="Unikurd Jino" w:cs="Unikurd Jino" w:hint="cs"/>
          <w:color w:val="000000"/>
          <w:sz w:val="36"/>
          <w:szCs w:val="36"/>
          <w:rtl/>
        </w:rPr>
        <w:t>موژگانی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 قانوونی مەسیحایی، بە خەندەی لێوی حەی کردین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عیلاجی دەدری دڵ «ناری» لە تاهیر بەگ تەمەننا کە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بڵێ ئەمرۆ گوڵئەندامێ، بە تیرێ جەرگی پەی کردین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8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فەسڵی خەزانی هیجرە، ڕەسمی زەمانی دوونە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دەردی فیراقی یاران، تەقدیری کاف و نوونە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دونیایە ڕەسمی وایە، بەزمی وەکوو بەڵایە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عەیشی هەموو جەفایە، بادە بە ڕەنگی خوونە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گوڵە ڕەفیقی خارە، شەرابە پڕ خومارە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گەنجە ئەنیسی مارە، بەو بۆنەوە بە بوونە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بێزارە تەن لە هیجران، چاویش پڕە لە گریان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چ بکەم عەلاجی قوربان؟ دڵ عاجز و زەبوونە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مەیلی فیراقی«ناری» دونیا وەهایە کاری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ئەم چەرخە پڕ لە شوورە، ئەرکانی واژگوونە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شیرینە وەسڵی یاران، چونکە دەگاتە هیجران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نازانی ڕۆحم ئەمما، چەند تاڵ و ترش و توونە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lastRenderedPageBreak/>
        <w:t>لە ژێر خەما مەوێستە، فەرموو دەستت بهێنە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خزمانی شادمانە، تاهیر مات و زەبوونە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9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ڕۆژی تەرەب و فەسڵی گوڵ و وەختی بەهارە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یاران گوڵەکەم، کوا کە دەمی بۆس و کەنارە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گوڵزاری ئیرەم سوورەتی زیبای قەدی تۆیە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گۆشەی چەمەن و ڕوویی گوڵ و پایی چنارە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بنواڕە لە بۆ حەڵقەیی زوڵفت لە سەری کوڵمە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درەفشی درەخشانییە، نیوە شەوی تارە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بەو زوڵف و موژەت مەمکوژە هەردەم بە جەفایێ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جارێ لە تەنافم مەدە، سەد جار لە قەنارە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تیری موژەکەت قاتڵە هەردەم بە بەڵایێ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دایم لە دڵی خەستەدڵان پێکی، چومارە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سووتاو و بریندارم و سەودایی و مەستم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بەو پەرچەم و ئەگریجەو و بەو چاوە خومارە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ئەو خاڵە لە سەر لێوتە جانا، چییە فەرموو</w:t>
      </w:r>
      <w:r w:rsidRPr="00436A78">
        <w:rPr>
          <w:rFonts w:ascii="Unikurd Jino" w:eastAsia="Times New Roman" w:hAnsi="Unikurd Jino" w:cs="Unikurd Jino"/>
          <w:color w:val="000000"/>
          <w:sz w:val="36"/>
          <w:szCs w:val="36"/>
        </w:rPr>
        <w:t>!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جێی ماچی لەبی تاهیرە نیشانەیی پارە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10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lastRenderedPageBreak/>
        <w:t>دڵ نەخۆشی دەردی هیجرە، جانی جانانم وەرە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لەت لەتە جەرگ و هەناوم، ماهی تابانم وەرە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عیللەتی دەرد و شەفاکەم وا بە لێوی شەککەرت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مایەیی ژین و حەیاتم، دەرد و دەرمانم وەرە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سەد شوکر دووبارە جەژنە، وەختی عەیش و شادییە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بۆ بەڵا گەردانی باڵات، قۆچی قوربانم وەرە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دڵبەرەی قەد عەرعەرەی بێ ڕەحمەکەی بەدبەختەکەم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دڵ ڕفێنەی شۆخەکەی بێ عەهد و پەیمانم وەرە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نازەنینەی سوخمە ئاڵەی دیدە مەستەی کەچ کولاه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گوڵعوزارەی شۆخ و شەنگەی شاهی خووبانم وەرە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خانە وێرانم لە دووریت، ڕەهزەنی ئیمان و دڵ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زینەتی بەزم و سروورم، شەمعی دیوانم وەرە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چوونکە سایەی چەتری زوڵفت دوور لە فەرقی فەرقمە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سینە پڕ خوێن و زووخاوم، دڵ پەرێشانم وەرە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دوور لە باڵای نەونەمامت زامی جەرگم تازەیە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وەک عەرەب سەد جار دەخیلەک، زوو بە لوقمانم وەرە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کەس نییە سابت قەدەم وەک من لە داوی عەشقدا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بۆ سوپاهی غەمزەکانت مەردی مەیدانم وەرە</w:t>
      </w:r>
    </w:p>
    <w:p w:rsidR="00A754F8" w:rsidRPr="00436A78" w:rsidRDefault="00A754F8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گەر دەپرسی حاڵەتی منبۆ فیراقت پێت بڵێم؟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هەر وەکوو تاهیر هەمیشە دیدە گریانم وەرە</w:t>
      </w: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</w:p>
    <w:p w:rsidR="00A754F8" w:rsidRPr="00436A78" w:rsidRDefault="00A754F8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lastRenderedPageBreak/>
        <w:t>11</w:t>
      </w:r>
    </w:p>
    <w:p w:rsidR="001B3587" w:rsidRPr="00436A78" w:rsidRDefault="001B3587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دڵ لە هیجرت وا لە خەمدا، ماهی کەنعانم وەرە</w:t>
      </w:r>
    </w:p>
    <w:p w:rsidR="001B3587" w:rsidRPr="00436A78" w:rsidRDefault="001B3587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زەخمە جەرگم بۆ فیراقت، زوو بە لوقمانم وەرە</w:t>
      </w:r>
    </w:p>
    <w:p w:rsidR="001B3587" w:rsidRPr="00436A78" w:rsidRDefault="001B3587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سەد تەبیب هات و عەلاجی ئەم برینانەی نەکرد</w:t>
      </w:r>
    </w:p>
    <w:p w:rsidR="001B3587" w:rsidRPr="00436A78" w:rsidRDefault="001B3587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تۆ عەلاجی زەخمەکەم کە، سا بە ئامانم وەرە</w:t>
      </w:r>
    </w:p>
    <w:p w:rsidR="001B3587" w:rsidRPr="00436A78" w:rsidRDefault="001B3587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گەر دەزانی چەند پەشێوە حاڵەکەم بۆ دیدەنت</w:t>
      </w:r>
    </w:p>
    <w:p w:rsidR="001B3587" w:rsidRPr="00436A78" w:rsidRDefault="001B3587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سەد ئەوەندەی زوڵفەکانت دڵ پەرێشانم وەرە</w:t>
      </w:r>
    </w:p>
    <w:p w:rsidR="001B3587" w:rsidRPr="00436A78" w:rsidRDefault="001B3587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لوتف و تانەی تۆ لەلای من هەردوو وەک یەک ڕەحمەتە</w:t>
      </w:r>
    </w:p>
    <w:p w:rsidR="001B3587" w:rsidRPr="00436A78" w:rsidRDefault="001B3587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کەعبە کەچ نابێ، لەبەر لۆمەی ڕەقیبانم وەرە</w:t>
      </w:r>
    </w:p>
    <w:p w:rsidR="001B3587" w:rsidRPr="00436A78" w:rsidRDefault="001B3587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هەرکەسێ هات و بەتیری غەمزەکەت سەد پارە بوو</w:t>
      </w:r>
    </w:p>
    <w:p w:rsidR="001B3587" w:rsidRPr="00436A78" w:rsidRDefault="001B3587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کەس نییە وەک من حەریفت، مەردی مەیدانم وەرە</w:t>
      </w:r>
    </w:p>
    <w:p w:rsidR="001B3587" w:rsidRPr="00436A78" w:rsidRDefault="001B3587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کافرا، دەردی فیراقت وا لە جەرگم کارییە</w:t>
      </w:r>
    </w:p>
    <w:p w:rsidR="001B3587" w:rsidRPr="00436A78" w:rsidRDefault="001B3587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سا بکە ڕەحمێ بە حاڵم، ماهی تابانم وەرە</w:t>
      </w:r>
    </w:p>
    <w:p w:rsidR="001B3587" w:rsidRPr="00436A78" w:rsidRDefault="001B3587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سەد کەڕەت ئیمڕۆ لە دووریت خوێن لەچاوم جارییە</w:t>
      </w:r>
    </w:p>
    <w:p w:rsidR="001B3587" w:rsidRPr="00436A78" w:rsidRDefault="001B3587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غەرقی دەریای ئەشکی خوێنم، شەمسی خووبانم وەرە</w:t>
      </w:r>
    </w:p>
    <w:p w:rsidR="001B3587" w:rsidRPr="00436A78" w:rsidRDefault="001B3587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گا دەگریێم، گا دەسووتێم، کار و بارم زارییە</w:t>
      </w:r>
    </w:p>
    <w:p w:rsidR="001B3587" w:rsidRPr="00436A78" w:rsidRDefault="001B3587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زیوەری تاجی غەریبم، شاهی خووبانم وەرە</w:t>
      </w:r>
    </w:p>
    <w:p w:rsidR="001B3587" w:rsidRPr="00436A78" w:rsidRDefault="001B3587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سینە ناڵان هەر وەکو بولبول لە دووری گوڵشەنت</w:t>
      </w:r>
    </w:p>
    <w:p w:rsidR="001B3587" w:rsidRPr="00436A78" w:rsidRDefault="001B3587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سا بە لوتفێ بمدوێنە، جانی جانانم وەرە</w:t>
      </w:r>
    </w:p>
    <w:p w:rsidR="001B3587" w:rsidRPr="00436A78" w:rsidRDefault="001B3587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بەس جەفا بنوێنە قوربان، زوڵمی ناحەق چا نییە</w:t>
      </w:r>
    </w:p>
    <w:p w:rsidR="001B3587" w:rsidRPr="00436A78" w:rsidRDefault="001B3587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کافریش ڕەحمێ بەسە، دەی، دین و ئیمانم وەرە</w:t>
      </w:r>
    </w:p>
    <w:p w:rsidR="001B3587" w:rsidRPr="00436A78" w:rsidRDefault="001B3587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lastRenderedPageBreak/>
        <w:t>سوورەتی باڵات بە دایم نەقشی قەلبی زارمە</w:t>
      </w:r>
    </w:p>
    <w:p w:rsidR="001B3587" w:rsidRPr="00436A78" w:rsidRDefault="001B3587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هەر وەکوو مەجنوون لە ئەشقت دیدەگریانم وەرە</w:t>
      </w:r>
    </w:p>
    <w:p w:rsidR="001B3587" w:rsidRPr="00436A78" w:rsidRDefault="001B3587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دیدەمەستی، شۆخ و شەنگی، نازەنینەی شارەزوور</w:t>
      </w:r>
    </w:p>
    <w:p w:rsidR="001B3587" w:rsidRPr="00436A78" w:rsidRDefault="001B3587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دڵ ڕفێنی جەمعی عالەم، کەبکی کووهانم وەرە</w:t>
      </w:r>
    </w:p>
    <w:p w:rsidR="001B3587" w:rsidRPr="00436A78" w:rsidRDefault="001B3587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دڵ لە دووریت پڕ لەخوێنە، شەمعی دیوانی ئەمن</w:t>
      </w:r>
    </w:p>
    <w:p w:rsidR="001B3587" w:rsidRPr="00436A78" w:rsidRDefault="001B3587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هەروەکوو تاهیر هەمیشە سینە بریانم وەرە</w:t>
      </w:r>
    </w:p>
    <w:p w:rsidR="00B53D3D" w:rsidRPr="00436A78" w:rsidRDefault="00B53D3D" w:rsidP="00B53D3D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</w:p>
    <w:p w:rsidR="00B53D3D" w:rsidRPr="00436A78" w:rsidRDefault="00B53D3D" w:rsidP="00B53D3D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12</w:t>
      </w:r>
    </w:p>
    <w:p w:rsidR="00A754F8" w:rsidRPr="00436A78" w:rsidRDefault="00B53D3D" w:rsidP="002A2559">
      <w:pPr>
        <w:shd w:val="clear" w:color="auto" w:fill="FFFFFF"/>
        <w:bidi/>
        <w:spacing w:line="240" w:lineRule="auto"/>
        <w:jc w:val="center"/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</w:pP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دڵ لە حەسرەت غەمزەکەی دوو نەرگسی پڕ خەوتەوە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وەک خەمی زوڵفت عەزیزم چوو بە ڕوودا کەوتەوە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مەنعی سووتانم ئەکەن ئەمڕۆ لەشەوقی ڕومەتی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چۆن نەسوتێم من بەئاگر ئەو بە بارێ نەوتەوە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نیسبەتی زوڵفت لەگەڵ حەڵقەێ زڕڕەدا نابێ بدەی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لەحنی داوودی چەدەخلی وابە دەنگ و سەوتەوە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مەسحەفی خۆش خەتتی کوڵمت گەر ببینێ شێخی من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کافرە گەر بۆ سوێن بڕواتە ناو مزگەوتەوە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گەر دەپرسی بۆ قسەت شیرینە هێندە بائەدەب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شەککەر ئەفشانە لەبم گیانا لەماچی شەوتەوە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نێشی پەیکانی موژەت تیرێکە کاری بوو لە دڵ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دوو شەوان تا صب هەتا دانی نەدا نەسرەوتەوە</w:t>
      </w:r>
    </w:p>
    <w:p w:rsidR="00B53D3D" w:rsidRPr="00436A78" w:rsidRDefault="00B53D3D" w:rsidP="00B53D3D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تابەکەی قوربان بناڵم من بە ئێش و دەردەوە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دەس بەئەژنۆ قوڕ بەسەر دایم بەئاهی سەردەوە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ڕۆژی ئەوەڵ بوو کەزانیم من ئەبێ دێوانەبم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عاشقی تۆ،نەوعی مەجنوون،وابەکێو هەردەووە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مەرحمەت کەزوو بڕۆ قاسید بڵێ دەردی دڵم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نازی پاپوشت ئەکێشم من بە تۆز وگەردەوە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من کەپشتیوانی باڵاو و بۆ سەچینی کوڵمتم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چی دەکەم ئاخر لە سەیری باغ وبەی،بەم دەردەوە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هەروەکوو قەوس و قۆزەح دەس لەگەردن دانیشین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تۆ بە سوخمەی ئاڵ و سەوز ومن بەڕەنگی زەردەوە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یەک نەفەس چاکی نەهێنا کەعبەتەینی بەختەکەم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شەش دەرم گیراوە داماوم بەدەستی نەردەوە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lastRenderedPageBreak/>
        <w:t>ئیلتیماسی تاهیری بێچارە قەد سودی</w:t>
      </w:r>
      <w:r w:rsidRPr="00436A78">
        <w:rPr>
          <w:rFonts w:ascii="Unikurd Jino" w:hAnsi="Unikurd Jino" w:cs="Unikurd Jino"/>
          <w:color w:val="1D2129"/>
          <w:sz w:val="21"/>
          <w:szCs w:val="21"/>
          <w:rtl/>
        </w:rPr>
        <w:t xml:space="preserve"> </w:t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نییە</w:t>
      </w:r>
      <w:r w:rsidRPr="00436A78">
        <w:rPr>
          <w:rFonts w:ascii="Unikurd Jino" w:hAnsi="Unikurd Jino" w:cs="Unikurd Jino"/>
          <w:color w:val="1D2129"/>
          <w:sz w:val="21"/>
          <w:szCs w:val="21"/>
        </w:rPr>
        <w:br/>
      </w:r>
      <w:r w:rsidRPr="00436A78">
        <w:rPr>
          <w:rFonts w:ascii="Unikurd Jino" w:hAnsi="Unikurd Jino" w:cs="Unikurd Jino"/>
          <w:color w:val="1D2129"/>
          <w:sz w:val="21"/>
          <w:szCs w:val="21"/>
          <w:shd w:val="clear" w:color="auto" w:fill="FFFFFF"/>
          <w:rtl/>
        </w:rPr>
        <w:t>تۆ کەدایم شەڕ فرۆشی بەودڵەی وەک بەردەوە</w:t>
      </w:r>
    </w:p>
    <w:p w:rsidR="001B3587" w:rsidRPr="00436A78" w:rsidRDefault="00B53D3D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13</w:t>
      </w:r>
    </w:p>
    <w:p w:rsidR="001B3587" w:rsidRPr="00436A78" w:rsidRDefault="001B3587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مەمکوژە جانا بە هیجران، ئەی جەفاکارم وەرە</w:t>
      </w:r>
    </w:p>
    <w:p w:rsidR="001B3587" w:rsidRPr="00436A78" w:rsidRDefault="001B3587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تاب و تاقەت چوو بە جارێ، یاری خەمخوارم وەرە</w:t>
      </w:r>
    </w:p>
    <w:p w:rsidR="001B3587" w:rsidRPr="00436A78" w:rsidRDefault="001B3587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بۆچ ئەوەندە ئارەزووت بۆ قەتڵی ئەم بێچارە زار</w:t>
      </w:r>
    </w:p>
    <w:p w:rsidR="001B3587" w:rsidRPr="00436A78" w:rsidRDefault="001B3587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کوشتنی ئاشق دریغ مەفەرموو، سەردارم وەرە</w:t>
      </w:r>
    </w:p>
    <w:p w:rsidR="001B3587" w:rsidRPr="00436A78" w:rsidRDefault="001B3587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بولبولی زارم دەناڵم، قەقنەسم ئاگر بە جان</w:t>
      </w:r>
    </w:p>
    <w:p w:rsidR="001B3587" w:rsidRPr="00436A78" w:rsidRDefault="001B3587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گا دەگریێم، گا دەسووتێم، یاری غەددارم وەرە</w:t>
      </w:r>
    </w:p>
    <w:p w:rsidR="001B3587" w:rsidRPr="00436A78" w:rsidRDefault="001B3587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خاڵی کوڵمت هەر وەکوو فلفل ئەسووتێنێ دڵم</w:t>
      </w:r>
    </w:p>
    <w:p w:rsidR="001B3587" w:rsidRPr="00436A78" w:rsidRDefault="001B3587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کەس نییە دەردم دەوا کا، تۆ بە هاوارم وەرە</w:t>
      </w:r>
    </w:p>
    <w:p w:rsidR="001B3587" w:rsidRPr="00436A78" w:rsidRDefault="001B3587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دڵ لە دووریت ئاگری گرت بەسیە یاری نازەنین</w:t>
      </w:r>
    </w:p>
    <w:p w:rsidR="001B3587" w:rsidRPr="00436A78" w:rsidRDefault="001B3587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تۆی عەلاجی دەردی تاهیر زوو بە هاوارم وەرە</w:t>
      </w:r>
    </w:p>
    <w:p w:rsidR="001B3587" w:rsidRPr="00436A78" w:rsidRDefault="001B3587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</w:p>
    <w:p w:rsidR="001B3587" w:rsidRPr="00436A78" w:rsidRDefault="00B53D3D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14</w:t>
      </w:r>
    </w:p>
    <w:p w:rsidR="00BA2F6C" w:rsidRPr="00436A78" w:rsidRDefault="00BA2F6C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تیری خەمزەی چاوەکانت وا لە جەرگم کارییە</w:t>
      </w:r>
    </w:p>
    <w:p w:rsidR="00BA2F6C" w:rsidRPr="00436A78" w:rsidRDefault="00BA2F6C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ئێستە ئەشکم وا بە خوڕ دێ، ڕەنگەکەی گوڵنارییە</w:t>
      </w:r>
    </w:p>
    <w:p w:rsidR="00BA2F6C" w:rsidRPr="00436A78" w:rsidRDefault="00BA2F6C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نەفسی سەرکەش، چەند ڕۆژێ گەر جیهانت ڕام ببێ</w:t>
      </w:r>
    </w:p>
    <w:p w:rsidR="00BA2F6C" w:rsidRPr="00436A78" w:rsidRDefault="00BA2F6C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دڵ ئەگەر خۆش کەی بە خۆت، بێ عارییە، بەم «عاریە</w:t>
      </w:r>
      <w:r w:rsidRPr="00436A78">
        <w:rPr>
          <w:rFonts w:ascii="Unikurd Jino" w:eastAsia="Times New Roman" w:hAnsi="Unikurd Jino" w:cs="Unikurd Jino"/>
          <w:color w:val="000000"/>
          <w:sz w:val="36"/>
          <w:szCs w:val="36"/>
        </w:rPr>
        <w:t>»</w:t>
      </w:r>
    </w:p>
    <w:p w:rsidR="00BA2F6C" w:rsidRPr="00436A78" w:rsidRDefault="00BA2F6C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گوڵ ئەگەر هات، خۆی موقابیل کا بە تۆ، لێی ناگرم</w:t>
      </w:r>
    </w:p>
    <w:p w:rsidR="00BA2F6C" w:rsidRPr="00436A78" w:rsidRDefault="00BA2F6C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هەرزە گۆیە و بێ وەفایە، دولبەری بازاڕییە</w:t>
      </w:r>
    </w:p>
    <w:p w:rsidR="00BA2F6C" w:rsidRPr="00436A78" w:rsidRDefault="00BA2F6C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lastRenderedPageBreak/>
        <w:t>ناشکێ قوربان دڵم هەرگیز لەبەر جەوری ڕەقیب</w:t>
      </w:r>
    </w:p>
    <w:p w:rsidR="00BA2F6C" w:rsidRPr="00436A78" w:rsidRDefault="00BA2F6C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عادەتی ئەو دائیمەن هەر فیتنە و و بەدکارییە</w:t>
      </w:r>
    </w:p>
    <w:p w:rsidR="00BA2F6C" w:rsidRPr="00436A78" w:rsidRDefault="00BA2F6C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لێم گەڕێن تەنهانشینی کونجی خەم بم ئەی ڕەقیب</w:t>
      </w:r>
    </w:p>
    <w:p w:rsidR="00BA2F6C" w:rsidRPr="00436A78" w:rsidRDefault="00BA2F6C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دەردەکەی من دەردی ئەشقە و زۆر گران و سارییە</w:t>
      </w:r>
    </w:p>
    <w:p w:rsidR="00BA2F6C" w:rsidRPr="00436A78" w:rsidRDefault="00BA2F6C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زاهیدی خودبین کە حەیوانە لە وادی عەشقدا</w:t>
      </w:r>
    </w:p>
    <w:p w:rsidR="00BA2F6C" w:rsidRPr="00436A78" w:rsidRDefault="00BA2F6C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ڕیشەکەی پان و درێژی ڕەشمە و و هەوسارییە</w:t>
      </w:r>
    </w:p>
    <w:p w:rsidR="00BA2F6C" w:rsidRPr="00436A78" w:rsidRDefault="00BA2F6C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سەبر و هۆش و ڕۆحی بردم هەر بە جارێ ئێستەکەش</w:t>
      </w:r>
    </w:p>
    <w:p w:rsidR="00BA2F6C" w:rsidRPr="00436A78" w:rsidRDefault="00BA2F6C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هیچ نەما کاری بە من، پەیکارییە بەم کارییە</w:t>
      </w:r>
    </w:p>
    <w:p w:rsidR="00BA2F6C" w:rsidRPr="00436A78" w:rsidRDefault="00BA2F6C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جارێ ناپرسی لە حاڵی من مەگەر نازانی تۆ</w:t>
      </w:r>
    </w:p>
    <w:p w:rsidR="00BA2F6C" w:rsidRPr="00436A78" w:rsidRDefault="00BA2F6C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زار و بێزار و نەزارم کاری من هەر زارییە</w:t>
      </w:r>
    </w:p>
    <w:p w:rsidR="00BA2F6C" w:rsidRPr="00436A78" w:rsidRDefault="00BA2F6C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تازە زانیومە لەسەر دینی مەسیحایە نیگار</w:t>
      </w:r>
    </w:p>
    <w:p w:rsidR="00BA2F6C" w:rsidRPr="00436A78" w:rsidRDefault="00BA2F6C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پەرچەمی عەینی سەلیبە زوڵفەکەی ڕەشمارییە</w:t>
      </w:r>
    </w:p>
    <w:p w:rsidR="00BA2F6C" w:rsidRPr="00436A78" w:rsidRDefault="00BA2F6C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تاقەتی شیعری نەماوە هیچ لە بەر ڕەنج و فیراق</w:t>
      </w:r>
    </w:p>
    <w:p w:rsidR="00BA2F6C" w:rsidRPr="00436A78" w:rsidRDefault="00BA2F6C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ئەم کەلامە گەر بڵێ تاهیر لە بەر بێعارییە</w:t>
      </w:r>
    </w:p>
    <w:p w:rsidR="001B3587" w:rsidRPr="00436A78" w:rsidRDefault="001B3587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</w:p>
    <w:p w:rsidR="00BA2F6C" w:rsidRPr="00436A78" w:rsidRDefault="00B53D3D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15</w:t>
      </w:r>
    </w:p>
    <w:p w:rsidR="00BA2F6C" w:rsidRPr="00436A78" w:rsidRDefault="00BA2F6C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دنیا کە هەموو لەحزە بە مەعشووقی کەسێکە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بنواڕە کە چەن قەحبە، چ کۆنە تەرەسێکە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تێ فکرە وەکوو کەلبی نیهان گیری زەمانە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ئەبنائی جیهان یەک بە یەکی، سەگمە گەسێکە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lastRenderedPageBreak/>
        <w:t>عالەم هەموو وەک تەیرە، تەمەع دانە، ئەمەل داو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سەییادی ئەجەل، ساحەتی دونیا قەفەسێکە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حوجرەیی شەش گۆشە کە ڕێی مەعبەری عامە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یا ڕەب چییە هەر کەس بە هەوا و هەوەسێکە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سەد قافڵە ڕابورد و ئەتۆ غافڵی ئەی دڵ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گوێ بگرە لە هەر لایێ کە ناڵەی جەرەسێکە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شادی و غەم و ئەندووه چییە ڕەنج و ئەلیمە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ئیقبال و زەوالیش بە خوا هەر نەفەسێکە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تاهیر مەبە ئازوردە، زەمان عادەتی جەورە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دونیا کە هەموو ڕۆژێ ژنی بولهەوەسێکە</w:t>
      </w:r>
    </w:p>
    <w:p w:rsidR="00B27E05" w:rsidRPr="00436A78" w:rsidRDefault="00B53D3D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16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فیدای ڕوخساری ئاڵت بم ئەڵێی خورشیدی تابانە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بەڵا گەردانی باڵات بم وەکوو شمشادی بوستانە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سایەی تیغی ئەبرۆی تۆ، لە ڕۆژی حەشردا جانا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بیحەمدیللا حیسابی من لەگەڵ جەمعی شەهیدانە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دەزانی بۆچی مەسروورم، ئیشارەی کردمێ دولبەر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وتی حازر بە بۆ کوشتن بەیانی جەژنی قوربانە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ئاهم گەر بسووتێ ئاسمان باوەڕ بکەن ئەمشەو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ئیتر یاران، چ باکێکم لە سەردیی فەسڵی زستانە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کە زولفی عاریزی پۆشی وتم یا ڕەب چ سڕڕێکە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لایێ زوڵمەتی کوفرە، لە لایێ نووری ئیمانە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lastRenderedPageBreak/>
        <w:t>دەبێ کاول بێ موڵکی دڵ بە تاراجی سوپاهی خەم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هەتا شاهەنشەهی ئیشقت لەوێدا میسلی سوڵتانە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 دەس بادی سەبا چونکە پەشێوە نەزمی زولفەینت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منی چارە سیا بۆیە هەموو نەزمم پەرێشانە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مەکەن تیماری زەخمی جەرگی تاهیر ئەی تەبیب ئاخر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بزانن با، لە حەشرا ئەو شەهیدی تیری موژگانە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</w:p>
    <w:p w:rsidR="00B27E05" w:rsidRPr="00436A78" w:rsidRDefault="00B53D3D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17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ئەی پەرتەوی ڕەنگت وەکوو ڕەنگی هەمەڕەنگە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خاڵت بە مەسەل زولفی سیاهت، شەوەزەنگە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بەزم و تەرەب ئامادەیە، ساقی مەیێ فەرموو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دەنگی دەف و ناڵەی نەی و ئاوازەیی چەنگە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لێوت کە وەکوو لەعلی بەدەخشانە بە ئاڵی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گەنجوور و نگەهبانی دەهان و دەمی تەنگە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تابووری موژانت لەگەڵ ئەگریجە بەرابەر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وەستاوە ئەڵێی لەشکری ژاپۆن و فەرەنگە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سەد نامی خودا بێ لە دوو پوستانی ئەنارت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گرد و شلک و نازک و پڕ چنگ و قەشەنگە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بۆ باری خەمت گەر بەدەنم سستە مەڕەنجە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پێکراوی موژەی تۆیە نە کوژراوی تفەنگە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سەرگەشتە و و ئاشوفتەیی ئەشقم وەکوو فەرهاد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lastRenderedPageBreak/>
        <w:t>کێوم بە دڵ و سینە و سەر، پەنجە قوڵەنگە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چاوت بە مەسەل ئافەتی دڵهایە وەلیکن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بۆچ وایە کە ئەبرۆیی کەچت مەیلی وە جەنگە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لەم ڕۆژە کە ڕووم خستە بەری پێی و وتی پێم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ئەی ئەبلەهە، کەی ماڵشی ئاوێنە بە سەنگە؟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مەنعی مەکە تاهیر کە ئەگەر مات و خەمۆشە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دێوانەیی ڕووی تۆیە نە مەستی مەی و بەنگە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</w:p>
    <w:p w:rsidR="00B27E05" w:rsidRPr="00436A78" w:rsidRDefault="00B53D3D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18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موقەددەر گەر نەبێ ئاخر لە میهری مەه ڕوخانم چی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ناڵەناڵی نیوەی شەو لە ئاهی بەربەیانم چی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نیشانەی ئیفتیخاری من لە سینەم داخی هیجرانە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بڕۆ ئەی ناسحی موشفیق لە ڕوتبە و یا نیشانم چی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غەرەز وا بوو موقابیل کەم لەگەڵ گوڵ ڕەنگی ڕوخسارت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وەگەر نەیبێ قەدی سەروت لە سەیری گوڵستانم چی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من کە میحرابی ئەبرۆی تۆ مەقامی سوجدەگاهم بێ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ئیتر وەک زاهیدی خودبین لە مەوعیدی جینانم چی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شەوم وەک ڕۆژی ڕووناکە لە شوعلەی ڕوومەتی ئاڵت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بەڵێ یەکبارە با ون بێ، لە ماهی ئاسمانم چی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 نەیڕەنگی فەلەک جانا لە دڵما دەرنەچوو میهرت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کە من یەک ڕەنگ و یەک نەوعم لە تەبدیلی زەمانم چی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lastRenderedPageBreak/>
        <w:t>بە من قەت نادرێ تەفسیری ئایاتی سەری کوڵمت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گرانە تاهیرا بۆ من لە تەعریف و بەیانم چی</w:t>
      </w:r>
    </w:p>
    <w:p w:rsidR="00B27E05" w:rsidRPr="00436A78" w:rsidRDefault="00B53D3D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b/>
          <w:bCs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b/>
          <w:bCs/>
          <w:color w:val="000000"/>
          <w:sz w:val="36"/>
          <w:szCs w:val="36"/>
          <w:rtl/>
        </w:rPr>
        <w:t>19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عیلاجی دەردی ئیشقی خونچەی لێوی شەککەرباری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گوڵ و شەککەر دەبارێنێ بە حەققەت نوتقی گوفتاری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فەلەک زانی کە دەشکێ ڕەونەقی بازاڕی مانگ و خۆر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شکاندی پەنجەکەم تا من نەنووسم وەسفی ڕوخساری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 غەمزەی نیم نیگاهی سەد دڵی بێچارە مەحبووسە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بابل خوێندوویە ئەفسوون دوو چاوی بیچووە عەییاری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 شوعلەی شەمعی ڕوخساری دەسووتێ دڵ وەکوو قەقنەس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وتم پەروانەیە، یاڕەب نییە وا بانگ و هاواری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وەکوو یوسف ئەگەرچی موشتەری وەستاوە سەف دەر سەف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وەکوو تاهیر نییە ئەمڕۆ بە جان و دڵ خەریداری</w:t>
      </w:r>
    </w:p>
    <w:p w:rsidR="00B27E05" w:rsidRPr="00436A78" w:rsidRDefault="00B53D3D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b/>
          <w:bCs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b/>
          <w:bCs/>
          <w:color w:val="000000"/>
          <w:sz w:val="36"/>
          <w:szCs w:val="36"/>
          <w:rtl/>
        </w:rPr>
        <w:t>20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چەمەن یەک بارە خامۆشە خرۆشی بوڵبوڵان، با بێ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دڵ ئەمڕۆ مات و مەدهۆشە خوا فەسڵی گوڵان با بێ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ئەگەر مەیلت لە سەرمانە چ حاجەت ئابی حەیوانە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لێوی لەعلی جانانە حەیاتی جاویدان، با بێ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نەماوە حاڵەت و ژینم لە دەس چوو ڕۆحی شیرینم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ڕەفیقان بێن بکەن شینم سەدای گریە و فوغان، با بێ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ئەسیری تاری گیسووتم هیلاکی چاوی جادووتم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lastRenderedPageBreak/>
        <w:t>شەهیدی تێغی ئەبرووتم دەسا عیسای زەمان، با بێ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بیحەمدیللا گوڵی ڕەعنا، شکاندی ڕەونەقی لەیلا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بڵێن مەجنوونەکەی شەیدا ڕەئیسی ئاشقان، با بێ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زەمانە بەزمی ڕەندانە بدە ساقی بە پەیمانە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بەر تەعزیمی مەیخانە بڵێن پیری موغان، با بێ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ئەلا ئەی ئاشقی مەدهۆش وەکوو تاهیر مەبە خامۆش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بەر سۆزی دڵی پڕجۆش، نەوایی موتریبان با بێ</w:t>
      </w:r>
    </w:p>
    <w:p w:rsidR="00B27E05" w:rsidRPr="00436A78" w:rsidRDefault="00B53D3D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b/>
          <w:bCs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b/>
          <w:bCs/>
          <w:color w:val="000000"/>
          <w:sz w:val="36"/>
          <w:szCs w:val="36"/>
          <w:rtl/>
        </w:rPr>
        <w:t>21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سەد کە پاشای، حەز بکەی هەر جۆر موکافاتم ئەدەی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من قسەی حەق هەر ئەکەم سا چۆن موجازاتم ئەدەی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من بە تەختی خوسرەو و جامی جیهانی تێ ئەگەم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تۆ بە مەئموور و ئیعانەی دۆم خەڕڕاتم ئەکەی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</w:rPr>
        <w:t>«</w:t>
      </w: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من بە سەد میننەت لە نەحلی لێوی یاری خۆم ئەخۆم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تۆ بە شاگردی دووکانی مەروەقە و نانم ئەکەی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من ڕەزا نابم بە نانی گەندومی ئادەم فەریب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تۆ ئومیدی کوورەخانەی نانەواخانم ئەکەی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من لە شاهی خاوەنی فێڵ و عەلەم پەروام نییە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تۆ بە ژێر دەستی پیادە و ئەسپەوە ماتم ئەکەی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فی المثل من موسلیمم دەعوای موسڵمانیم هەیە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تۆ حەواڵەی مەسئەلەی ئینجیل و تەوراتم ئەکەی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نەزم و نەسری تاهیر ئیمڕۆ بۆتە ئەورادی زبان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lastRenderedPageBreak/>
        <w:t>تازە دێی فێری قەسیدە و شیعر و ئەبیاتم ئەکەی</w:t>
      </w:r>
    </w:p>
    <w:p w:rsidR="00B27E05" w:rsidRPr="00436A78" w:rsidRDefault="00B53D3D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b/>
          <w:bCs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b/>
          <w:bCs/>
          <w:color w:val="000000"/>
          <w:sz w:val="36"/>
          <w:szCs w:val="36"/>
          <w:rtl/>
        </w:rPr>
        <w:t>22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مەربووتە حەیاتم بە بیارە و بە دیاری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خۆزگەم بە سەگی قاپییەکەی قوتبی مەداری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ئەم کاولە دونیایە لە نەو زێڕ و زەبەر بێ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پاش ئەحمەدی موختار و ئەبووبەکر و سێ یاری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فارۆقی زەمان حەزرەتی نائیبی شێخ عوسمان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واسڵ بوو بە دەرگاهی کەرەم، ڕەحمەتی باری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ئەم حوجرەیە کە جێی تەوافگەهی حەزرەتی شێخە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یەکسەر هەموو ئەنوارە چ سەقف و چ کەناری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هەردەم بۆ تەوافی، جەمعی مەلەک دێن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خاڵی نییە یەک ئانێ، نە حوجرە و نە حەساری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ئەم حوجرە لە حەرەمدا تەوافی بۆ نییە هەرگیز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مەجمووعی مەلائیکە هەموو بۆتە زەواری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حاجی وەرە ئەم قاپییە گەر تالیبی دینی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سەد حەج و دووسەد عومرە تەوافێکی مەزاری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سەد شوکری خوا لازمە بۆ جەمعی موریدان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خاڵی نییە جێگەیی، وەک ئابادی دیاری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ئەی نەجمی هونەر، مەزهەری حەق و مەه و خورشید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لازم نییە وەسفت، لە هەموو لاوە دیاری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گەر تالیبی یاری سا ڕوو بکە خورشید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lastRenderedPageBreak/>
        <w:t>ئەی خالیدی بێچارە تۆ بەم دەردە دووچاری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تا تۆزی دەری قاپییەکەی نەیکەیە چاوت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ئەم کێوە کە کانی حەسەدە، ناکرێ چاری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فیکرت کە لە ڕێی باری حەسەد ڕێ ڕم و شێرە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بێ خاوەنە، بێ ڕێگە، لە شەیتانە سواری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ئەی قافڵە سالار، وەی ئافەتی مەه و خورشید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تۆ مەرقەدی گەیلانی و پیرانی بوخاری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ڕەحمێ بکە بەم تاهیری بێچارەیی مسکین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مەهجووری دڵی، وا لە دونیادا بێزاری</w:t>
      </w:r>
    </w:p>
    <w:p w:rsidR="00B27E05" w:rsidRPr="00436A78" w:rsidRDefault="00B53D3D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b/>
          <w:bCs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b/>
          <w:bCs/>
          <w:color w:val="000000"/>
          <w:sz w:val="36"/>
          <w:szCs w:val="36"/>
          <w:rtl/>
        </w:rPr>
        <w:t>23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ئەلا ئەی ئەقڵی کۆتایین هەتا کەی مات و داماوی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 قەیدی نەفسی ئەممارە سەراسەر بۆچی بەسراوی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خەیاڵی هیچ و پووچت وایە دەوڵەت هەم عەنانت بێ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حیسابێکە، کە موحتاجی نەسیبی دوو گەزە جاوی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مەسەل دوونیایە سەییاد و ئەتۆش مورغێکی بێهۆشی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موقەیید بە بە یەک دانە هەتا نەتخاتە ناو داوی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زەمانە هەر وەکوو قەحبە هەم ئاغۆشی هەزارانە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چ سوودێکی هەیە بۆ تۆ کە سەر دانێی لە پێناوی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مەبەستە دڵ بە دونیا تاهیرا بێ سوودە بۆ هەرکەس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مەحاڵە ناگیرێ بۆ تۆ گوریز کە، سا لە گێژاوی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b/>
          <w:bCs/>
          <w:color w:val="000000"/>
          <w:sz w:val="36"/>
          <w:szCs w:val="36"/>
          <w:rtl/>
        </w:rPr>
      </w:pPr>
    </w:p>
    <w:p w:rsidR="00B27E05" w:rsidRPr="00436A78" w:rsidRDefault="00B53D3D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b/>
          <w:bCs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b/>
          <w:bCs/>
          <w:color w:val="000000"/>
          <w:sz w:val="36"/>
          <w:szCs w:val="36"/>
          <w:rtl/>
        </w:rPr>
        <w:lastRenderedPageBreak/>
        <w:t>24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دەوری پیری مەیخانە، سەدایی موتریبان با بێ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تاریکی شەبی هیجران، چرای دەفعی خەمان با بێ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ناو بەزمی حەریفاندا، لە زومرەی بەزمی ڕەنداندا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ناڵینی غەریباندا، دەوای دەردی دڵان با بێ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بەر ناڵەی حەزینی من، لە بەر شین و گرینی من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بەر دەردی برینی من، نەسیمی هەم زەبان با بێ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غوڵامی سەروی باڵاتم، ئەسیری زولفی تاتاتم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شەهیدی چاوی شەهلاتم، قڕانی ئاشقان با بێ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هیجرانی خەزان تا کەی، بە ئومیدی گوڵان تا کەی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نەغمەی بوڵبوڵان تا کەی خوا فەسڵی گوڵان با بێ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زەمانە بەزمی ڕەندانە بدە ساقی بە پەیمانە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لە بەر تەعزیمی مەیخانە بڵێن پیری موغان با بێ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نەماوە حاڵەت و ژینم لە دەس چوو ڕۆحی شیرینم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ڕەفیقان بێن بکەن شینم، سەدای گریە و فوغان، با بێ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کە تاهیر قوڕ بە سەر ماوە، سەراپا غەرقی خوێناوە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ئەڵێن دووبارە کوژراوە، تەبیبی حازقان با بێ</w:t>
      </w:r>
    </w:p>
    <w:p w:rsidR="00B27E05" w:rsidRPr="00436A78" w:rsidRDefault="00B53D3D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b/>
          <w:bCs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b/>
          <w:bCs/>
          <w:color w:val="000000"/>
          <w:sz w:val="36"/>
          <w:szCs w:val="36"/>
          <w:rtl/>
        </w:rPr>
        <w:t>25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شەماڵ یار نەدیت، شەماڵ یار نەدیت؟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وەختێ تۆ ئامای، دیدەی یار نەدیت؟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ئەو دیدەی سەیوان پڕ خومار نەدیت؟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lastRenderedPageBreak/>
        <w:t>ئەو تووڕەی چین چین سیامار نەدیت؟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دڵدار دڵبەر، ستەمکار نەدیت؟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ئاهووی خوتەنی وەش ڕەفتار نەدیت؟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ئەو پەنجەی قرمز، حەنایی نەدیت؟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ئەو نوور دیدەی، بینایی نەدیت؟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گوڵڕووی گوڵچیهرەی، گوڵئەندام نەدیت؟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سۆسەنی کڵاف موشکین فام نەدیت؟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لۆلۆی ناسوفتەی هیچ ئەڵماس نەدیت؟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کان یاقووتی بێ قیاس نەدیت؟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لیمۆی نەوڕسەی مەمانش نەدیت؟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ئەبرۆی سەیف ئاسای کەمانش نەدیت؟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سینەی سیم بەور پەروەردش نەدیت؟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خونچەی نەشکوفتەی بێ گەردش نەدیت؟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باڵای عەرعەری سەرو ئاسا نەدیت؟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شۆخ دیدە شەنگ بێ وەفا نەدیت؟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شاباز مەریوان، هەڵۆ خوو نەدیت؟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نازدار خێڵان، فیتنەجوو نەدیت؟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نەدیت تۆ بەیۆ بە عیشوە و نازێ؟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بپەرسۆ ئەحواڵ، من لە ڕێوازێ؟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تەحقێق بۆ شەماڵ ئەو شۆخ و شەنگە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نەدیدەی شاباز ئەو دڵ چوون سەنگە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lastRenderedPageBreak/>
        <w:t>هیچ نیەن وە تەنگ مەینەت بەردەکەش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بێ قەیدەن نە حاڵ سوختەی دەردەکەش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یاشا، هەر یارێ بێ وەفا و مەیلەن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دەروون وە بادەی بێ مەیلی کەیلەن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دایم گرفتار ئاه عوشاق بۆ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نەسیبش دایم تاڵ فیراق بۆ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 وێنەی تاهیر هەر دەردەدار بۆ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دیدەی مەخموورش دایم بیمار بۆ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b/>
          <w:bCs/>
          <w:color w:val="000000"/>
          <w:sz w:val="36"/>
          <w:szCs w:val="36"/>
          <w:rtl/>
        </w:rPr>
      </w:pPr>
    </w:p>
    <w:p w:rsidR="00B27E05" w:rsidRPr="00436A78" w:rsidRDefault="00B53D3D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b/>
          <w:bCs/>
          <w:color w:val="000000"/>
          <w:sz w:val="36"/>
          <w:szCs w:val="36"/>
          <w:rtl/>
        </w:rPr>
      </w:pPr>
      <w:r w:rsidRPr="00436A78">
        <w:rPr>
          <w:rFonts w:ascii="Unikurd Jino" w:eastAsia="Times New Roman" w:hAnsi="Unikurd Jino" w:cs="Unikurd Jino"/>
          <w:b/>
          <w:bCs/>
          <w:color w:val="000000"/>
          <w:sz w:val="36"/>
          <w:szCs w:val="36"/>
          <w:rtl/>
        </w:rPr>
        <w:t>26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یاران فەرهادم</w:t>
      </w:r>
      <w:r w:rsidRPr="00436A78">
        <w:rPr>
          <w:rFonts w:ascii="Unikurd Jino" w:eastAsia="Times New Roman" w:hAnsi="Unikurd Jino" w:cs="Unikurd Jino"/>
          <w:color w:val="000000"/>
          <w:sz w:val="36"/>
          <w:szCs w:val="36"/>
        </w:rPr>
        <w:t xml:space="preserve"> ...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جانشین خاس قەوم فەرهادم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ئەوڕۆ کە فەرهاد پۆشان وە کەفەن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ئەرواش کەرد فیدای شیرین ئەرمەن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پەرسا یەک یەک نام، دەروون پڕ دەردان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 حاڵ ئەحواڵ هەناسە سەردان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قەیس و وەیس و من وە تاقیق خەمبار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یەکسەر تەعداد کەرد، ئەو ڕوزشمار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وات کێ بۆ لایەق پەی مەقام من؟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گوم نەبۆ تا حەشر سەودای نام من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من کەر گوزیدە پەی وارس وێش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lastRenderedPageBreak/>
        <w:t>سپەردش وە من کاڵای ئێش و نێش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شێتی و مەدهۆشی، وێڵ سەر کێوان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عەزاب دووری دەرد بێ دەرمان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بێ خورد و خاو بی سەودای ئیشتیاق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ئاگر هیجران زووخاو فیراق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نویسا، نە دەفتەر وە هوون زامان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یەک یەک پەرێ من هەر چی پێش ئامان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وات، یە سەرمەشقەن پەی تۆ بزانی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ئیسمت مەشهوور بۆ فەرهاد سانی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یاران فەرهاد مەرد، وە ناکامەوە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پەرێ ئاخ و داخ، من هەر مامەوە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شەرت بۆ چوون فەرهاد، چینیی دەروەدەر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وێم کەم بە سەرگەرد خاڵان دڵبەر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بەڵ وێنەی فەرهاد دێوانەی خودسەر</w:t>
      </w:r>
    </w:p>
    <w:p w:rsidR="00B27E05" w:rsidRPr="00436A78" w:rsidRDefault="00B27E05" w:rsidP="002A2559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نەجات بۆم جە دەست چەرخ بەد ئەختەر</w:t>
      </w:r>
    </w:p>
    <w:p w:rsidR="00B27E05" w:rsidRPr="00436A78" w:rsidRDefault="00B27E05" w:rsidP="002A2559">
      <w:pPr>
        <w:shd w:val="clear" w:color="auto" w:fill="FFFFFF"/>
        <w:bidi/>
        <w:spacing w:after="0"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یە تاهیر واتەن دەروون پڕ جە خەم</w:t>
      </w:r>
    </w:p>
    <w:p w:rsidR="00B27E05" w:rsidRPr="00436A78" w:rsidRDefault="00B27E05" w:rsidP="00B53D3D">
      <w:pPr>
        <w:shd w:val="clear" w:color="auto" w:fill="FFFFFF"/>
        <w:bidi/>
        <w:spacing w:line="240" w:lineRule="auto"/>
        <w:jc w:val="center"/>
        <w:rPr>
          <w:rFonts w:ascii="Unikurd Jino" w:eastAsia="Times New Roman" w:hAnsi="Unikurd Jino" w:cs="Unikurd Jino"/>
          <w:color w:val="000000"/>
          <w:sz w:val="36"/>
          <w:szCs w:val="36"/>
        </w:rPr>
      </w:pPr>
      <w:r w:rsidRPr="00436A78">
        <w:rPr>
          <w:rFonts w:ascii="Unikurd Jino" w:eastAsia="Times New Roman" w:hAnsi="Unikurd Jino" w:cs="Unikurd Jino"/>
          <w:color w:val="000000"/>
          <w:sz w:val="36"/>
          <w:szCs w:val="36"/>
          <w:rtl/>
        </w:rPr>
        <w:t>زامش جە زامی فەرهاد نیەن کەم</w:t>
      </w:r>
    </w:p>
    <w:sectPr w:rsidR="00B27E05" w:rsidRPr="0043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15"/>
    <w:rsid w:val="00186287"/>
    <w:rsid w:val="001B3587"/>
    <w:rsid w:val="002A2559"/>
    <w:rsid w:val="002A366C"/>
    <w:rsid w:val="00400D15"/>
    <w:rsid w:val="00436A78"/>
    <w:rsid w:val="00A754F8"/>
    <w:rsid w:val="00B27E05"/>
    <w:rsid w:val="00B53D3D"/>
    <w:rsid w:val="00BA048D"/>
    <w:rsid w:val="00BA2F6C"/>
    <w:rsid w:val="00BA6EC8"/>
    <w:rsid w:val="00CE1163"/>
    <w:rsid w:val="00E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C976"/>
  <w15:chartTrackingRefBased/>
  <w15:docId w15:val="{0882E240-B164-49B9-A35A-8DF20CF0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5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4F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849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503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235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5738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549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897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546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207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458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562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84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2098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611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326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8930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373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79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01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160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252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909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393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688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6292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952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286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731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3986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2804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81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297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1289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7744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733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7002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174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502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22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815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627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284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837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5010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458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650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82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37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621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330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3022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593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8235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875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332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134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340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37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983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684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9490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08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795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402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9122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4961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336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71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581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251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7120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652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456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478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442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345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435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7323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024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784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717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100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0105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737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394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464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837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638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761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248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814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0528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138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797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915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0337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09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351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048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80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8145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996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8279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466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945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825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4187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163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170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1086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3721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1966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7977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3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645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53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962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48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9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146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338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483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848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60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558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556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453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629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910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427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42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521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478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873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198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959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863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165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309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257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887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081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123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523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236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469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7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691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197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148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715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568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89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137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240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4056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0046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9133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223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3902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98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231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408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2987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900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77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296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997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25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4744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234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1197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056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638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483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0902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546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173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48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699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635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6006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597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221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716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695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121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031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68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1612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189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1802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30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835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317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84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812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66680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173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9141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256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1957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131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843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0306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1989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421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3867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8015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519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404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2019-10-20T19:49:00Z</dcterms:created>
  <dcterms:modified xsi:type="dcterms:W3CDTF">2019-10-21T07:44:00Z</dcterms:modified>
</cp:coreProperties>
</file>