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4C911" w14:textId="7CB39CCD" w:rsidR="003442E6" w:rsidRDefault="00A4644C" w:rsidP="003442E6">
      <w:pPr>
        <w:jc w:val="right"/>
        <w:rPr>
          <w:b/>
          <w:bCs/>
          <w:color w:val="0070C0"/>
          <w:sz w:val="36"/>
          <w:szCs w:val="36"/>
          <w:rtl/>
        </w:rPr>
      </w:pPr>
      <w:r>
        <w:rPr>
          <w:rFonts w:hint="cs"/>
          <w:b/>
          <w:bCs/>
          <w:color w:val="FF0000"/>
          <w:sz w:val="36"/>
          <w:szCs w:val="36"/>
          <w:rtl/>
        </w:rPr>
        <w:t xml:space="preserve">خـوێنـدنەوەیـەک بۆ </w:t>
      </w:r>
      <w:r w:rsidR="003442E6">
        <w:rPr>
          <w:rFonts w:hint="cs"/>
          <w:b/>
          <w:bCs/>
          <w:color w:val="FF0000"/>
          <w:sz w:val="36"/>
          <w:szCs w:val="36"/>
          <w:rtl/>
        </w:rPr>
        <w:t>رۆم</w:t>
      </w:r>
      <w:r w:rsidR="002E6BBC">
        <w:rPr>
          <w:rFonts w:hint="cs"/>
          <w:b/>
          <w:bCs/>
          <w:color w:val="FF0000"/>
          <w:sz w:val="36"/>
          <w:szCs w:val="36"/>
          <w:rtl/>
        </w:rPr>
        <w:t>ـ</w:t>
      </w:r>
      <w:r w:rsidR="003442E6">
        <w:rPr>
          <w:rFonts w:hint="cs"/>
          <w:b/>
          <w:bCs/>
          <w:color w:val="FF0000"/>
          <w:sz w:val="36"/>
          <w:szCs w:val="36"/>
          <w:rtl/>
        </w:rPr>
        <w:t>انی ک</w:t>
      </w:r>
      <w:r w:rsidR="002E6BBC">
        <w:rPr>
          <w:rFonts w:hint="cs"/>
          <w:b/>
          <w:bCs/>
          <w:color w:val="FF0000"/>
          <w:sz w:val="36"/>
          <w:szCs w:val="36"/>
          <w:rtl/>
        </w:rPr>
        <w:t>ـ</w:t>
      </w:r>
      <w:r w:rsidR="003442E6">
        <w:rPr>
          <w:rFonts w:hint="cs"/>
          <w:b/>
          <w:bCs/>
          <w:color w:val="FF0000"/>
          <w:sz w:val="36"/>
          <w:szCs w:val="36"/>
          <w:rtl/>
        </w:rPr>
        <w:t>چی دورگ</w:t>
      </w:r>
      <w:r w:rsidR="002E6BBC">
        <w:rPr>
          <w:rFonts w:hint="cs"/>
          <w:b/>
          <w:bCs/>
          <w:color w:val="FF0000"/>
          <w:sz w:val="36"/>
          <w:szCs w:val="36"/>
          <w:rtl/>
        </w:rPr>
        <w:t>ـ</w:t>
      </w:r>
      <w:r w:rsidR="003442E6">
        <w:rPr>
          <w:rFonts w:hint="cs"/>
          <w:b/>
          <w:bCs/>
          <w:color w:val="FF0000"/>
          <w:sz w:val="36"/>
          <w:szCs w:val="36"/>
          <w:rtl/>
        </w:rPr>
        <w:t>ە بچک</w:t>
      </w:r>
      <w:r w:rsidR="002E6BBC">
        <w:rPr>
          <w:rFonts w:hint="cs"/>
          <w:b/>
          <w:bCs/>
          <w:color w:val="FF0000"/>
          <w:sz w:val="36"/>
          <w:szCs w:val="36"/>
          <w:rtl/>
        </w:rPr>
        <w:t>ـ</w:t>
      </w:r>
      <w:r w:rsidR="003442E6">
        <w:rPr>
          <w:rFonts w:hint="cs"/>
          <w:b/>
          <w:bCs/>
          <w:color w:val="FF0000"/>
          <w:sz w:val="36"/>
          <w:szCs w:val="36"/>
          <w:rtl/>
        </w:rPr>
        <w:t>ۆل</w:t>
      </w:r>
      <w:r>
        <w:rPr>
          <w:rFonts w:hint="cs"/>
          <w:b/>
          <w:bCs/>
          <w:color w:val="FF0000"/>
          <w:sz w:val="36"/>
          <w:szCs w:val="36"/>
          <w:rtl/>
        </w:rPr>
        <w:t>ـ</w:t>
      </w:r>
      <w:r w:rsidR="003442E6">
        <w:rPr>
          <w:rFonts w:hint="cs"/>
          <w:b/>
          <w:bCs/>
          <w:color w:val="FF0000"/>
          <w:sz w:val="36"/>
          <w:szCs w:val="36"/>
          <w:rtl/>
        </w:rPr>
        <w:t xml:space="preserve">ەکە.. </w:t>
      </w:r>
      <w:r w:rsidR="003442E6" w:rsidRPr="003442E6">
        <w:rPr>
          <w:rFonts w:hint="cs"/>
          <w:b/>
          <w:bCs/>
          <w:color w:val="0070C0"/>
          <w:sz w:val="36"/>
          <w:szCs w:val="36"/>
          <w:rtl/>
        </w:rPr>
        <w:t>رەزا شـوان</w:t>
      </w:r>
      <w:r w:rsidR="003442E6">
        <w:rPr>
          <w:b/>
          <w:bCs/>
          <w:color w:val="0070C0"/>
          <w:sz w:val="36"/>
          <w:szCs w:val="36"/>
          <w:rtl/>
        </w:rPr>
        <w:br/>
      </w:r>
      <w:r w:rsidR="003442E6">
        <w:rPr>
          <w:rFonts w:hint="cs"/>
          <w:b/>
          <w:bCs/>
          <w:color w:val="0070C0"/>
          <w:sz w:val="36"/>
          <w:szCs w:val="36"/>
          <w:rtl/>
        </w:rPr>
        <w:t xml:space="preserve"> </w:t>
      </w:r>
    </w:p>
    <w:p w14:paraId="17022D96" w14:textId="011A1877" w:rsidR="003442E6" w:rsidRDefault="003442E6" w:rsidP="003442E6">
      <w:pPr>
        <w:jc w:val="right"/>
        <w:rPr>
          <w:b/>
          <w:bCs/>
          <w:color w:val="FF0000"/>
          <w:sz w:val="36"/>
          <w:szCs w:val="36"/>
          <w:rtl/>
        </w:rPr>
      </w:pPr>
      <w:r>
        <w:rPr>
          <w:b/>
          <w:bCs/>
          <w:noProof/>
          <w:color w:val="FF0000"/>
          <w:sz w:val="36"/>
          <w:szCs w:val="36"/>
        </w:rPr>
        <w:drawing>
          <wp:inline distT="0" distB="0" distL="0" distR="0" wp14:anchorId="1195116A" wp14:editId="595731B0">
            <wp:extent cx="715645" cy="876300"/>
            <wp:effectExtent l="0" t="0" r="825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17" cy="8947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color w:val="FF0000"/>
          <w:sz w:val="36"/>
          <w:szCs w:val="36"/>
          <w:rtl/>
        </w:rPr>
        <w:t xml:space="preserve">                                                                       </w:t>
      </w:r>
    </w:p>
    <w:p w14:paraId="2435721C" w14:textId="18783383" w:rsidR="00543F6B" w:rsidRDefault="006756CC" w:rsidP="003442E6">
      <w:pPr>
        <w:jc w:val="right"/>
        <w:rPr>
          <w:b/>
          <w:bCs/>
          <w:color w:val="0D0D0D" w:themeColor="text1" w:themeTint="F2"/>
          <w:sz w:val="32"/>
          <w:szCs w:val="32"/>
          <w:rtl/>
          <w:lang w:bidi="ar-IQ"/>
        </w:rPr>
      </w:pPr>
      <w:r>
        <w:rPr>
          <w:b/>
          <w:bCs/>
          <w:color w:val="0D0D0D" w:themeColor="text1" w:themeTint="F2"/>
          <w:sz w:val="16"/>
          <w:szCs w:val="16"/>
          <w:rtl/>
        </w:rPr>
        <w:br/>
      </w:r>
      <w:r w:rsidR="003442E6">
        <w:rPr>
          <w:rFonts w:hint="cs"/>
          <w:b/>
          <w:bCs/>
          <w:color w:val="0D0D0D" w:themeColor="text1" w:themeTint="F2"/>
          <w:sz w:val="32"/>
          <w:szCs w:val="32"/>
          <w:rtl/>
        </w:rPr>
        <w:t>رۆمـان کە بە زمـانی ئی</w:t>
      </w:r>
      <w:r w:rsidR="000273F8">
        <w:rPr>
          <w:rFonts w:hint="cs"/>
          <w:b/>
          <w:bCs/>
          <w:color w:val="0D0D0D" w:themeColor="text1" w:themeTint="F2"/>
          <w:sz w:val="32"/>
          <w:szCs w:val="32"/>
          <w:rtl/>
        </w:rPr>
        <w:t>ن</w:t>
      </w:r>
      <w:r w:rsidR="003442E6">
        <w:rPr>
          <w:rFonts w:hint="cs"/>
          <w:b/>
          <w:bCs/>
          <w:color w:val="0D0D0D" w:themeColor="text1" w:themeTint="F2"/>
          <w:sz w:val="32"/>
          <w:szCs w:val="32"/>
          <w:rtl/>
        </w:rPr>
        <w:t>گـل</w:t>
      </w:r>
      <w:r w:rsidR="00DF7446">
        <w:rPr>
          <w:rFonts w:hint="cs"/>
          <w:b/>
          <w:bCs/>
          <w:color w:val="0D0D0D" w:themeColor="text1" w:themeTint="F2"/>
          <w:sz w:val="32"/>
          <w:szCs w:val="32"/>
          <w:rtl/>
        </w:rPr>
        <w:t>ـ</w:t>
      </w:r>
      <w:r w:rsidR="003442E6">
        <w:rPr>
          <w:rFonts w:hint="cs"/>
          <w:b/>
          <w:bCs/>
          <w:color w:val="0D0D0D" w:themeColor="text1" w:themeTint="F2"/>
          <w:sz w:val="32"/>
          <w:szCs w:val="32"/>
          <w:rtl/>
        </w:rPr>
        <w:t xml:space="preserve">یزی </w:t>
      </w:r>
      <w:r w:rsidR="003442E6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(</w:t>
      </w:r>
      <w:r w:rsidR="003442E6">
        <w:rPr>
          <w:rFonts w:hint="cs"/>
          <w:b/>
          <w:bCs/>
          <w:color w:val="0D0D0D" w:themeColor="text1" w:themeTint="F2"/>
          <w:sz w:val="32"/>
          <w:szCs w:val="32"/>
          <w:rtl/>
        </w:rPr>
        <w:t>نـوڤـيل</w:t>
      </w:r>
      <w:r w:rsidR="003442E6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) ە، جـۆرێکە لە جـۆرەکانی ئەدەب، بە ئەدەبی منداڵانیشەوە. هونەرێکی ئەدەبی پەخشان درێژە، لە بنە</w:t>
      </w:r>
      <w:r w:rsidR="002038F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ڕەتدا پشت بە خەیاڵ دەب</w:t>
      </w:r>
      <w:r w:rsidR="00DF7446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</w:t>
      </w:r>
      <w:r w:rsidR="002038F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ستێت. رۆمـان چـنراوێـکە کـۆمـەڵـێک رەگـەزی ئـەدەبی پـێـکەوە چـنـیوە کـە پەیـوەنـدییـان بە یەکترییەوە هـەیە. بە کورتی پێناسەی رۆمـان: نووسراوێکی ئەدەبی خەیاڵییە، درێژترە لە چـیرۆک</w:t>
      </w:r>
      <w:r w:rsidR="002C0F0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.</w:t>
      </w:r>
      <w:r w:rsidR="002038F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رۆم</w:t>
      </w:r>
      <w:r w:rsidR="00FF3B6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2038F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ان چەنـدین چە</w:t>
      </w:r>
      <w:r w:rsidR="002C0F0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ش</w:t>
      </w:r>
      <w:r w:rsidR="002038F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نی هـەیە، ه</w:t>
      </w:r>
      <w:r w:rsidR="00FF3B6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2038F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ەری</w:t>
      </w:r>
      <w:r w:rsidR="00FF3B6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2038F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ەکە ل</w:t>
      </w:r>
      <w:r w:rsidR="00FF3B6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2038F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ەم چ</w:t>
      </w:r>
      <w:r w:rsidR="00FF3B6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2038F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ەش</w:t>
      </w:r>
      <w:r w:rsidR="00FF3B6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2038F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نانەش گوزارش</w:t>
      </w:r>
      <w:r w:rsidR="00FF3B6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2038F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ت لە</w:t>
      </w:r>
      <w:r w:rsidR="00FF3B6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زەین و </w:t>
      </w:r>
      <w:r w:rsidR="002C0F0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هـزر و </w:t>
      </w:r>
      <w:r w:rsidR="00FF3B6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لە رووانینی رۆماننووس دەکەن. یا رۆمـان بـریتیـیە لـە گ</w:t>
      </w:r>
      <w:r w:rsidR="002C0F0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FF3B6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ێڕانەوەیەکی چـیرۆئ</w:t>
      </w:r>
      <w:r w:rsidR="00543F6B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FF3B6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ام</w:t>
      </w:r>
      <w:r w:rsidR="00543F6B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FF3B6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ێزی درێـژ لە میانەی چـیرۆک</w:t>
      </w:r>
      <w:r w:rsidR="00543F6B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FF3B6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بێژ (</w:t>
      </w:r>
      <w:r w:rsidR="00FF3B65">
        <w:rPr>
          <w:rFonts w:hint="cs"/>
          <w:b/>
          <w:bCs/>
          <w:color w:val="0D0D0D" w:themeColor="text1" w:themeTint="F2"/>
          <w:sz w:val="32"/>
          <w:szCs w:val="32"/>
          <w:rtl/>
        </w:rPr>
        <w:t>رۆم</w:t>
      </w:r>
      <w:r w:rsidR="00543F6B">
        <w:rPr>
          <w:rFonts w:hint="cs"/>
          <w:b/>
          <w:bCs/>
          <w:color w:val="0D0D0D" w:themeColor="text1" w:themeTint="F2"/>
          <w:sz w:val="32"/>
          <w:szCs w:val="32"/>
          <w:rtl/>
        </w:rPr>
        <w:t>ـ</w:t>
      </w:r>
      <w:r w:rsidR="00FF3B65">
        <w:rPr>
          <w:rFonts w:hint="cs"/>
          <w:b/>
          <w:bCs/>
          <w:color w:val="0D0D0D" w:themeColor="text1" w:themeTint="F2"/>
          <w:sz w:val="32"/>
          <w:szCs w:val="32"/>
          <w:rtl/>
        </w:rPr>
        <w:t>انـبێژ</w:t>
      </w:r>
      <w:r w:rsidR="00FF3B6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) ەوە، وێن</w:t>
      </w:r>
      <w:r w:rsidR="00543F6B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FF3B6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ەی ژی</w:t>
      </w:r>
      <w:r w:rsidR="00543F6B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FF3B6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انی </w:t>
      </w:r>
      <w:r w:rsidR="00543F6B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پاڵ</w:t>
      </w:r>
      <w:r w:rsidR="002C0F0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543F6B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ەوان و </w:t>
      </w:r>
      <w:r w:rsidR="00FF3B6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کەسایەتیی</w:t>
      </w:r>
      <w:r w:rsidR="00543F6B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FF3B6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ەکان </w:t>
      </w:r>
      <w:r w:rsidR="00543F6B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لە چەن</w:t>
      </w:r>
      <w:r w:rsidR="002C0F0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543F6B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دین رووداو</w:t>
      </w:r>
      <w:r w:rsidR="002C0F0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دا</w:t>
      </w:r>
      <w:r w:rsidR="00543F6B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، لە چەنـدین کـات و ش</w:t>
      </w:r>
      <w:r w:rsidR="00DF7446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543F6B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وێنی فـراون</w:t>
      </w:r>
      <w:r w:rsidR="00715F5A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543F6B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دا دەردەخـات. ب</w:t>
      </w:r>
      <w:r w:rsidR="002C0F0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543F6B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ێگ</w:t>
      </w:r>
      <w:r w:rsidR="00715F5A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543F6B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ومـان خ</w:t>
      </w:r>
      <w:r w:rsidR="00715F5A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543F6B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ەیـاڵ رۆڵـێکی سـەرەکی و گـرن</w:t>
      </w:r>
      <w:r w:rsidR="00DF7446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543F6B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گی لە داڕش</w:t>
      </w:r>
      <w:r w:rsidR="00715F5A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543F6B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تـنی رووداوەک</w:t>
      </w:r>
      <w:r w:rsidR="00715F5A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543F6B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انـدا هـەیە. </w:t>
      </w:r>
    </w:p>
    <w:p w14:paraId="08BB58C9" w14:textId="07100ED3" w:rsidR="00205DA7" w:rsidRDefault="00543F6B" w:rsidP="003442E6">
      <w:pPr>
        <w:jc w:val="right"/>
        <w:rPr>
          <w:b/>
          <w:bCs/>
          <w:color w:val="0D0D0D" w:themeColor="text1" w:themeTint="F2"/>
          <w:sz w:val="32"/>
          <w:szCs w:val="32"/>
          <w:rtl/>
          <w:lang w:bidi="ar-IQ"/>
        </w:rPr>
      </w:pP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رۆمـان لە چەنـد رەگەزێ</w:t>
      </w:r>
      <w:r w:rsidR="000A303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کی گ</w:t>
      </w:r>
      <w:r w:rsidR="000A303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رنـگ پێکه</w:t>
      </w:r>
      <w:r w:rsidR="002C0F0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ات</w:t>
      </w:r>
      <w:r w:rsidR="00205DA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ووە، لەوان</w:t>
      </w:r>
      <w:r w:rsidR="00715F5A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ەش: </w:t>
      </w:r>
      <w:r w:rsidR="00205DA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خەیـاڵ، 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بی</w:t>
      </w:r>
      <w:r w:rsidR="00205DA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رۆکە</w:t>
      </w:r>
      <w:r w:rsidR="00715F5A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، </w:t>
      </w:r>
      <w:r>
        <w:rPr>
          <w:rFonts w:hint="cs"/>
          <w:b/>
          <w:bCs/>
          <w:color w:val="0D0D0D" w:themeColor="text1" w:themeTint="F2"/>
          <w:sz w:val="32"/>
          <w:szCs w:val="32"/>
          <w:rtl/>
        </w:rPr>
        <w:t>باب</w:t>
      </w:r>
      <w:r w:rsidR="00715F5A">
        <w:rPr>
          <w:rFonts w:hint="cs"/>
          <w:b/>
          <w:bCs/>
          <w:color w:val="0D0D0D" w:themeColor="text1" w:themeTint="F2"/>
          <w:sz w:val="32"/>
          <w:szCs w:val="32"/>
          <w:rtl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</w:rPr>
        <w:t>ەت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، گ</w:t>
      </w:r>
      <w:r w:rsidR="000A303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رێ، کەسایەتییەکان</w:t>
      </w:r>
      <w:r w:rsidR="000A303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ـ مەرجـیش نییە کەسایەتییەکان </w:t>
      </w:r>
      <w:r w:rsidR="006756C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مرۆڤـبن، </w:t>
      </w:r>
      <w:r w:rsidR="000A303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دەشێت ئاژەڵ و باڵن</w:t>
      </w:r>
      <w:r w:rsidR="006756C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0A303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دە و شتی</w:t>
      </w:r>
      <w:r w:rsidR="006756C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تر یا</w:t>
      </w:r>
      <w:r w:rsidR="000A303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خەیـاڵی بن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، ک</w:t>
      </w:r>
      <w:r w:rsidR="00715F5A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ات، شـوێن،</w:t>
      </w:r>
      <w:r w:rsidR="00205DA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رووداوەکان، زمـان، شـێواز، دیالـۆگ، وەسف، </w:t>
      </w:r>
      <w:r w:rsidR="00715F5A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گـۆشەنیـگا، گـێڕانەوە</w:t>
      </w:r>
      <w:r w:rsidR="002C0F0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ی رووداوەکـان</w:t>
      </w:r>
      <w:r w:rsidR="00715F5A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لە </w:t>
      </w:r>
      <w:r w:rsidR="002C0F0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لایەن</w:t>
      </w:r>
      <w:r w:rsidR="00715F5A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(</w:t>
      </w:r>
      <w:r w:rsidR="00715F5A">
        <w:rPr>
          <w:rFonts w:hint="cs"/>
          <w:b/>
          <w:bCs/>
          <w:color w:val="0D0D0D" w:themeColor="text1" w:themeTint="F2"/>
          <w:sz w:val="32"/>
          <w:szCs w:val="32"/>
          <w:rtl/>
        </w:rPr>
        <w:t>رۆمانبـێژ</w:t>
      </w:r>
      <w:r w:rsidR="00DF7446">
        <w:rPr>
          <w:rFonts w:hint="cs"/>
          <w:b/>
          <w:bCs/>
          <w:color w:val="0D0D0D" w:themeColor="text1" w:themeTint="F2"/>
          <w:sz w:val="32"/>
          <w:szCs w:val="32"/>
          <w:rtl/>
        </w:rPr>
        <w:t xml:space="preserve"> ـ نووسـەرەوە</w:t>
      </w:r>
      <w:r w:rsidR="00715F5A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)</w:t>
      </w:r>
      <w:r w:rsidR="000A303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</w:t>
      </w:r>
      <w:r w:rsidR="00715F5A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ەوە.</w:t>
      </w:r>
      <w:r w:rsidR="002C0F0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لە هەر رۆمانێکیشدا ک</w:t>
      </w:r>
      <w:r w:rsidR="000A303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2C0F0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ێشەیەک یا زیاتر هەیە، پێ</w:t>
      </w:r>
      <w:r w:rsidR="000A303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2C0F0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ویستە پاڵەوان یا کەسایەتییە سەرەک</w:t>
      </w:r>
      <w:r w:rsidR="000A303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2C0F0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ییەکەی رۆمانەکە، </w:t>
      </w:r>
      <w:r w:rsidR="000A303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چ</w:t>
      </w:r>
      <w:r w:rsidR="006756C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0A303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ارەسەری گ</w:t>
      </w:r>
      <w:r w:rsidR="006756C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0A303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ونجـاوی کـێشەک</w:t>
      </w:r>
      <w:r w:rsidR="006756C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0A303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ان بـکات.</w:t>
      </w:r>
      <w:r w:rsidR="00715F5A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</w:t>
      </w:r>
    </w:p>
    <w:p w14:paraId="30D42C8D" w14:textId="61E7329D" w:rsidR="0096690C" w:rsidRDefault="00205DA7" w:rsidP="003442E6">
      <w:pPr>
        <w:jc w:val="right"/>
        <w:rPr>
          <w:b/>
          <w:bCs/>
          <w:color w:val="0D0D0D" w:themeColor="text1" w:themeTint="F2"/>
          <w:sz w:val="32"/>
          <w:szCs w:val="32"/>
          <w:rtl/>
          <w:lang w:bidi="ar-IQ"/>
        </w:rPr>
      </w:pP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ئەدەبی کوردیمان، لە نووسینی رۆمان بۆ گەورەساڵان، قۆناغ</w:t>
      </w:r>
      <w:r w:rsidR="0096690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ێکی باشی بڕیوە. چەندین </w:t>
      </w:r>
      <w:r w:rsidR="00715F5A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رۆمـاننوسی بە تـوانا و ناسراومان هـەیە. چەنـدین 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شـاکارە رۆمـانی نای</w:t>
      </w:r>
      <w:r w:rsidR="00715F5A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ابم</w:t>
      </w:r>
      <w:r w:rsidR="00715F5A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ان هـەیە کە لەسەر ئاستێکی ج</w:t>
      </w:r>
      <w:r w:rsidR="00715F5A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یهانی دان.</w:t>
      </w:r>
      <w:r w:rsidR="00715F5A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</w:t>
      </w:r>
      <w:r w:rsidR="00260D56">
        <w:rPr>
          <w:rFonts w:hint="cs"/>
          <w:b/>
          <w:bCs/>
          <w:color w:val="0D0D0D" w:themeColor="text1" w:themeTint="F2"/>
          <w:sz w:val="32"/>
          <w:szCs w:val="32"/>
          <w:rtl/>
        </w:rPr>
        <w:t>بەڵام رۆمانی منـداڵانمان بە نرخی نەب</w:t>
      </w:r>
      <w:r w:rsidR="006756CC">
        <w:rPr>
          <w:rFonts w:hint="cs"/>
          <w:b/>
          <w:bCs/>
          <w:color w:val="0D0D0D" w:themeColor="text1" w:themeTint="F2"/>
          <w:sz w:val="32"/>
          <w:szCs w:val="32"/>
          <w:rtl/>
        </w:rPr>
        <w:t>ـ</w:t>
      </w:r>
      <w:r w:rsidR="00260D56">
        <w:rPr>
          <w:rFonts w:hint="cs"/>
          <w:b/>
          <w:bCs/>
          <w:color w:val="0D0D0D" w:themeColor="text1" w:themeTint="F2"/>
          <w:sz w:val="32"/>
          <w:szCs w:val="32"/>
          <w:rtl/>
        </w:rPr>
        <w:t>وو</w:t>
      </w:r>
      <w:r w:rsidR="00DF7446">
        <w:rPr>
          <w:rFonts w:hint="cs"/>
          <w:b/>
          <w:bCs/>
          <w:color w:val="0D0D0D" w:themeColor="text1" w:themeTint="F2"/>
          <w:sz w:val="32"/>
          <w:szCs w:val="32"/>
          <w:rtl/>
        </w:rPr>
        <w:t>ن</w:t>
      </w:r>
      <w:r w:rsidR="00260D56">
        <w:rPr>
          <w:rFonts w:hint="cs"/>
          <w:b/>
          <w:bCs/>
          <w:color w:val="0D0D0D" w:themeColor="text1" w:themeTint="F2"/>
          <w:sz w:val="32"/>
          <w:szCs w:val="32"/>
          <w:rtl/>
        </w:rPr>
        <w:t xml:space="preserve">ە، لە دو و سێ رۆمـان تێناپەڕێـت. </w:t>
      </w:r>
      <w:r w:rsidR="00715F5A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دێ</w:t>
      </w:r>
      <w:r w:rsidR="002F0BD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ی</w:t>
      </w:r>
      <w:r w:rsidR="00260D56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715F5A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نە سەر کرۆکی باسەکەمان، کە دەربارەی "رۆم</w:t>
      </w:r>
      <w:r w:rsidR="0096690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715F5A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انی کچی دورگە بچـو</w:t>
      </w:r>
      <w:r w:rsidR="00555BA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ل</w:t>
      </w:r>
      <w:r w:rsidR="00555BA8">
        <w:rPr>
          <w:rFonts w:hint="cs"/>
          <w:b/>
          <w:bCs/>
          <w:color w:val="0D0D0D" w:themeColor="text1" w:themeTint="F2"/>
          <w:sz w:val="32"/>
          <w:szCs w:val="32"/>
          <w:rtl/>
        </w:rPr>
        <w:t>ە</w:t>
      </w:r>
      <w:r w:rsidR="00715F5A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کە" یە بـۆ مێـردمنـداڵان.</w:t>
      </w:r>
      <w:r w:rsidR="00260D56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ک</w:t>
      </w:r>
      <w:r w:rsidR="002F0BD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260D56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 سەرەت</w:t>
      </w:r>
      <w:r w:rsidR="002F0BD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260D56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ایەکی بەهـێزە بۆ </w:t>
      </w:r>
      <w:r w:rsidR="002F0BD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بنـاغـەدانـانی</w:t>
      </w:r>
      <w:r w:rsidR="00260D56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ئ</w:t>
      </w:r>
      <w:r w:rsidR="002F0BD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260D56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ەم ژان</w:t>
      </w:r>
      <w:r w:rsidR="002F0BD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260D56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رە ئەدەبیی</w:t>
      </w:r>
      <w:r w:rsidR="006756C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260D56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 لە ئەدەبی منـداڵانی کورد</w:t>
      </w:r>
      <w:r w:rsidR="00DF7446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دا</w:t>
      </w:r>
      <w:r w:rsidR="00260D56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.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</w:t>
      </w:r>
    </w:p>
    <w:p w14:paraId="576AE882" w14:textId="12FA0BD6" w:rsidR="00CD247A" w:rsidRDefault="0096690C" w:rsidP="00CD247A">
      <w:pPr>
        <w:jc w:val="right"/>
        <w:rPr>
          <w:b/>
          <w:bCs/>
          <w:color w:val="0D0D0D" w:themeColor="text1" w:themeTint="F2"/>
          <w:sz w:val="32"/>
          <w:szCs w:val="32"/>
          <w:rtl/>
          <w:lang w:bidi="ar-IQ"/>
        </w:rPr>
      </w:pP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رۆمـانی (</w:t>
      </w:r>
      <w:r>
        <w:rPr>
          <w:rFonts w:hint="cs"/>
          <w:b/>
          <w:bCs/>
          <w:color w:val="0D0D0D" w:themeColor="text1" w:themeTint="F2"/>
          <w:sz w:val="32"/>
          <w:szCs w:val="32"/>
          <w:rtl/>
        </w:rPr>
        <w:t>کچی دورگە بچـۆلەکە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) لە نووسینی شاعـیر و چـیرۆکنووسی ناسراوی ب</w:t>
      </w:r>
      <w:r w:rsidR="00CD247A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واری ئەدەبیـاتی منـداڵان، مام</w:t>
      </w:r>
      <w:r w:rsidR="00CD247A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ۆس</w:t>
      </w:r>
      <w:r w:rsidR="0069584D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تا (ئەمـین محـەمەد) ە، چ</w:t>
      </w:r>
      <w:r w:rsidR="0069584D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اپی یەک</w:t>
      </w:r>
      <w:r w:rsidR="006756C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ەم ـ </w:t>
      </w:r>
      <w:r w:rsidR="0069584D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سـ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ـلـێمانی</w:t>
      </w:r>
      <w:r w:rsidR="0069584D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ـ ٢٠٢٢.</w:t>
      </w:r>
      <w:r w:rsidR="00CD247A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لە چـاپخـانەی (</w:t>
      </w:r>
      <w:r w:rsidR="00CD247A">
        <w:rPr>
          <w:rFonts w:hint="cs"/>
          <w:b/>
          <w:bCs/>
          <w:color w:val="0D0D0D" w:themeColor="text1" w:themeTint="F2"/>
          <w:sz w:val="32"/>
          <w:szCs w:val="32"/>
          <w:rtl/>
        </w:rPr>
        <w:t>بین</w:t>
      </w:r>
      <w:r w:rsidR="006756CC">
        <w:rPr>
          <w:rFonts w:hint="cs"/>
          <w:b/>
          <w:bCs/>
          <w:color w:val="0D0D0D" w:themeColor="text1" w:themeTint="F2"/>
          <w:sz w:val="32"/>
          <w:szCs w:val="32"/>
          <w:rtl/>
        </w:rPr>
        <w:t>ـ</w:t>
      </w:r>
      <w:r w:rsidR="00CD247A">
        <w:rPr>
          <w:rFonts w:hint="cs"/>
          <w:b/>
          <w:bCs/>
          <w:color w:val="0D0D0D" w:themeColor="text1" w:themeTint="F2"/>
          <w:sz w:val="32"/>
          <w:szCs w:val="32"/>
          <w:rtl/>
        </w:rPr>
        <w:t>ایی</w:t>
      </w:r>
      <w:r w:rsidR="00CD247A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) چـاپکـراوە.</w:t>
      </w:r>
      <w:r w:rsidR="0069584D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کە (</w:t>
      </w:r>
      <w:r w:rsidR="0069584D">
        <w:rPr>
          <w:rFonts w:hint="cs"/>
          <w:b/>
          <w:bCs/>
          <w:color w:val="0D0D0D" w:themeColor="text1" w:themeTint="F2"/>
          <w:sz w:val="32"/>
          <w:szCs w:val="32"/>
          <w:rtl/>
        </w:rPr>
        <w:t>٥٠٠</w:t>
      </w:r>
      <w:r w:rsidR="0069584D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) دانـەی لێ چ</w:t>
      </w:r>
      <w:r w:rsidR="006756C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69584D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اپکـردووە. </w:t>
      </w:r>
      <w:r w:rsidR="00CD247A">
        <w:rPr>
          <w:b/>
          <w:bCs/>
          <w:color w:val="0D0D0D" w:themeColor="text1" w:themeTint="F2"/>
          <w:sz w:val="32"/>
          <w:szCs w:val="32"/>
          <w:rtl/>
          <w:lang w:bidi="ar-IQ"/>
        </w:rPr>
        <w:br/>
      </w:r>
      <w:r w:rsidR="0069584D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رۆمـانەکە (</w:t>
      </w:r>
      <w:r w:rsidR="0069584D">
        <w:rPr>
          <w:rFonts w:hint="cs"/>
          <w:b/>
          <w:bCs/>
          <w:color w:val="0D0D0D" w:themeColor="text1" w:themeTint="F2"/>
          <w:sz w:val="32"/>
          <w:szCs w:val="32"/>
          <w:rtl/>
        </w:rPr>
        <w:t>٧٤</w:t>
      </w:r>
      <w:r w:rsidR="0069584D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) لاپەڕەیە</w:t>
      </w:r>
      <w:r w:rsidR="00CD247A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.</w:t>
      </w:r>
      <w:r w:rsidR="0069584D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دابەشی ح</w:t>
      </w:r>
      <w:r w:rsidR="00CD247A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69584D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ەوت بەشی کـردووە</w:t>
      </w:r>
      <w:r w:rsidR="00555BA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.</w:t>
      </w:r>
      <w:r w:rsidR="0069584D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</w:t>
      </w:r>
      <w:r w:rsidR="00CD247A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لە لایـەن وێنـەکـێش (</w:t>
      </w:r>
      <w:r w:rsidR="00CD247A">
        <w:rPr>
          <w:rFonts w:hint="cs"/>
          <w:b/>
          <w:bCs/>
          <w:color w:val="0D0D0D" w:themeColor="text1" w:themeTint="F2"/>
          <w:sz w:val="32"/>
          <w:szCs w:val="32"/>
          <w:rtl/>
        </w:rPr>
        <w:t>ئاڤـار ئومێد</w:t>
      </w:r>
      <w:r w:rsidR="00CD247A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) ەوە، وێنەی بەرگەکەی و بۆ هەر بەشێکیش وێنەیەکی </w:t>
      </w:r>
      <w:r w:rsidR="0069584D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رەنگاوڕەنگ یا زیاتری </w:t>
      </w:r>
      <w:r w:rsidR="00CD247A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ب</w:t>
      </w:r>
      <w:r w:rsidR="00555BA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CD247A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ۆ </w:t>
      </w:r>
      <w:r w:rsidR="0069584D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کـێشاو</w:t>
      </w:r>
      <w:r w:rsidR="00CD247A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ن</w:t>
      </w:r>
      <w:r w:rsidR="0069584D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.</w:t>
      </w:r>
      <w:r w:rsidR="00CD247A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ک</w:t>
      </w:r>
      <w:r w:rsidR="00555BA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CD247A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واڵـی</w:t>
      </w:r>
      <w:r w:rsidR="00260D56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CD247A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تی وێنـەکان مامناوەنـدی</w:t>
      </w:r>
      <w:r w:rsidR="000273F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CD247A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ن.</w:t>
      </w:r>
      <w:r w:rsidR="006756C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</w:t>
      </w:r>
      <w:r w:rsidR="00CD247A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</w:t>
      </w:r>
    </w:p>
    <w:p w14:paraId="41DFFEF7" w14:textId="6E43CE47" w:rsidR="00D1166D" w:rsidRDefault="006E1EB4" w:rsidP="00CD247A">
      <w:pPr>
        <w:jc w:val="right"/>
        <w:rPr>
          <w:b/>
          <w:bCs/>
          <w:color w:val="0D0D0D" w:themeColor="text1" w:themeTint="F2"/>
          <w:sz w:val="32"/>
          <w:szCs w:val="32"/>
          <w:rtl/>
          <w:lang w:bidi="ar-IQ"/>
        </w:rPr>
      </w:pP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lastRenderedPageBreak/>
        <w:t xml:space="preserve">پاڵەوانی </w:t>
      </w:r>
      <w:r>
        <w:rPr>
          <w:rFonts w:hint="cs"/>
          <w:b/>
          <w:bCs/>
          <w:color w:val="0D0D0D" w:themeColor="text1" w:themeTint="F2"/>
          <w:sz w:val="32"/>
          <w:szCs w:val="32"/>
          <w:rtl/>
        </w:rPr>
        <w:t xml:space="preserve">رۆمانی 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(كچی دورگە بچکۆلەکە) کچۆلەیەکی هەشت ساڵان</w:t>
      </w:r>
      <w:r w:rsidR="00EC1B5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بۆ خۆشەویستی و ن</w:t>
      </w:r>
      <w:r w:rsidR="00EC1B5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زی</w:t>
      </w:r>
      <w:r w:rsidR="00683C83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ک ل</w:t>
      </w:r>
      <w:r w:rsidR="006F08D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 زم</w:t>
      </w:r>
      <w:r w:rsidR="00683C83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انی من</w:t>
      </w:r>
      <w:r w:rsidR="00EC1B52">
        <w:rPr>
          <w:rFonts w:hint="cs"/>
          <w:b/>
          <w:bCs/>
          <w:color w:val="0D0D0D" w:themeColor="text1" w:themeTint="F2"/>
          <w:sz w:val="32"/>
          <w:szCs w:val="32"/>
          <w:rtl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داڵان</w:t>
      </w:r>
      <w:r w:rsidR="00683C83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ەوە</w:t>
      </w:r>
      <w:r w:rsidR="00EC1B5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، ن</w:t>
      </w:r>
      <w:r w:rsidR="00683C83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EC1B5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ووسـەر ن</w:t>
      </w:r>
      <w:r w:rsidR="00683C83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EC1B5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اوی (</w:t>
      </w:r>
      <w:r w:rsidR="00EC1B52">
        <w:rPr>
          <w:rFonts w:hint="cs"/>
          <w:b/>
          <w:bCs/>
          <w:color w:val="0D0D0D" w:themeColor="text1" w:themeTint="F2"/>
          <w:sz w:val="32"/>
          <w:szCs w:val="32"/>
          <w:rtl/>
        </w:rPr>
        <w:t>لـولـو</w:t>
      </w:r>
      <w:r w:rsidR="00EC1B5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)ی لـێـناوە.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</w:t>
      </w:r>
      <w:r w:rsidR="00EC1B5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کە لە دورگ</w:t>
      </w:r>
      <w:r w:rsidR="00683C83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EC1B5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ەی</w:t>
      </w:r>
      <w:r w:rsidR="00683C83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EC1B5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ەکی</w:t>
      </w:r>
      <w:r w:rsidR="00683C83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بچکـۆلەی </w:t>
      </w:r>
      <w:r w:rsidR="00EC1B5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ج</w:t>
      </w:r>
      <w:r w:rsidR="00683C83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EC1B5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وان و ق</w:t>
      </w:r>
      <w:r w:rsidR="00683C83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ـە</w:t>
      </w:r>
      <w:r w:rsidR="00EC1B5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شەنگ</w:t>
      </w:r>
      <w:r w:rsidR="00683C83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ی</w:t>
      </w:r>
      <w:r w:rsidR="00EC1B5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بەه</w:t>
      </w:r>
      <w:r w:rsidR="00683C83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EC1B5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ەش</w:t>
      </w:r>
      <w:r w:rsidR="00683C83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EC1B5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ت ئاسایی، </w:t>
      </w:r>
      <w:r w:rsidR="00683C83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کە </w:t>
      </w:r>
      <w:r w:rsidR="00EC1B5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پ</w:t>
      </w:r>
      <w:r w:rsidR="00683C83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EC1B5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ڕە لە گ</w:t>
      </w:r>
      <w:r w:rsidR="00C3249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EC1B5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وڵ</w:t>
      </w:r>
      <w:r w:rsidR="00C3249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EC1B5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زار و نێ</w:t>
      </w:r>
      <w:r w:rsidR="00683C83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EC1B5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رگ</w:t>
      </w:r>
      <w:r w:rsidR="00D1166D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EC1B5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زەج</w:t>
      </w:r>
      <w:r w:rsidR="00C3249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EC1B5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اڕ و</w:t>
      </w:r>
      <w:r w:rsidR="00C3249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</w:t>
      </w:r>
      <w:r w:rsidR="00922AA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گ</w:t>
      </w:r>
      <w:r w:rsidR="00683C83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922AA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وڵ</w:t>
      </w:r>
      <w:r w:rsidR="002F0BD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922AA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 هـێرۆ و وەن</w:t>
      </w:r>
      <w:r w:rsidR="00683C83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922AA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ەوشـە و گـوڵاڵـە سـوورە، </w:t>
      </w:r>
      <w:r w:rsidR="00C3249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ل</w:t>
      </w:r>
      <w:r w:rsidR="002F0BD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C3249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 ب</w:t>
      </w:r>
      <w:r w:rsidR="00922AA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C3249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اخ</w:t>
      </w:r>
      <w:r w:rsidR="00922AA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C3249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ی مـیوە و سـەوزایی</w:t>
      </w:r>
      <w:r w:rsidR="002F0BD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،</w:t>
      </w:r>
      <w:r w:rsidR="00C3249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ل</w:t>
      </w:r>
      <w:r w:rsidR="00922AA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C3249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 کێـوی س</w:t>
      </w:r>
      <w:r w:rsidR="00922AA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C3249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ەرک</w:t>
      </w:r>
      <w:r w:rsidR="00922AA2">
        <w:rPr>
          <w:rFonts w:hint="cs"/>
          <w:b/>
          <w:bCs/>
          <w:color w:val="0D0D0D" w:themeColor="text1" w:themeTint="F2"/>
          <w:sz w:val="32"/>
          <w:szCs w:val="32"/>
          <w:rtl/>
        </w:rPr>
        <w:t>ـ</w:t>
      </w:r>
      <w:r w:rsidR="00C3249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ەش و بەفـریـن، پـڕە کەروێشکی گ</w:t>
      </w:r>
      <w:r w:rsidR="00555BA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C3249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وێ ق</w:t>
      </w:r>
      <w:r w:rsidR="00555BA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C3249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وت و ئاسکەی نەخ</w:t>
      </w:r>
      <w:r w:rsidR="00922AA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C3249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ش</w:t>
      </w:r>
      <w:r w:rsidR="00555BA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C3249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ین و س</w:t>
      </w:r>
      <w:r w:rsidR="00555BA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C3249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مۆرە و بەرخ</w:t>
      </w:r>
      <w:r w:rsidR="00922AA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C3249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ۆلە و گورگ، لە باڵ</w:t>
      </w:r>
      <w:r w:rsidR="00D1166D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C3249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ندەی هەڵ</w:t>
      </w:r>
      <w:r w:rsidR="00A57C0A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C3249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ۆ و نەورەس و </w:t>
      </w:r>
      <w:r w:rsidR="00A57C0A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مراوی و قاز و قوڵینگ و </w:t>
      </w:r>
      <w:r w:rsidR="00C3249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چۆلەکە</w:t>
      </w:r>
      <w:r w:rsidR="00D1166D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و پەنگین (</w:t>
      </w:r>
      <w:r w:rsidR="00D1166D">
        <w:rPr>
          <w:rFonts w:hint="cs"/>
          <w:b/>
          <w:bCs/>
          <w:color w:val="0D0D0D" w:themeColor="text1" w:themeTint="F2"/>
          <w:sz w:val="32"/>
          <w:szCs w:val="32"/>
          <w:rtl/>
        </w:rPr>
        <w:t>بەتریق</w:t>
      </w:r>
      <w:r w:rsidR="00D1166D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)</w:t>
      </w:r>
      <w:r w:rsidR="00C3249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لە خاڵخ</w:t>
      </w:r>
      <w:r w:rsidR="006F08D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C3249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اڵۆکە و لە پەپ</w:t>
      </w:r>
      <w:r w:rsidR="00683C83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C3249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وول</w:t>
      </w:r>
      <w:r w:rsidR="00D1166D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</w:t>
      </w:r>
      <w:r w:rsidR="00922AA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. </w:t>
      </w:r>
      <w:r w:rsidR="00A57C0A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دورگ</w:t>
      </w:r>
      <w:r w:rsidR="006F08D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A57C0A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ەکە </w:t>
      </w:r>
      <w:r w:rsidR="00683C83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کـەش و </w:t>
      </w:r>
      <w:r w:rsidR="00922AA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ئاو و ه</w:t>
      </w:r>
      <w:r w:rsidR="00683C83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922AA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ەوای</w:t>
      </w:r>
      <w:r w:rsidR="00683C83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922AA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ەکی سازگ</w:t>
      </w:r>
      <w:r w:rsidR="002227B4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922AA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اری ه</w:t>
      </w:r>
      <w:r w:rsidR="00683C83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922AA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ەیە</w:t>
      </w:r>
      <w:r w:rsidR="00683C83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، دەکەوێت</w:t>
      </w:r>
      <w:r w:rsidR="00555BA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683C83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 نێ</w:t>
      </w:r>
      <w:r w:rsidR="00555BA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683C83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و دەری</w:t>
      </w:r>
      <w:r w:rsidR="00555BA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683C83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ایەکەوە،</w:t>
      </w:r>
      <w:r w:rsidR="00C3249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دەری</w:t>
      </w:r>
      <w:r w:rsidR="00A57C0A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C3249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اکەش پ</w:t>
      </w:r>
      <w:r w:rsidR="00D1166D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C3249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ڕە لە م</w:t>
      </w:r>
      <w:r w:rsidR="00A57C0A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C3249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اسی ن</w:t>
      </w:r>
      <w:r w:rsidR="00D1166D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C3249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اوازە و </w:t>
      </w:r>
      <w:r w:rsidR="00A57C0A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لە </w:t>
      </w:r>
      <w:r w:rsidR="00C3249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کیسەڵ و ق</w:t>
      </w:r>
      <w:r w:rsidR="00D1166D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C3249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رژانگ و دۆ</w:t>
      </w:r>
      <w:r w:rsidR="002227B4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ڵ</w:t>
      </w:r>
      <w:r w:rsidR="00D1166D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C3249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ف</w:t>
      </w:r>
      <w:r w:rsidR="00922AA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C3249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ین و هەش</w:t>
      </w:r>
      <w:r w:rsidR="00D1166D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C3249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تپ</w:t>
      </w:r>
      <w:r w:rsidR="00D1166D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ێ و تیمساح و مایـنی دەریایی و </w:t>
      </w:r>
      <w:r w:rsidR="00683C83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لە </w:t>
      </w:r>
      <w:r w:rsidR="00D1166D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ئەس</w:t>
      </w:r>
      <w:r w:rsidR="002227B4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D1166D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تێرەی دەری</w:t>
      </w:r>
      <w:r w:rsidR="000273F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D1166D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ای و.. هـتد. </w:t>
      </w:r>
      <w:r w:rsidR="00C3249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لـولـو ژیانی دورگەکەی </w:t>
      </w:r>
      <w:r w:rsidR="00683C83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زۆر </w:t>
      </w:r>
      <w:r w:rsidR="00C3249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پ</w:t>
      </w:r>
      <w:r w:rsidR="00A57C0A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C3249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ێخ</w:t>
      </w:r>
      <w:r w:rsidR="00A57C0A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C3249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ۆش</w:t>
      </w:r>
      <w:r w:rsidR="00A57C0A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C3249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ە و </w:t>
      </w:r>
      <w:r w:rsidR="00683C83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بە زێ</w:t>
      </w:r>
      <w:r w:rsidR="002227B4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683C83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دی خ</w:t>
      </w:r>
      <w:r w:rsidR="006F08D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683C83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ۆی دەزانێت. </w:t>
      </w:r>
      <w:r w:rsidR="00C3249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ه</w:t>
      </w:r>
      <w:r w:rsidR="00922AA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C3249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ەم</w:t>
      </w:r>
      <w:r w:rsidR="00922AA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C3249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وو ئ</w:t>
      </w:r>
      <w:r w:rsidR="00922AA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C3249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اژەڵ و ب</w:t>
      </w:r>
      <w:r w:rsidR="00A57C0A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C3249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اڵن</w:t>
      </w:r>
      <w:r w:rsidR="00D1166D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C3249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دەک</w:t>
      </w:r>
      <w:r w:rsidR="00A57C0A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C3249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انیشی خ</w:t>
      </w:r>
      <w:r w:rsidR="00A57C0A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C3249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ۆش</w:t>
      </w:r>
      <w:r w:rsidR="00A57C0A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C3249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دەوێ</w:t>
      </w:r>
      <w:r w:rsidR="00A57C0A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C3249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ت</w:t>
      </w:r>
      <w:r w:rsidR="00683C83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و کردوونی بە هـاوڕێی خـۆی </w:t>
      </w:r>
      <w:r w:rsidR="00C3249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. </w:t>
      </w:r>
      <w:r w:rsidR="00EC1B5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لـولـو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زی</w:t>
      </w:r>
      <w:r w:rsidR="00EC1B5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رەک و </w:t>
      </w:r>
      <w:r w:rsidR="00A57C0A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ئ</w:t>
      </w:r>
      <w:r w:rsidR="00922AA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ازا و چ</w:t>
      </w:r>
      <w:r w:rsidR="00A7046B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اونەت</w:t>
      </w:r>
      <w:r w:rsidR="00683C83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رسە</w:t>
      </w:r>
      <w:r w:rsidR="00683C83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و هی</w:t>
      </w:r>
      <w:r w:rsidR="00A7046B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683C83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واخ</w:t>
      </w:r>
      <w:r w:rsidR="00A7046B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683C83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واز و گ</w:t>
      </w:r>
      <w:r w:rsidR="00A7046B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683C83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ەش</w:t>
      </w:r>
      <w:r w:rsidR="00A7046B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683C83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بینە و ب</w:t>
      </w:r>
      <w:r w:rsidR="00A7046B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683C83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ڕوای بە ئەس</w:t>
      </w:r>
      <w:r w:rsidR="00A7046B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683C83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تەم نیی</w:t>
      </w:r>
      <w:r w:rsidR="00A7046B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683C83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ە.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هـاوڕێ دۆ</w:t>
      </w:r>
      <w:r w:rsidR="00A57C0A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س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تە و خ</w:t>
      </w:r>
      <w:r w:rsidR="00A7046B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ۆێ بە ه</w:t>
      </w:r>
      <w:r w:rsidR="00A7046B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اوڕێی ه</w:t>
      </w:r>
      <w:r w:rsidR="00A7046B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ەموو ئ</w:t>
      </w:r>
      <w:r w:rsidR="00A7046B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اژەڵ و باڵن</w:t>
      </w:r>
      <w:r w:rsidR="00A7046B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دەکان دەزانێ</w:t>
      </w:r>
      <w:r w:rsidR="00A7046B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ت، بە دێ</w:t>
      </w:r>
      <w:r w:rsidR="00EC1B5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ژیی رۆمانەکە كچۆلەیەکی چاکەخـواز و یارم</w:t>
      </w:r>
      <w:r w:rsidR="00EC1B5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ەتیـدەر</w:t>
      </w:r>
      <w:r w:rsidR="00EC1B5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و فـریاڕەسە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. </w:t>
      </w:r>
      <w:r w:rsidR="00EC1B5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کچـۆلەیـەکی ک</w:t>
      </w:r>
      <w:r w:rsidR="002227B4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EC1B5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راوە و سۆسیالە و پەیـوەندیی هاوڕێتی لەگەڵ گیانەوەرانی ناو دەری</w:t>
      </w:r>
      <w:r w:rsidR="00A7046B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EC1B5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 و باڵـندە و ئاژەڵەکانی دورگ</w:t>
      </w:r>
      <w:r w:rsidR="00D1166D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EC1B5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ەکەدا هـەی</w:t>
      </w:r>
      <w:r w:rsidR="00D1166D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EC1B5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ە.</w:t>
      </w:r>
      <w:r w:rsidR="00A57C0A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</w:t>
      </w:r>
      <w:r w:rsidR="00A7046B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هـەمـوو ئەوانـەی لەنـاو دەریـا و دورگـەکەدا بە زم</w:t>
      </w:r>
      <w:r w:rsidR="000273F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A7046B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انی کوردی لەگـەڵ لـولـودا دەدوێـن.</w:t>
      </w:r>
    </w:p>
    <w:p w14:paraId="14AE3B07" w14:textId="301522A1" w:rsidR="000451A6" w:rsidRDefault="00D1166D" w:rsidP="00CD247A">
      <w:pPr>
        <w:jc w:val="right"/>
        <w:rPr>
          <w:b/>
          <w:bCs/>
          <w:color w:val="0D0D0D" w:themeColor="text1" w:themeTint="F2"/>
          <w:sz w:val="32"/>
          <w:szCs w:val="32"/>
          <w:rtl/>
          <w:lang w:bidi="ar-IQ"/>
        </w:rPr>
      </w:pP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بێج</w:t>
      </w:r>
      <w:r w:rsidR="00922AA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گە لە ل</w:t>
      </w:r>
      <w:r w:rsidR="00922AA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ول</w:t>
      </w:r>
      <w:r w:rsidR="00922AA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وی پاڵ</w:t>
      </w:r>
      <w:r w:rsidR="00922AA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ەوانی رۆم</w:t>
      </w:r>
      <w:r w:rsidR="00922AA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انەکە، چ</w:t>
      </w:r>
      <w:r w:rsidR="00922AA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ەنـد کەس</w:t>
      </w:r>
      <w:r w:rsidR="00922AA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ایەت</w:t>
      </w:r>
      <w:r w:rsidR="000451A6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ییەکی ت</w:t>
      </w:r>
      <w:r w:rsidR="00922AA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ری</w:t>
      </w:r>
      <w:r w:rsidR="00922AA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ـش رۆڵـیـان لە رۆم</w:t>
      </w:r>
      <w:r w:rsidR="00483299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922AA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انەکەدا ه</w:t>
      </w:r>
      <w:r w:rsidR="00A57C0A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922AA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ەیە، وەک</w:t>
      </w:r>
      <w:r w:rsidR="00483299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922AA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و:</w:t>
      </w:r>
      <w:r w:rsidR="00A57C0A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داپـیرە کیسەڵ، دایـکە هـەڵـۆ، ماس</w:t>
      </w:r>
      <w:r w:rsidR="00483299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A57C0A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ی</w:t>
      </w:r>
      <w:r w:rsidR="000451A6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A57C0A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یە ئ</w:t>
      </w:r>
      <w:r w:rsidR="00483299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A57C0A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اڵتـوونیـیەکە،</w:t>
      </w:r>
      <w:r w:rsidR="00483299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بـووکی دەریـا، ه</w:t>
      </w:r>
      <w:r w:rsidR="00A7046B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483299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ەش</w:t>
      </w:r>
      <w:r w:rsidR="000451A6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483299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ت</w:t>
      </w:r>
      <w:r w:rsidR="000451A6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483299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پێ شـین (</w:t>
      </w:r>
      <w:r w:rsidR="00483299">
        <w:rPr>
          <w:rFonts w:hint="cs"/>
          <w:b/>
          <w:bCs/>
          <w:color w:val="0D0D0D" w:themeColor="text1" w:themeTint="F2"/>
          <w:sz w:val="32"/>
          <w:szCs w:val="32"/>
          <w:rtl/>
        </w:rPr>
        <w:t>ئەخت</w:t>
      </w:r>
      <w:r w:rsidR="000451A6">
        <w:rPr>
          <w:rFonts w:hint="cs"/>
          <w:b/>
          <w:bCs/>
          <w:color w:val="0D0D0D" w:themeColor="text1" w:themeTint="F2"/>
          <w:sz w:val="32"/>
          <w:szCs w:val="32"/>
          <w:rtl/>
        </w:rPr>
        <w:t>ـ</w:t>
      </w:r>
      <w:r w:rsidR="00483299">
        <w:rPr>
          <w:rFonts w:hint="cs"/>
          <w:b/>
          <w:bCs/>
          <w:color w:val="0D0D0D" w:themeColor="text1" w:themeTint="F2"/>
          <w:sz w:val="32"/>
          <w:szCs w:val="32"/>
          <w:rtl/>
        </w:rPr>
        <w:t>ەبـووت</w:t>
      </w:r>
      <w:r w:rsidR="00483299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).</w:t>
      </w:r>
      <w:r w:rsidR="000451A6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</w:t>
      </w:r>
    </w:p>
    <w:p w14:paraId="5D7EF129" w14:textId="3A4D7640" w:rsidR="00AC140F" w:rsidRDefault="000451A6" w:rsidP="00CD247A">
      <w:pPr>
        <w:jc w:val="right"/>
        <w:rPr>
          <w:b/>
          <w:bCs/>
          <w:color w:val="0D0D0D" w:themeColor="text1" w:themeTint="F2"/>
          <w:sz w:val="32"/>
          <w:szCs w:val="32"/>
          <w:rtl/>
          <w:lang w:bidi="ar-IQ"/>
        </w:rPr>
      </w:pP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کچی دورگە بچک</w:t>
      </w:r>
      <w:r w:rsidR="002F0BD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ۆلەکە، رۆمانێکی خەی</w:t>
      </w:r>
      <w:r w:rsidR="002227B4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اڵی فانت</w:t>
      </w:r>
      <w:r w:rsidR="002227B4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ازییە، ئەم ج</w:t>
      </w:r>
      <w:r w:rsidR="002227B4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ۆرە رۆم</w:t>
      </w:r>
      <w:r w:rsidR="002227B4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انە بڵاوت</w:t>
      </w:r>
      <w:r w:rsidR="002227B4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رین جـۆری رۆمـانە. رۆمـاننـووس بێـجگە لە جـیهـانی سـەر زەوی، چـۆتە جـیهـانی نـاو </w:t>
      </w:r>
      <w:r w:rsidR="00A7046B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ژێ</w:t>
      </w:r>
      <w:r w:rsidR="000273F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A7046B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ر 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دەری</w:t>
      </w:r>
      <w:r w:rsidR="00A7046B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اوە، بەشێکی زۆری رووداوەک</w:t>
      </w:r>
      <w:r w:rsidR="00A7046B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ان و کەسایەتییەک</w:t>
      </w:r>
      <w:r w:rsidR="000273F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ان</w:t>
      </w:r>
      <w:r w:rsidR="000273F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،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لەسەر دەری</w:t>
      </w:r>
      <w:r w:rsidR="00A7046B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 و ژێـر دەری</w:t>
      </w:r>
      <w:r w:rsidR="00A7046B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ادان. </w:t>
      </w:r>
      <w:r w:rsidR="00A7046B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بەشێکـیشیان لەسەر دورگە بچکـۆلـەکـە</w:t>
      </w:r>
      <w:r w:rsidR="000273F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دان</w:t>
      </w:r>
      <w:r w:rsidR="00A7046B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.</w:t>
      </w:r>
    </w:p>
    <w:p w14:paraId="6087B5B9" w14:textId="4B8B9555" w:rsidR="0069584D" w:rsidRDefault="00AC140F" w:rsidP="00CD247A">
      <w:pPr>
        <w:jc w:val="right"/>
        <w:rPr>
          <w:b/>
          <w:bCs/>
          <w:color w:val="0D0D0D" w:themeColor="text1" w:themeTint="F2"/>
          <w:sz w:val="32"/>
          <w:szCs w:val="32"/>
          <w:rtl/>
          <w:lang w:bidi="ar-IQ"/>
        </w:rPr>
      </w:pP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رۆمانی کچی دورگە بچکۆلەکە، گە</w:t>
      </w:r>
      <w:r w:rsidR="00F12291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ل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ێ رەه</w:t>
      </w:r>
      <w:r w:rsidR="004353A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ەنـدی لەخۆگ</w:t>
      </w:r>
      <w:r w:rsidR="006F08D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رت</w:t>
      </w:r>
      <w:r w:rsidR="006F08D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ووە: پەروەردەیی</w:t>
      </w:r>
      <w:r w:rsidR="00A7046B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،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زانیاری، ک</w:t>
      </w:r>
      <w:r w:rsidR="005A1BC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ۆمەڵای</w:t>
      </w:r>
      <w:r w:rsidR="00E4447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ەتی، سیاسی، رەوش</w:t>
      </w:r>
      <w:r w:rsidR="00E4447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تی، دەروونی، م</w:t>
      </w:r>
      <w:r w:rsidR="005A1BC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رۆڤ</w:t>
      </w:r>
      <w:r w:rsidR="00E4447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ایەتی، </w:t>
      </w:r>
      <w:r w:rsidR="00E4447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ئاژەڵـدۆستی، 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ژین</w:t>
      </w:r>
      <w:r w:rsidR="00E4447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گ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ەپ</w:t>
      </w:r>
      <w:r w:rsidR="00E4447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ارێ</w:t>
      </w:r>
      <w:r w:rsidR="00E4447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زی، نیشتمانی. بە گەلی بەهای </w:t>
      </w:r>
      <w:r w:rsidR="00E4447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بەرز و 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جوانیش رازاندوویەت</w:t>
      </w:r>
      <w:r w:rsidR="00E4447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ەوە</w:t>
      </w:r>
      <w:r w:rsidR="00E4447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، وەک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: هاوڕێ</w:t>
      </w:r>
      <w:r w:rsidR="00E4447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ت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ی، دڵسۆزی، خۆشەویستی، </w:t>
      </w:r>
      <w:r w:rsidR="0064447E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چاکەخ</w:t>
      </w:r>
      <w:r w:rsidR="00260D56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64447E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وازی، راستگـۆیی، 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ه</w:t>
      </w:r>
      <w:r w:rsidR="00E4447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اوک</w:t>
      </w:r>
      <w:r w:rsidR="005A1BC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اری، </w:t>
      </w:r>
      <w:r w:rsidR="00260D56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دلـۆڤـانی، 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تێک</w:t>
      </w:r>
      <w:r w:rsidR="0064447E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ۆش</w:t>
      </w:r>
      <w:r w:rsidR="0064447E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ان، ک</w:t>
      </w:r>
      <w:r w:rsidR="0064447E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ۆڵ</w:t>
      </w:r>
      <w:r w:rsidR="0064447E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نەدان، </w:t>
      </w:r>
      <w:r w:rsidR="0064447E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ئ</w:t>
      </w:r>
      <w:r w:rsidR="00E4447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64447E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ازایەتی، 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ب</w:t>
      </w:r>
      <w:r w:rsidR="003C6C2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64447E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ڕوا و م</w:t>
      </w:r>
      <w:r w:rsidR="005A1BC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64447E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ت</w:t>
      </w:r>
      <w:r w:rsidR="005A1BC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64447E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مانە بەخ</w:t>
      </w:r>
      <w:r w:rsidR="003C6C2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64447E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ۆبـوون، گ</w:t>
      </w:r>
      <w:r w:rsidR="005A1BC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64447E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ەش</w:t>
      </w:r>
      <w:r w:rsidR="003C6C2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64447E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بی</w:t>
      </w:r>
      <w:r w:rsidR="005A1BC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64447E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نی، </w:t>
      </w:r>
      <w:r w:rsidR="003C6C2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ه</w:t>
      </w:r>
      <w:r w:rsidR="005A1BC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3C6C2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یـواخ</w:t>
      </w:r>
      <w:r w:rsidR="005A1BC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3C6C2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وازی</w:t>
      </w:r>
      <w:r w:rsidR="00D81A6B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،</w:t>
      </w:r>
      <w:r w:rsidR="003C6C2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</w:t>
      </w:r>
      <w:r w:rsidR="005A1BC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ئیـرادەی بەهـێـز و </w:t>
      </w:r>
      <w:r w:rsidR="0064447E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نەب</w:t>
      </w:r>
      <w:r w:rsidR="005A1BC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64447E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وونی ئە</w:t>
      </w:r>
      <w:r w:rsidR="005A1BC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س</w:t>
      </w:r>
      <w:r w:rsidR="0064447E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ـتەم، پەش</w:t>
      </w:r>
      <w:r w:rsidR="005A1BC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64447E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ی</w:t>
      </w:r>
      <w:r w:rsidR="00D81A6B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64447E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مان</w:t>
      </w:r>
      <w:r w:rsidR="003C6C2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ی</w:t>
      </w:r>
      <w:r w:rsidR="0064447E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</w:t>
      </w:r>
      <w:r w:rsidR="003C6C2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ل</w:t>
      </w:r>
      <w:r w:rsidR="005A1BC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64447E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 ب</w:t>
      </w:r>
      <w:r w:rsidR="005A1BC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64447E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ەدک</w:t>
      </w:r>
      <w:r w:rsidR="005A1BC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64447E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اری</w:t>
      </w:r>
      <w:r w:rsidR="005A1BC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و </w:t>
      </w:r>
      <w:r w:rsidR="00F12291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دڵـڕە</w:t>
      </w:r>
      <w:r w:rsidR="005A1BC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ق</w:t>
      </w:r>
      <w:r w:rsidR="00F12291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ی</w:t>
      </w:r>
      <w:r w:rsidR="00D81A6B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،</w:t>
      </w:r>
      <w:r w:rsidR="005A1BC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گەلێ </w:t>
      </w:r>
      <w:r w:rsidR="003C6C2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خ</w:t>
      </w:r>
      <w:r w:rsidR="005A1BC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3C6C2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ەسڵەت و بەه</w:t>
      </w:r>
      <w:r w:rsidR="005A1BC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3C6C2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ای</w:t>
      </w:r>
      <w:r w:rsidR="005A1BC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ت</w:t>
      </w:r>
      <w:r w:rsidR="004353A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5A1BC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ر.</w:t>
      </w:r>
      <w:r w:rsidR="0064447E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</w:t>
      </w:r>
    </w:p>
    <w:p w14:paraId="0E9FD693" w14:textId="2FC97568" w:rsidR="0064447E" w:rsidRDefault="00656541" w:rsidP="00CD247A">
      <w:pPr>
        <w:jc w:val="right"/>
        <w:rPr>
          <w:b/>
          <w:bCs/>
          <w:color w:val="0D0D0D" w:themeColor="text1" w:themeTint="F2"/>
          <w:sz w:val="32"/>
          <w:szCs w:val="32"/>
          <w:rtl/>
          <w:lang w:bidi="ar-IQ"/>
        </w:rPr>
      </w:pP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لولوی </w:t>
      </w:r>
      <w:r w:rsidR="0064447E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پاڵەوانی چـیرۆکەکە، کچولەیەکی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ئەفسوناویییە، دەت</w:t>
      </w:r>
      <w:r w:rsidR="003C6C2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وانێت لەسەر شەپ</w:t>
      </w:r>
      <w:r w:rsidR="003C6C2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ۆلەکانی دەریـادا مەل</w:t>
      </w:r>
      <w:r w:rsidR="004353A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 و سەم</w:t>
      </w:r>
      <w:r w:rsidR="004353A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 بکات و بچ</w:t>
      </w:r>
      <w:r w:rsidR="003C6C2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ێتە </w:t>
      </w:r>
      <w:r w:rsidR="003C6C2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قـووڵایی 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ژێ</w:t>
      </w:r>
      <w:r w:rsidR="004353A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ر دەریا و س</w:t>
      </w:r>
      <w:r w:rsidR="003C6C2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واری پشـتی مـاسی و 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lastRenderedPageBreak/>
        <w:t>مـایـنی دەریـایی بێـت و لە ئ</w:t>
      </w:r>
      <w:r w:rsidR="003C6C2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اهـەن</w:t>
      </w:r>
      <w:r w:rsidR="003C6C2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گی جـەژنی (</w:t>
      </w:r>
      <w:r>
        <w:rPr>
          <w:rFonts w:hint="cs"/>
          <w:b/>
          <w:bCs/>
          <w:color w:val="0D0D0D" w:themeColor="text1" w:themeTint="F2"/>
          <w:sz w:val="32"/>
          <w:szCs w:val="32"/>
          <w:rtl/>
        </w:rPr>
        <w:t>٢٠٨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) سـاڵ</w:t>
      </w:r>
      <w:r w:rsidR="003C6C2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ەی </w:t>
      </w:r>
      <w:r w:rsidR="003C6C2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لەدایکبـوونی 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داپ</w:t>
      </w:r>
      <w:r w:rsidR="003C6C2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یـرە ک</w:t>
      </w:r>
      <w:r w:rsidR="005A1BC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یسەڵـدا بەشـداربێـت. ببێ</w:t>
      </w:r>
      <w:r w:rsidR="005A1BC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ت بە هـاوڕێیەکی دڵس</w:t>
      </w:r>
      <w:r w:rsidR="003C6C2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ۆز و خ</w:t>
      </w:r>
      <w:r w:rsidR="003C6C2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ۆش</w:t>
      </w:r>
      <w:r w:rsidR="005A1BC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ەویستی بـووکی دەریـا. </w:t>
      </w:r>
    </w:p>
    <w:p w14:paraId="706DF661" w14:textId="49A6F020" w:rsidR="00656541" w:rsidRDefault="00D81A6B" w:rsidP="00CD247A">
      <w:pPr>
        <w:jc w:val="right"/>
        <w:rPr>
          <w:b/>
          <w:bCs/>
          <w:color w:val="0D0D0D" w:themeColor="text1" w:themeTint="F2"/>
          <w:sz w:val="32"/>
          <w:szCs w:val="32"/>
          <w:rtl/>
          <w:lang w:bidi="ar-IQ"/>
        </w:rPr>
      </w:pP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لولو </w:t>
      </w:r>
      <w:r w:rsidR="00656541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دەستی بەسەر گەوهەرە ئەفـسووناوییەکەی داپیرە کیسەڵ</w:t>
      </w:r>
      <w:r w:rsidR="006F08D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AA0393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دا</w:t>
      </w:r>
      <w:r w:rsidR="00656541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هـێنا، ئەو </w:t>
      </w:r>
      <w:r w:rsidR="00AA0393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پەرجۆ و تـوانا</w:t>
      </w:r>
      <w:r w:rsidR="00656541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ئەف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656541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سووناوییەی پێ</w:t>
      </w:r>
      <w:r w:rsidR="00AA0393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بەخـشی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،</w:t>
      </w:r>
      <w:r w:rsidR="00656541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</w:t>
      </w:r>
      <w:r w:rsidR="00AA0393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کە لە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</w:t>
      </w:r>
      <w:r w:rsidR="00AA0393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کاتی پێویست و تەنگانە و ف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AA0393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ریاڕەسیدا، ئەم رستەیەیە بڵێت (</w:t>
      </w:r>
      <w:r w:rsidR="00AA0393">
        <w:rPr>
          <w:rFonts w:hint="cs"/>
          <w:b/>
          <w:bCs/>
          <w:color w:val="0D0D0D" w:themeColor="text1" w:themeTint="F2"/>
          <w:sz w:val="32"/>
          <w:szCs w:val="32"/>
          <w:rtl/>
        </w:rPr>
        <w:t>گەوهەرە ئەفـسوناوییەکە بۆ یەک چـرکە جـوڵەی ئاسمان و زەوی و دەریـاکان رابگـرە</w:t>
      </w:r>
      <w:r w:rsidR="00AA0393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)</w:t>
      </w:r>
      <w:r w:rsidR="00656541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</w:t>
      </w:r>
      <w:r w:rsidR="00AA0393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هەموو گەردوون رووناک دەبێت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AA0393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ەوە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و داوا و م</w:t>
      </w:r>
      <w:r w:rsidR="006F08D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رازیـش دێتـەدی.</w:t>
      </w:r>
      <w:r w:rsidR="00AA0393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</w:t>
      </w:r>
    </w:p>
    <w:p w14:paraId="2E3C6376" w14:textId="454CE897" w:rsidR="00AA0393" w:rsidRDefault="00AA0393" w:rsidP="00CD247A">
      <w:pPr>
        <w:jc w:val="right"/>
        <w:rPr>
          <w:b/>
          <w:bCs/>
          <w:color w:val="0D0D0D" w:themeColor="text1" w:themeTint="F2"/>
          <w:sz w:val="32"/>
          <w:szCs w:val="32"/>
          <w:rtl/>
          <w:lang w:bidi="ar-IQ"/>
        </w:rPr>
      </w:pP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پەن</w:t>
      </w:r>
      <w:r w:rsidR="00D81A6B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ابرد</w:t>
      </w:r>
      <w:r w:rsidR="006F08D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ن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 بەر ئەف</w:t>
      </w:r>
      <w:r w:rsidR="00D81A6B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سوون (</w:t>
      </w:r>
      <w:r>
        <w:rPr>
          <w:rFonts w:hint="cs"/>
          <w:b/>
          <w:bCs/>
          <w:color w:val="0D0D0D" w:themeColor="text1" w:themeTint="F2"/>
          <w:sz w:val="32"/>
          <w:szCs w:val="32"/>
          <w:rtl/>
        </w:rPr>
        <w:t>جادوو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) کارێکی تازە و داه</w:t>
      </w:r>
      <w:r w:rsidR="003C6C2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ێنان نییە. لە زۆربەی چ</w:t>
      </w:r>
      <w:r w:rsidR="0022283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یرۆکە میللیەکان و ف</w:t>
      </w:r>
      <w:r w:rsidR="0022283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ۆلکلۆری</w:t>
      </w:r>
      <w:r w:rsidR="0022283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یەکان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و ئەف</w:t>
      </w:r>
      <w:r w:rsidR="0022283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سانە</w:t>
      </w:r>
      <w:r w:rsidR="002227B4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ییە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کاندا</w:t>
      </w:r>
      <w:r w:rsidR="0022283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، ئەفـسوون رەگەزێکی گرنگ بووە بۆ ئەنجامدانی کاری لە توانابەدەر</w:t>
      </w:r>
      <w:r w:rsidR="004353A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.</w:t>
      </w:r>
      <w:r w:rsidR="0022283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وەکو ه</w:t>
      </w:r>
      <w:r w:rsidR="004353A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22283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ۆیەک</w:t>
      </w:r>
      <w:r w:rsidR="004353A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یش</w:t>
      </w:r>
      <w:r w:rsidR="0022283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بۆ چارەسەری کێشەکان و گەیشتنی پاڵەوانەکـانی چـیرۆکەک</w:t>
      </w:r>
      <w:r w:rsidR="003C6C2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22283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ان بە ئامانجـەکـانیـان. گـەڵی چـیرۆکی </w:t>
      </w:r>
      <w:r w:rsidR="006F08D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فـۆلکلۆری </w:t>
      </w:r>
      <w:r w:rsidR="0022283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ک</w:t>
      </w:r>
      <w:r w:rsidR="006F08D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22283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وردیـمـان هـەیە، کە چـیرۆکی ئەفـسانەی</w:t>
      </w:r>
      <w:r w:rsidR="00F12291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22283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ین و </w:t>
      </w:r>
      <w:r w:rsidR="003C6C2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خەی</w:t>
      </w:r>
      <w:r w:rsidR="0012192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3C6C2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اڵ و </w:t>
      </w:r>
      <w:r w:rsidR="0022283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ئەفـسو</w:t>
      </w:r>
      <w:r w:rsidR="003C6C2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و</w:t>
      </w:r>
      <w:r w:rsidR="0022283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ن رەگ</w:t>
      </w:r>
      <w:r w:rsidR="0012192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22283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ەزێ سـەرەکـی</w:t>
      </w:r>
      <w:r w:rsidR="002227B4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ن</w:t>
      </w:r>
      <w:r w:rsidR="0022283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تێ</w:t>
      </w:r>
      <w:r w:rsidR="0012192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22283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یانـدا. </w:t>
      </w:r>
    </w:p>
    <w:p w14:paraId="796178A1" w14:textId="5B01B6DE" w:rsidR="0022283C" w:rsidRDefault="00751DC6" w:rsidP="00CD247A">
      <w:pPr>
        <w:jc w:val="right"/>
        <w:rPr>
          <w:b/>
          <w:bCs/>
          <w:color w:val="0D0D0D" w:themeColor="text1" w:themeTint="F2"/>
          <w:sz w:val="32"/>
          <w:szCs w:val="32"/>
          <w:rtl/>
          <w:lang w:bidi="ar-IQ"/>
        </w:rPr>
      </w:pP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مامۆستا ئەمـین محـەمەد، تەنیـا رۆمـاننووسی منـداڵان نییە، کە بۆ گەیانـدنی پەیـام و مەبەستەکانی لە رۆمـانی کـچی دورگـە بچکـۆلـەکە پەنـای بـۆ ئەفـسوون بـردووبێـت. گ</w:t>
      </w:r>
      <w:r w:rsidR="003C6C2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ەل</w:t>
      </w:r>
      <w:r w:rsidR="003C6C2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ێ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ل</w:t>
      </w:r>
      <w:r w:rsidR="003C6C2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 ک</w:t>
      </w:r>
      <w:r w:rsidR="003C6C2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ەڵ</w:t>
      </w:r>
      <w:r w:rsidR="00D81A6B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ە </w:t>
      </w:r>
      <w:r w:rsidR="003C6C2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رۆمـاننـووسـانی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ناس</w:t>
      </w:r>
      <w:r w:rsidR="003C6C2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راوی ج</w:t>
      </w:r>
      <w:r w:rsidR="003C6C2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یه</w:t>
      </w:r>
      <w:r w:rsidR="003C6C2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انی</w:t>
      </w:r>
      <w:r w:rsidR="003C6C2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،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ک</w:t>
      </w:r>
      <w:r w:rsidR="003C6C2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ۆن و ت</w:t>
      </w:r>
      <w:r w:rsidR="003C6C2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ازەک</w:t>
      </w:r>
      <w:r w:rsidR="003C6C2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ان، ل</w:t>
      </w:r>
      <w:r w:rsidR="003C6C2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 ش</w:t>
      </w:r>
      <w:r w:rsidR="003C6C2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اک</w:t>
      </w:r>
      <w:r w:rsidR="003C6C2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ارە رۆمانەک</w:t>
      </w:r>
      <w:r w:rsidR="00D81A6B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انیان</w:t>
      </w:r>
      <w:r w:rsidR="00D81A6B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دا </w:t>
      </w:r>
      <w:r w:rsidR="005909B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بۆ من</w:t>
      </w:r>
      <w:r w:rsidR="00D81A6B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5909B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داڵان</w:t>
      </w:r>
      <w:r w:rsidR="00D81A6B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و مێردمنـداڵان</w:t>
      </w:r>
      <w:r w:rsidR="005909B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، 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ب</w:t>
      </w:r>
      <w:r w:rsidR="00D81A6B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ۆ گەیانـدنی پەی</w:t>
      </w:r>
      <w:r w:rsidR="00D81A6B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امەک</w:t>
      </w:r>
      <w:r w:rsidR="00D81A6B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انیان، پەنایـان ب</w:t>
      </w:r>
      <w:r w:rsidR="00D81A6B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ۆ ئەفـسوون ب</w:t>
      </w:r>
      <w:r w:rsidR="00D81A6B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ردووە. </w:t>
      </w:r>
      <w:r w:rsidR="005909B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ب</w:t>
      </w:r>
      <w:r w:rsidR="00D81A6B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5909B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ۆ 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نم</w:t>
      </w:r>
      <w:r w:rsidR="005909B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وونە: </w:t>
      </w:r>
    </w:p>
    <w:p w14:paraId="0514D0D1" w14:textId="6BA18E88" w:rsidR="00751DC6" w:rsidRDefault="001E340B" w:rsidP="00CD247A">
      <w:pPr>
        <w:jc w:val="right"/>
        <w:rPr>
          <w:b/>
          <w:bCs/>
          <w:color w:val="0D0D0D" w:themeColor="text1" w:themeTint="F2"/>
          <w:sz w:val="32"/>
          <w:szCs w:val="32"/>
          <w:rtl/>
          <w:lang w:bidi="ar-IQ"/>
        </w:rPr>
      </w:pP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(</w:t>
      </w:r>
      <w:r w:rsidR="00751DC6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ش</w:t>
      </w:r>
      <w:r w:rsidR="005909B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751DC6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ارل پی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751DC6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رۆ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)</w:t>
      </w:r>
      <w:r>
        <w:rPr>
          <w:rFonts w:hint="cs"/>
          <w:b/>
          <w:bCs/>
          <w:color w:val="0D0D0D" w:themeColor="text1" w:themeTint="F2"/>
          <w:sz w:val="32"/>
          <w:szCs w:val="32"/>
          <w:rtl/>
        </w:rPr>
        <w:t xml:space="preserve"> ی ف</w:t>
      </w:r>
      <w:r w:rsidR="004353A0">
        <w:rPr>
          <w:rFonts w:hint="cs"/>
          <w:b/>
          <w:bCs/>
          <w:color w:val="0D0D0D" w:themeColor="text1" w:themeTint="F2"/>
          <w:sz w:val="32"/>
          <w:szCs w:val="32"/>
          <w:rtl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</w:rPr>
        <w:t>ەرەنسی. لە  رۆم</w:t>
      </w:r>
      <w:r w:rsidR="005909BC">
        <w:rPr>
          <w:rFonts w:hint="cs"/>
          <w:b/>
          <w:bCs/>
          <w:color w:val="0D0D0D" w:themeColor="text1" w:themeTint="F2"/>
          <w:sz w:val="32"/>
          <w:szCs w:val="32"/>
          <w:rtl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</w:rPr>
        <w:t xml:space="preserve">انی 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(</w:t>
      </w:r>
      <w:r>
        <w:rPr>
          <w:rFonts w:hint="cs"/>
          <w:b/>
          <w:bCs/>
          <w:color w:val="0D0D0D" w:themeColor="text1" w:themeTint="F2"/>
          <w:sz w:val="32"/>
          <w:szCs w:val="32"/>
          <w:rtl/>
        </w:rPr>
        <w:t>س</w:t>
      </w:r>
      <w:r w:rsidR="004353A0">
        <w:rPr>
          <w:rFonts w:hint="cs"/>
          <w:b/>
          <w:bCs/>
          <w:color w:val="0D0D0D" w:themeColor="text1" w:themeTint="F2"/>
          <w:sz w:val="32"/>
          <w:szCs w:val="32"/>
          <w:rtl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</w:rPr>
        <w:t>انـدرێـلا ـ ١٦٩٧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).</w:t>
      </w:r>
      <w:r>
        <w:rPr>
          <w:b/>
          <w:bCs/>
          <w:color w:val="0D0D0D" w:themeColor="text1" w:themeTint="F2"/>
          <w:sz w:val="32"/>
          <w:szCs w:val="32"/>
          <w:rtl/>
          <w:lang w:bidi="ar-IQ"/>
        </w:rPr>
        <w:br/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(</w:t>
      </w:r>
      <w:r>
        <w:rPr>
          <w:rFonts w:hint="cs"/>
          <w:b/>
          <w:bCs/>
          <w:color w:val="0D0D0D" w:themeColor="text1" w:themeTint="F2"/>
          <w:sz w:val="32"/>
          <w:szCs w:val="32"/>
          <w:rtl/>
        </w:rPr>
        <w:t>دانی</w:t>
      </w:r>
      <w:r w:rsidR="005909BC">
        <w:rPr>
          <w:rFonts w:hint="cs"/>
          <w:b/>
          <w:bCs/>
          <w:color w:val="0D0D0D" w:themeColor="text1" w:themeTint="F2"/>
          <w:sz w:val="32"/>
          <w:szCs w:val="32"/>
          <w:rtl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</w:rPr>
        <w:t>ال دی</w:t>
      </w:r>
      <w:r w:rsidR="005909BC">
        <w:rPr>
          <w:rFonts w:hint="cs"/>
          <w:b/>
          <w:bCs/>
          <w:color w:val="0D0D0D" w:themeColor="text1" w:themeTint="F2"/>
          <w:sz w:val="32"/>
          <w:szCs w:val="32"/>
          <w:rtl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</w:rPr>
        <w:t>ڤـۆ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)</w:t>
      </w:r>
      <w:r w:rsidR="005909B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ی ئینگ</w:t>
      </w:r>
      <w:r w:rsidR="005909B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لیزی. لە رۆم</w:t>
      </w:r>
      <w:r w:rsidR="005909B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انی (</w:t>
      </w:r>
      <w:r>
        <w:rPr>
          <w:rFonts w:hint="cs"/>
          <w:b/>
          <w:bCs/>
          <w:color w:val="0D0D0D" w:themeColor="text1" w:themeTint="F2"/>
          <w:sz w:val="32"/>
          <w:szCs w:val="32"/>
          <w:rtl/>
        </w:rPr>
        <w:t>رۆب</w:t>
      </w:r>
      <w:r w:rsidR="005909BC">
        <w:rPr>
          <w:rFonts w:hint="cs"/>
          <w:b/>
          <w:bCs/>
          <w:color w:val="0D0D0D" w:themeColor="text1" w:themeTint="F2"/>
          <w:sz w:val="32"/>
          <w:szCs w:val="32"/>
          <w:rtl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</w:rPr>
        <w:t>نس</w:t>
      </w:r>
      <w:r w:rsidR="005909BC">
        <w:rPr>
          <w:rFonts w:hint="cs"/>
          <w:b/>
          <w:bCs/>
          <w:color w:val="0D0D0D" w:themeColor="text1" w:themeTint="F2"/>
          <w:sz w:val="32"/>
          <w:szCs w:val="32"/>
          <w:rtl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</w:rPr>
        <w:t>ۆ</w:t>
      </w:r>
      <w:r w:rsidR="005909BC">
        <w:rPr>
          <w:rFonts w:hint="cs"/>
          <w:b/>
          <w:bCs/>
          <w:color w:val="0D0D0D" w:themeColor="text1" w:themeTint="F2"/>
          <w:sz w:val="32"/>
          <w:szCs w:val="32"/>
          <w:rtl/>
        </w:rPr>
        <w:t>ن</w:t>
      </w:r>
      <w:r>
        <w:rPr>
          <w:rFonts w:hint="cs"/>
          <w:b/>
          <w:bCs/>
          <w:color w:val="0D0D0D" w:themeColor="text1" w:themeTint="F2"/>
          <w:sz w:val="32"/>
          <w:szCs w:val="32"/>
          <w:rtl/>
        </w:rPr>
        <w:t xml:space="preserve"> ک</w:t>
      </w:r>
      <w:r w:rsidR="005909BC">
        <w:rPr>
          <w:rFonts w:hint="cs"/>
          <w:b/>
          <w:bCs/>
          <w:color w:val="0D0D0D" w:themeColor="text1" w:themeTint="F2"/>
          <w:sz w:val="32"/>
          <w:szCs w:val="32"/>
          <w:rtl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</w:rPr>
        <w:t>روزۆ ـ ١٧١٩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).</w:t>
      </w:r>
      <w:r>
        <w:rPr>
          <w:b/>
          <w:bCs/>
          <w:color w:val="0D0D0D" w:themeColor="text1" w:themeTint="F2"/>
          <w:sz w:val="32"/>
          <w:szCs w:val="32"/>
          <w:rtl/>
          <w:lang w:bidi="ar-IQ"/>
        </w:rPr>
        <w:br/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(</w:t>
      </w:r>
      <w:r>
        <w:rPr>
          <w:rFonts w:hint="cs"/>
          <w:b/>
          <w:bCs/>
          <w:color w:val="0D0D0D" w:themeColor="text1" w:themeTint="F2"/>
          <w:sz w:val="32"/>
          <w:szCs w:val="32"/>
          <w:rtl/>
        </w:rPr>
        <w:t>ل</w:t>
      </w:r>
      <w:r w:rsidR="005909BC">
        <w:rPr>
          <w:rFonts w:hint="cs"/>
          <w:b/>
          <w:bCs/>
          <w:color w:val="0D0D0D" w:themeColor="text1" w:themeTint="F2"/>
          <w:sz w:val="32"/>
          <w:szCs w:val="32"/>
          <w:rtl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</w:rPr>
        <w:t>ویس کارۆل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)</w:t>
      </w:r>
      <w:r w:rsidR="004353A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</w:t>
      </w:r>
      <w:r w:rsidR="0010036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ی ئینگـلیزی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. لە رۆمانی (ئەل</w:t>
      </w:r>
      <w:r w:rsidR="005909B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یس لە وڵاتی ع</w:t>
      </w:r>
      <w:r w:rsidR="005909B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اجب</w:t>
      </w:r>
      <w:r w:rsidR="005909B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اتییەکان</w:t>
      </w:r>
      <w:r w:rsidR="005909B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داـ ١٨٦٥).</w:t>
      </w:r>
      <w:r>
        <w:rPr>
          <w:b/>
          <w:bCs/>
          <w:color w:val="0D0D0D" w:themeColor="text1" w:themeTint="F2"/>
          <w:sz w:val="32"/>
          <w:szCs w:val="32"/>
          <w:rtl/>
          <w:lang w:bidi="ar-IQ"/>
        </w:rPr>
        <w:br/>
      </w:r>
      <w:r w:rsidR="003C4CC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(ئەستریـد لیندگ</w:t>
      </w:r>
      <w:r w:rsidR="005909B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3C4CC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رین) ی سویـدی. لە رۆم</w:t>
      </w:r>
      <w:r w:rsidR="005909B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3C4CC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انی (</w:t>
      </w:r>
      <w:r w:rsidR="003C4CC0">
        <w:rPr>
          <w:rFonts w:hint="cs"/>
          <w:b/>
          <w:bCs/>
          <w:color w:val="0D0D0D" w:themeColor="text1" w:themeTint="F2"/>
          <w:sz w:val="32"/>
          <w:szCs w:val="32"/>
          <w:rtl/>
        </w:rPr>
        <w:t>پ</w:t>
      </w:r>
      <w:r w:rsidR="004353A0">
        <w:rPr>
          <w:rFonts w:hint="cs"/>
          <w:b/>
          <w:bCs/>
          <w:color w:val="0D0D0D" w:themeColor="text1" w:themeTint="F2"/>
          <w:sz w:val="32"/>
          <w:szCs w:val="32"/>
          <w:rtl/>
        </w:rPr>
        <w:t>ـ</w:t>
      </w:r>
      <w:r w:rsidR="003C4CC0">
        <w:rPr>
          <w:rFonts w:hint="cs"/>
          <w:b/>
          <w:bCs/>
          <w:color w:val="0D0D0D" w:themeColor="text1" w:themeTint="F2"/>
          <w:sz w:val="32"/>
          <w:szCs w:val="32"/>
          <w:rtl/>
        </w:rPr>
        <w:t>ی</w:t>
      </w:r>
      <w:r w:rsidR="005909BC">
        <w:rPr>
          <w:rFonts w:hint="cs"/>
          <w:b/>
          <w:bCs/>
          <w:color w:val="0D0D0D" w:themeColor="text1" w:themeTint="F2"/>
          <w:sz w:val="32"/>
          <w:szCs w:val="32"/>
          <w:rtl/>
        </w:rPr>
        <w:t>ـ</w:t>
      </w:r>
      <w:r w:rsidR="003C4CC0">
        <w:rPr>
          <w:rFonts w:hint="cs"/>
          <w:b/>
          <w:bCs/>
          <w:color w:val="0D0D0D" w:themeColor="text1" w:themeTint="F2"/>
          <w:sz w:val="32"/>
          <w:szCs w:val="32"/>
          <w:rtl/>
        </w:rPr>
        <w:t>پی گـۆرەوی</w:t>
      </w:r>
      <w:r w:rsidR="005909BC">
        <w:rPr>
          <w:rFonts w:hint="cs"/>
          <w:b/>
          <w:bCs/>
          <w:color w:val="0D0D0D" w:themeColor="text1" w:themeTint="F2"/>
          <w:sz w:val="32"/>
          <w:szCs w:val="32"/>
          <w:rtl/>
        </w:rPr>
        <w:t>ـ</w:t>
      </w:r>
      <w:r w:rsidR="003C4CC0">
        <w:rPr>
          <w:rFonts w:hint="cs"/>
          <w:b/>
          <w:bCs/>
          <w:color w:val="0D0D0D" w:themeColor="text1" w:themeTint="F2"/>
          <w:sz w:val="32"/>
          <w:szCs w:val="32"/>
          <w:rtl/>
        </w:rPr>
        <w:t>درێـژ ـ ١٩٤٥</w:t>
      </w:r>
      <w:r w:rsidR="003C4CC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).</w:t>
      </w:r>
      <w:r w:rsidR="003C4CC0">
        <w:rPr>
          <w:b/>
          <w:bCs/>
          <w:color w:val="0D0D0D" w:themeColor="text1" w:themeTint="F2"/>
          <w:sz w:val="32"/>
          <w:szCs w:val="32"/>
          <w:rtl/>
          <w:lang w:bidi="ar-IQ"/>
        </w:rPr>
        <w:br/>
      </w:r>
      <w:r w:rsidR="003C4CC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(</w:t>
      </w:r>
      <w:r w:rsidR="003C4CC0">
        <w:rPr>
          <w:rFonts w:hint="cs"/>
          <w:b/>
          <w:bCs/>
          <w:color w:val="0D0D0D" w:themeColor="text1" w:themeTint="F2"/>
          <w:sz w:val="32"/>
          <w:szCs w:val="32"/>
          <w:rtl/>
        </w:rPr>
        <w:t>جـوان رۆلینگ</w:t>
      </w:r>
      <w:r w:rsidR="003C4CC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) ی ئینگـلیزی. لە زنجیرە رۆمانی (</w:t>
      </w:r>
      <w:r w:rsidR="003C4CC0">
        <w:rPr>
          <w:rFonts w:hint="cs"/>
          <w:b/>
          <w:bCs/>
          <w:color w:val="0D0D0D" w:themeColor="text1" w:themeTint="F2"/>
          <w:sz w:val="32"/>
          <w:szCs w:val="32"/>
          <w:rtl/>
        </w:rPr>
        <w:t>ه</w:t>
      </w:r>
      <w:r w:rsidR="005909BC">
        <w:rPr>
          <w:rFonts w:hint="cs"/>
          <w:b/>
          <w:bCs/>
          <w:color w:val="0D0D0D" w:themeColor="text1" w:themeTint="F2"/>
          <w:sz w:val="32"/>
          <w:szCs w:val="32"/>
          <w:rtl/>
        </w:rPr>
        <w:t>ـ</w:t>
      </w:r>
      <w:r w:rsidR="003C4CC0">
        <w:rPr>
          <w:rFonts w:hint="cs"/>
          <w:b/>
          <w:bCs/>
          <w:color w:val="0D0D0D" w:themeColor="text1" w:themeTint="F2"/>
          <w:sz w:val="32"/>
          <w:szCs w:val="32"/>
          <w:rtl/>
        </w:rPr>
        <w:t>اری پ</w:t>
      </w:r>
      <w:r w:rsidR="00100365">
        <w:rPr>
          <w:rFonts w:hint="cs"/>
          <w:b/>
          <w:bCs/>
          <w:color w:val="0D0D0D" w:themeColor="text1" w:themeTint="F2"/>
          <w:sz w:val="32"/>
          <w:szCs w:val="32"/>
          <w:rtl/>
        </w:rPr>
        <w:t>ـ</w:t>
      </w:r>
      <w:r w:rsidR="003C4CC0">
        <w:rPr>
          <w:rFonts w:hint="cs"/>
          <w:b/>
          <w:bCs/>
          <w:color w:val="0D0D0D" w:themeColor="text1" w:themeTint="F2"/>
          <w:sz w:val="32"/>
          <w:szCs w:val="32"/>
          <w:rtl/>
        </w:rPr>
        <w:t>ۆتـەر :١٩٩</w:t>
      </w:r>
      <w:r w:rsidR="0012192F">
        <w:rPr>
          <w:rFonts w:hint="cs"/>
          <w:b/>
          <w:bCs/>
          <w:color w:val="0D0D0D" w:themeColor="text1" w:themeTint="F2"/>
          <w:sz w:val="32"/>
          <w:szCs w:val="32"/>
          <w:rtl/>
        </w:rPr>
        <w:t>٥</w:t>
      </w:r>
      <w:r w:rsidR="003C4CC0">
        <w:rPr>
          <w:rFonts w:hint="cs"/>
          <w:b/>
          <w:bCs/>
          <w:color w:val="0D0D0D" w:themeColor="text1" w:themeTint="F2"/>
          <w:sz w:val="32"/>
          <w:szCs w:val="32"/>
          <w:rtl/>
        </w:rPr>
        <w:t xml:space="preserve"> ـ</w:t>
      </w:r>
      <w:r w:rsidR="0012192F">
        <w:rPr>
          <w:rFonts w:hint="cs"/>
          <w:b/>
          <w:bCs/>
          <w:color w:val="0D0D0D" w:themeColor="text1" w:themeTint="F2"/>
          <w:sz w:val="32"/>
          <w:szCs w:val="32"/>
          <w:rtl/>
        </w:rPr>
        <w:t>٢٠٠٧</w:t>
      </w:r>
      <w:r w:rsidR="003C4CC0">
        <w:rPr>
          <w:rFonts w:hint="cs"/>
          <w:b/>
          <w:bCs/>
          <w:color w:val="0D0D0D" w:themeColor="text1" w:themeTint="F2"/>
          <w:sz w:val="32"/>
          <w:szCs w:val="32"/>
          <w:rtl/>
        </w:rPr>
        <w:t xml:space="preserve"> </w:t>
      </w:r>
      <w:r w:rsidR="003C4CC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). </w:t>
      </w:r>
    </w:p>
    <w:p w14:paraId="50C6AFB9" w14:textId="1E06991B" w:rsidR="003C4CC0" w:rsidRDefault="003C4CC0" w:rsidP="00CD247A">
      <w:pPr>
        <w:jc w:val="right"/>
        <w:rPr>
          <w:b/>
          <w:bCs/>
          <w:color w:val="0D0D0D" w:themeColor="text1" w:themeTint="F2"/>
          <w:sz w:val="32"/>
          <w:szCs w:val="32"/>
          <w:rtl/>
          <w:lang w:bidi="ar-IQ"/>
        </w:rPr>
      </w:pP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ئەمانە</w:t>
      </w:r>
      <w:r w:rsidR="004353A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و چەندین رۆماننووسی رۆمان بۆ منداڵان، ئەف</w:t>
      </w:r>
      <w:r w:rsidR="00307C2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سوون رەگەزێکی سەرەکی</w:t>
      </w:r>
      <w:r w:rsidR="00307C2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یە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</w:t>
      </w:r>
      <w:r w:rsidR="00307C2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لە رۆمانەکانیاندا. </w:t>
      </w:r>
      <w:r w:rsidR="004353A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منداڵانی </w:t>
      </w:r>
      <w:r w:rsidR="00307C2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خۆێنە</w:t>
      </w:r>
      <w:r w:rsidR="004353A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ر</w:t>
      </w:r>
      <w:r w:rsidR="00307C2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چـێژ و خۆشییە</w:t>
      </w:r>
      <w:r w:rsidR="00307C2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کی زۆر لە خوێنـدنەوەی رۆمانەکانیان وەردەگرن. زۆربەشیان کراون بـە فـیلمی کارتـۆنی ئەنیمەیـش</w:t>
      </w:r>
      <w:r w:rsidR="00E555FE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ن</w:t>
      </w:r>
      <w:r w:rsidR="00307C2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و بە ف</w:t>
      </w:r>
      <w:r w:rsidR="005909B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307C2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یلمی سینەمایی. بە ملیـۆنـان دۆلار دەستکەوتیـان بـوون. </w:t>
      </w:r>
    </w:p>
    <w:p w14:paraId="2A506A57" w14:textId="6CD7986B" w:rsidR="00307C22" w:rsidRDefault="009A17D0" w:rsidP="00CD247A">
      <w:pPr>
        <w:jc w:val="right"/>
        <w:rPr>
          <w:b/>
          <w:bCs/>
          <w:color w:val="0D0D0D" w:themeColor="text1" w:themeTint="F2"/>
          <w:sz w:val="32"/>
          <w:szCs w:val="32"/>
          <w:rtl/>
          <w:lang w:bidi="ar-IQ"/>
        </w:rPr>
      </w:pP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لە رۆمانی کچی دورگە بچکـۆل</w:t>
      </w:r>
      <w:r w:rsidR="0012192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ەکەدا، (ب</w:t>
      </w:r>
      <w:r w:rsidR="006F08D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ووکی دەری</w:t>
      </w:r>
      <w:r w:rsidR="006F08D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ا)</w:t>
      </w:r>
      <w:r w:rsidR="0012192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. لە پێشا کچـۆلەیەکی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</w:t>
      </w:r>
      <w:r w:rsidR="0012192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دڵـ</w:t>
      </w:r>
      <w:r w:rsidR="002A790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ر</w:t>
      </w:r>
      <w:r w:rsidR="0012192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</w:t>
      </w:r>
      <w:r w:rsidR="002A790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ق</w:t>
      </w:r>
      <w:r w:rsidR="0012192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</w:t>
      </w:r>
      <w:r w:rsidR="002A790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و </w:t>
      </w:r>
      <w:r w:rsidR="0012192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بێبەزەیی و 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بەدکار بووە</w:t>
      </w:r>
      <w:r w:rsidR="0012192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. ئازاری زۆری باڵندە و کەروێشکەکانی داوە و ئاوی ک</w:t>
      </w:r>
      <w:r w:rsidR="00AA119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12192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ردۆتە ناو شارە مێروولەکان. </w:t>
      </w:r>
      <w:r w:rsidR="00AA119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لە ئەنجامی ئەم بەدکارییانەی، مێروولەکان تۆڵـەی لێدەکەنەوە، جـادووی لێـدەکەن و دەبـێـت بـە بـووکی دەریـا.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ه</w:t>
      </w:r>
      <w:r w:rsidR="002A790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ەش</w:t>
      </w:r>
      <w:r w:rsidR="002A790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ت</w:t>
      </w:r>
      <w:r w:rsidR="002A790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پ</w:t>
      </w:r>
      <w:r w:rsidR="00AA119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ێ</w:t>
      </w:r>
      <w:r w:rsidR="005909B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ی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ش</w:t>
      </w:r>
      <w:r w:rsidR="00AA119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ینی دەری</w:t>
      </w:r>
      <w:r w:rsidR="00AA119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</w:t>
      </w:r>
      <w:r w:rsidR="00AA119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.</w:t>
      </w:r>
      <w:r w:rsidR="002A790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ک</w:t>
      </w:r>
      <w:r w:rsidR="00AA119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2A790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 دانـا و پێشبینیکەرە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، پ</w:t>
      </w:r>
      <w:r w:rsidR="00AA119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ێی وت</w:t>
      </w:r>
      <w:r w:rsidR="002A790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ن ب</w:t>
      </w:r>
      <w:r w:rsidR="002A790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ەو مەرجە دەگە</w:t>
      </w:r>
      <w:r w:rsidR="00AA119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ڕ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ێ</w:t>
      </w:r>
      <w:r w:rsidR="00AA119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ی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تەوە بۆ کچۆلە ئاساییەکە، کە باوەش بە پەل</w:t>
      </w:r>
      <w:r w:rsidR="00AA119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کـە زێـرین</w:t>
      </w:r>
      <w:r w:rsidR="00AA119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ەدا ب</w:t>
      </w:r>
      <w:r w:rsidR="00AA119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کەی</w:t>
      </w:r>
      <w:r w:rsidR="00AA119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ت و ب</w:t>
      </w:r>
      <w:r w:rsidR="00AA119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ڵێی</w:t>
      </w:r>
      <w:r w:rsidR="00AA119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ت: " ه</w:t>
      </w:r>
      <w:r w:rsidR="00AA119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ەم</w:t>
      </w:r>
      <w:r w:rsidR="002A790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وو گ</w:t>
      </w:r>
      <w:r w:rsidR="00AA119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ەردوون</w:t>
      </w:r>
      <w:r w:rsidR="002A790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م خ</w:t>
      </w:r>
      <w:r w:rsidR="002A790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ۆش</w:t>
      </w:r>
      <w:r w:rsidR="002A790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دەوێ</w:t>
      </w:r>
      <w:r w:rsidR="002A790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ت"</w:t>
      </w:r>
      <w:r w:rsidR="002A790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. لـولـوی هـاوڕێی یارمەتی دا، داوای لە گەوه</w:t>
      </w:r>
      <w:r w:rsidR="00AA119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2A790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ەرە ئەف</w:t>
      </w:r>
      <w:r w:rsidR="005909B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2A790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سو</w:t>
      </w:r>
      <w:r w:rsidR="00A13DCD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و</w:t>
      </w:r>
      <w:r w:rsidR="002A790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ن</w:t>
      </w:r>
      <w:r w:rsidR="00AA119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2A790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اوییەکە ک</w:t>
      </w:r>
      <w:r w:rsidR="005909B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2A790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رد</w:t>
      </w:r>
      <w:r w:rsidR="00AA119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و وتی</w:t>
      </w:r>
      <w:r w:rsidR="002A790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:" گەوه</w:t>
      </w:r>
      <w:r w:rsidR="00AA119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2A790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ەرە </w:t>
      </w:r>
      <w:r w:rsidR="002A790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lastRenderedPageBreak/>
        <w:t>ئەف</w:t>
      </w:r>
      <w:r w:rsidR="005909B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2A790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سون</w:t>
      </w:r>
      <w:r w:rsidR="005909B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2A790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اوییەکە ب</w:t>
      </w:r>
      <w:r w:rsidR="005909B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2A790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ۆ ی</w:t>
      </w:r>
      <w:r w:rsidR="005909B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2A790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ەک چـرکە ج</w:t>
      </w:r>
      <w:r w:rsidR="005909B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2A790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وڵ</w:t>
      </w:r>
      <w:r w:rsidR="005909B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2A790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ەی ئاسمان و زەوی و دەریـاکان رابگـرە" لەم سات</w:t>
      </w:r>
      <w:r w:rsidR="00AA119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2A790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ەدا ب</w:t>
      </w:r>
      <w:r w:rsidR="00AA119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2A790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ووکی دەری</w:t>
      </w:r>
      <w:r w:rsidR="00AA119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2A790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</w:t>
      </w:r>
      <w:r w:rsidR="005909B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،</w:t>
      </w:r>
      <w:r w:rsidR="002A790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باوەشی بە پەل</w:t>
      </w:r>
      <w:r w:rsidR="00AA119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2A790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کەزێ</w:t>
      </w:r>
      <w:r w:rsidR="00AA119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2A790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رین</w:t>
      </w:r>
      <w:r w:rsidR="00AA119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2A790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ەدا ک</w:t>
      </w:r>
      <w:r w:rsidR="00AA119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2A790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رد و وتی:" ه</w:t>
      </w:r>
      <w:r w:rsidR="00AA119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2A790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ەمـوو گەردونـم خۆشدەوێت" یەکسەر </w:t>
      </w:r>
      <w:r w:rsidR="0010036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گ</w:t>
      </w:r>
      <w:r w:rsidR="002A790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ەڕایەوە بۆ باری ئاسایی و بووەوە. بە کچۆلە ج</w:t>
      </w:r>
      <w:r w:rsidR="00E555FE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2A790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وانک</w:t>
      </w:r>
      <w:r w:rsidR="00E555FE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2A790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یلەکەی ج</w:t>
      </w:r>
      <w:r w:rsidR="00E555FE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2A790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اران</w:t>
      </w:r>
      <w:r w:rsidR="005909B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و وت</w:t>
      </w:r>
      <w:r w:rsidR="00E555FE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5909B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ی بە (ل</w:t>
      </w:r>
      <w:r w:rsidR="00E555FE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5909B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ی ل</w:t>
      </w:r>
      <w:r w:rsidR="00E555FE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5909B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ی) </w:t>
      </w:r>
      <w:r w:rsidR="008D285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نـاوم ب</w:t>
      </w:r>
      <w:r w:rsidR="00E555FE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8D285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ەرن</w:t>
      </w:r>
      <w:r w:rsidR="002A790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. </w:t>
      </w:r>
      <w:r w:rsidR="00B675D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بوو بە کچێکی دلـۆڤـان و </w:t>
      </w:r>
      <w:r w:rsidR="002A790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ه</w:t>
      </w:r>
      <w:r w:rsidR="00E555FE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2A790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ەم</w:t>
      </w:r>
      <w:r w:rsidR="005909B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2A790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وو ئ</w:t>
      </w:r>
      <w:r w:rsidR="005909B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2A790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اژ</w:t>
      </w:r>
      <w:r w:rsidR="00E4447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ەڵ و باڵ</w:t>
      </w:r>
      <w:r w:rsidR="005909B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E4447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ندە و زین</w:t>
      </w:r>
      <w:r w:rsidR="008D285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E4447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دەوەرەکانی خۆشدەوی</w:t>
      </w:r>
      <w:r w:rsidR="0010036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E4447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س</w:t>
      </w:r>
      <w:r w:rsidR="005909B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E4447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ت و رقی </w:t>
      </w:r>
      <w:r w:rsidR="0010036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لە هـیچی</w:t>
      </w:r>
      <w:r w:rsidR="00B675D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10036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ان </w:t>
      </w:r>
      <w:r w:rsidR="00E4447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نەب</w:t>
      </w:r>
      <w:r w:rsidR="005909B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E4447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وو و ئ</w:t>
      </w:r>
      <w:r w:rsidR="005909B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E4447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ازاری ن</w:t>
      </w:r>
      <w:r w:rsidR="005909B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E4447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ادان.</w:t>
      </w:r>
      <w:r w:rsidR="00E44477">
        <w:rPr>
          <w:b/>
          <w:bCs/>
          <w:color w:val="0D0D0D" w:themeColor="text1" w:themeTint="F2"/>
          <w:sz w:val="32"/>
          <w:szCs w:val="32"/>
          <w:rtl/>
          <w:lang w:bidi="ar-IQ"/>
        </w:rPr>
        <w:br/>
      </w:r>
      <w:r w:rsidR="00E555FE">
        <w:rPr>
          <w:b/>
          <w:bCs/>
          <w:color w:val="0D0D0D" w:themeColor="text1" w:themeTint="F2"/>
          <w:sz w:val="16"/>
          <w:szCs w:val="16"/>
          <w:rtl/>
          <w:lang w:bidi="ar-IQ"/>
        </w:rPr>
        <w:br/>
      </w:r>
      <w:r w:rsidR="00E4447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رووماننووس لێرەدا ئەو پەیامە پەروەردەیی و رەوشتییە بە من</w:t>
      </w:r>
      <w:r w:rsidR="0010036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E4447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داڵان دەگەیەنێ</w:t>
      </w:r>
      <w:r w:rsidR="005909B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E4447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ت. کە خ</w:t>
      </w:r>
      <w:r w:rsidR="0010036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E4447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راپە</w:t>
      </w:r>
      <w:r w:rsidR="0010036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و ئازاردانی ئاژەڵان و باڵندەکان بەدکارییە</w:t>
      </w:r>
      <w:r w:rsidR="00E4447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، ئەنج</w:t>
      </w:r>
      <w:r w:rsidR="0010036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E4447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امێکی خراپی</w:t>
      </w:r>
      <w:r w:rsidR="0010036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E4447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ان لێدەکەوێتەوە، بۆ راستک</w:t>
      </w:r>
      <w:r w:rsidR="0010036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E4447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ردنەوەی هەڵ</w:t>
      </w:r>
      <w:r w:rsidR="00A13DCD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E4447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ەکان و پەشیمانی بوون</w:t>
      </w:r>
      <w:r w:rsidR="00B675D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ی</w:t>
      </w:r>
      <w:r w:rsidR="00E555FE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ش</w:t>
      </w:r>
      <w:r w:rsidR="00EF195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،</w:t>
      </w:r>
      <w:r w:rsidR="00E4447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</w:t>
      </w:r>
      <w:r w:rsidR="00EF195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هـەوڵ و </w:t>
      </w:r>
      <w:r w:rsidR="00E4447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قـوربـان</w:t>
      </w:r>
      <w:r w:rsidR="0010036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E4447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یـدانی دەوێ</w:t>
      </w:r>
      <w:r w:rsidR="00B675D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E4447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ت.</w:t>
      </w:r>
      <w:r w:rsidR="0010036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</w:t>
      </w:r>
      <w:r w:rsidR="00B675DF">
        <w:rPr>
          <w:b/>
          <w:bCs/>
          <w:color w:val="0D0D0D" w:themeColor="text1" w:themeTint="F2"/>
          <w:sz w:val="32"/>
          <w:szCs w:val="32"/>
          <w:rtl/>
          <w:lang w:bidi="ar-IQ"/>
        </w:rPr>
        <w:br/>
      </w:r>
      <w:r w:rsidR="00B675DF">
        <w:rPr>
          <w:b/>
          <w:bCs/>
          <w:color w:val="0D0D0D" w:themeColor="text1" w:themeTint="F2"/>
          <w:sz w:val="16"/>
          <w:szCs w:val="16"/>
          <w:rtl/>
          <w:lang w:bidi="ar-IQ"/>
        </w:rPr>
        <w:br/>
      </w:r>
      <w:r w:rsidR="0010036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ئەگەر </w:t>
      </w:r>
      <w:r w:rsidR="00B675D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بەراوردێک لە نێ</w:t>
      </w:r>
      <w:r w:rsidR="008E633D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B675D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وان </w:t>
      </w:r>
      <w:r w:rsidR="0010036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رۆم</w:t>
      </w:r>
      <w:r w:rsidR="008E633D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10036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انی (</w:t>
      </w:r>
      <w:r w:rsidR="008E633D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گەشـتەکانی </w:t>
      </w:r>
      <w:r w:rsidR="00100365">
        <w:rPr>
          <w:rFonts w:hint="cs"/>
          <w:b/>
          <w:bCs/>
          <w:color w:val="0D0D0D" w:themeColor="text1" w:themeTint="F2"/>
          <w:sz w:val="32"/>
          <w:szCs w:val="32"/>
          <w:rtl/>
        </w:rPr>
        <w:t>نیـلـز</w:t>
      </w:r>
      <w:r w:rsidR="0010036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) لە نووس</w:t>
      </w:r>
      <w:r w:rsidR="008E633D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10036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ینی رۆم</w:t>
      </w:r>
      <w:r w:rsidR="008E633D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10036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اننووسی سویدی (سەلما لاگ</w:t>
      </w:r>
      <w:r w:rsidR="008E633D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یرلۆف</w:t>
      </w:r>
      <w:r w:rsidR="0010036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) </w:t>
      </w:r>
      <w:r w:rsidR="000A3AC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لەگ</w:t>
      </w:r>
      <w:r w:rsidR="00B675D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0A3AC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ەڵ رۆمانی کچی دورگە بچکـۆلەکە</w:t>
      </w:r>
      <w:r w:rsidR="00E555FE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دا</w:t>
      </w:r>
      <w:r w:rsidR="000A3AC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بکەین، لە نێوان بووکی دەریا و نیلزی چەتوون کە ئ</w:t>
      </w:r>
      <w:r w:rsidR="00E555FE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</w:t>
      </w:r>
      <w:r w:rsidR="000A3AC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زاری </w:t>
      </w:r>
      <w:r w:rsidR="00B675D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قازەکان</w:t>
      </w:r>
      <w:r w:rsidR="000A3AC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و ئاژەڵانی دەدا، </w:t>
      </w:r>
      <w:r w:rsidR="008E633D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کورتەباڵیەکی بەند کرد، </w:t>
      </w:r>
      <w:r w:rsidR="000A3AC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لە ئەنجـامی ئەم بەدکارییە</w:t>
      </w:r>
      <w:r w:rsidR="00E555FE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ی</w:t>
      </w:r>
      <w:r w:rsidR="000A3AC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</w:t>
      </w:r>
      <w:r w:rsidR="008E633D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کورتە باڵاکە کە رزگاری بوو، تۆڵەی لێکـردەوە و ئەفـسوونی لێکـرد، نیـلـز </w:t>
      </w:r>
      <w:r w:rsidR="000A3AC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ب</w:t>
      </w:r>
      <w:r w:rsidR="00B675D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0A3AC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وو بە بس</w:t>
      </w:r>
      <w:r w:rsidR="008E633D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0A3AC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تە باڵای</w:t>
      </w:r>
      <w:r w:rsidR="00B675D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0A3AC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ەک، لە ک</w:t>
      </w:r>
      <w:r w:rsidR="008E633D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0A3AC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ۆت</w:t>
      </w:r>
      <w:r w:rsidR="008E633D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0A3AC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اییـدا پەشـیمان دەب</w:t>
      </w:r>
      <w:r w:rsidR="008E633D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0A3AC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ێتەوە و ئەفـسوون لێکـردنەکەی بە تـاڵ دەب</w:t>
      </w:r>
      <w:r w:rsidR="008E633D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0A3AC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ێ</w:t>
      </w:r>
      <w:r w:rsidR="00E449CE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0A3AC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تـەوە</w:t>
      </w:r>
      <w:r w:rsidR="00B675D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،</w:t>
      </w:r>
      <w:r w:rsidR="000A3AC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دەب</w:t>
      </w:r>
      <w:r w:rsidR="00A13DCD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0A3AC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ێتـەوە بە نیـلـزی ئاس</w:t>
      </w:r>
      <w:r w:rsidR="00EF195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0A3AC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ایی</w:t>
      </w:r>
      <w:r w:rsidR="00B675D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، ب</w:t>
      </w:r>
      <w:r w:rsidR="00EF195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B675D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ەڵام ب</w:t>
      </w:r>
      <w:r w:rsidR="008E633D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B675D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 من</w:t>
      </w:r>
      <w:r w:rsidR="00EF195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B675D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داڵ</w:t>
      </w:r>
      <w:r w:rsidR="00EF195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B675D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ێکئ میهـرەبـان.</w:t>
      </w:r>
      <w:r w:rsidR="000A3AC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</w:t>
      </w:r>
      <w:r w:rsidR="00B675D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دڵـڕەق</w:t>
      </w:r>
      <w:r w:rsidR="00EF195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B675D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ی و بەدک</w:t>
      </w:r>
      <w:r w:rsidR="008E633D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B675D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اری و ج</w:t>
      </w:r>
      <w:r w:rsidR="00845E0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B675D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ادوول</w:t>
      </w:r>
      <w:r w:rsidR="008E633D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B675D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ێک</w:t>
      </w:r>
      <w:r w:rsidR="00845E0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B675D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ردن و پەش</w:t>
      </w:r>
      <w:r w:rsidR="008E633D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845E0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B675D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یم</w:t>
      </w:r>
      <w:r w:rsidR="008E633D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B675D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انی</w:t>
      </w:r>
      <w:r w:rsidR="00845E0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،</w:t>
      </w:r>
      <w:r w:rsidR="00B675D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خ</w:t>
      </w:r>
      <w:r w:rsidR="00845E0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B675D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اڵی ه</w:t>
      </w:r>
      <w:r w:rsidR="00845E0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B675D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اوبەشن لە نێوان ئەم دوو رۆمانەدا. </w:t>
      </w:r>
      <w:r w:rsidR="000A3AC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گەلێ رۆمانی ج</w:t>
      </w:r>
      <w:r w:rsidR="00E449CE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0A3AC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یهانی </w:t>
      </w:r>
      <w:r w:rsidR="00E449CE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لەم جۆرانە </w:t>
      </w:r>
      <w:r w:rsidR="000A3AC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بۆ منداڵان هەن. </w:t>
      </w:r>
      <w:r w:rsidR="00E449CE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کە </w:t>
      </w:r>
      <w:r w:rsidR="00845E0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بۆ سزادان و پەشیمانی </w:t>
      </w:r>
      <w:r w:rsidR="00E449CE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پەنایان بۆ ئەف</w:t>
      </w:r>
      <w:r w:rsidR="008E633D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E449CE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سوون بردوون</w:t>
      </w:r>
      <w:r w:rsidR="00845E0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.</w:t>
      </w:r>
      <w:r w:rsidR="00E449CE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</w:t>
      </w:r>
      <w:r w:rsidR="00A13DCD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نە </w:t>
      </w:r>
      <w:r w:rsidR="00C201BA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ئ</w:t>
      </w:r>
      <w:r w:rsidR="000A3AC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ەو نووسەرانە و نە مامۆستا ئەمین محەمەدیش</w:t>
      </w:r>
      <w:r w:rsidR="00E449CE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، چاویان لە یەکتری نەک</w:t>
      </w:r>
      <w:r w:rsidR="00A13DCD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E449CE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ردوون. بەڵکو زادەی خەیاڵ و </w:t>
      </w:r>
      <w:r w:rsidR="00C201BA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بیرک</w:t>
      </w:r>
      <w:r w:rsidR="008E633D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C201BA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رنەوەی</w:t>
      </w:r>
      <w:r w:rsidR="00E449CE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خۆی</w:t>
      </w:r>
      <w:r w:rsidR="008E633D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E449CE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انن. ئەگەر سوودیشیان </w:t>
      </w:r>
      <w:r w:rsidR="00C201BA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لە </w:t>
      </w:r>
      <w:r w:rsidR="00E449CE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چ</w:t>
      </w:r>
      <w:r w:rsidR="00C201BA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E449CE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یرۆکە </w:t>
      </w:r>
      <w:r w:rsidR="00C201BA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ئەفـسانەیی و فـۆلکلۆرییەکانی</w:t>
      </w:r>
      <w:r w:rsidR="00E449CE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گەڵ</w:t>
      </w:r>
      <w:r w:rsidR="00C201BA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</w:t>
      </w:r>
      <w:r w:rsidR="00E449CE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کانیان وەرگرتووبێت، کارێکی ئاساییە. زۆر لە کەڵە نووسەرانی جیهان سوودیان لە چـیرۆکە ئەفـسانەییەکانی وڵات</w:t>
      </w:r>
      <w:r w:rsidR="00845E0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E449CE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ەکانیـان و وڵاتانی تر وەرگرت</w:t>
      </w:r>
      <w:r w:rsidR="00C201BA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E449CE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وون. بۆ نموونە: </w:t>
      </w:r>
      <w:r w:rsidR="00B44E70">
        <w:rPr>
          <w:rFonts w:hint="cs"/>
          <w:b/>
          <w:bCs/>
          <w:color w:val="0D0D0D" w:themeColor="text1" w:themeTint="F2"/>
          <w:sz w:val="32"/>
          <w:szCs w:val="32"/>
          <w:rtl/>
        </w:rPr>
        <w:t xml:space="preserve">کەڵە نووسەری </w:t>
      </w:r>
      <w:r w:rsidR="00C201BA">
        <w:rPr>
          <w:rFonts w:hint="cs"/>
          <w:b/>
          <w:bCs/>
          <w:color w:val="0D0D0D" w:themeColor="text1" w:themeTint="F2"/>
          <w:sz w:val="32"/>
          <w:szCs w:val="32"/>
          <w:rtl/>
        </w:rPr>
        <w:t xml:space="preserve">ناسراوی </w:t>
      </w:r>
      <w:r w:rsidR="00B44E70">
        <w:rPr>
          <w:rFonts w:hint="cs"/>
          <w:b/>
          <w:bCs/>
          <w:color w:val="0D0D0D" w:themeColor="text1" w:themeTint="F2"/>
          <w:sz w:val="32"/>
          <w:szCs w:val="32"/>
          <w:rtl/>
        </w:rPr>
        <w:t xml:space="preserve">بواری ئەدەبی منداڵان </w:t>
      </w:r>
      <w:r w:rsidR="00B44E7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(</w:t>
      </w:r>
      <w:r w:rsidR="00E449CE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هانـز کریستیان ئەندەرسین</w:t>
      </w:r>
      <w:r w:rsidR="00B44E7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) ی دانیمارکی، کە بە ب</w:t>
      </w:r>
      <w:r w:rsidR="008E633D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B44E7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اوکی ئ</w:t>
      </w:r>
      <w:r w:rsidR="008E633D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B44E7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ەدەبی منـداڵان ل</w:t>
      </w:r>
      <w:r w:rsidR="008E633D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B44E7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 ج</w:t>
      </w:r>
      <w:r w:rsidR="008E633D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B44E7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یهـانـدا نـاودەبـرێ</w:t>
      </w:r>
      <w:r w:rsidR="006125F1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B44E7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ت</w:t>
      </w:r>
      <w:r w:rsidR="00E449CE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. لە ن</w:t>
      </w:r>
      <w:r w:rsidR="00B44E7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E449CE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ووس</w:t>
      </w:r>
      <w:r w:rsidR="00B44E7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E449CE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ی</w:t>
      </w:r>
      <w:r w:rsidR="006125F1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E449CE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نی چ</w:t>
      </w:r>
      <w:r w:rsidR="00B44E7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E449CE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یرۆک و رۆمـانەکانی</w:t>
      </w:r>
      <w:r w:rsidR="00B44E7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E449CE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دا بۆ منـداڵان، س</w:t>
      </w:r>
      <w:r w:rsidR="00B44E7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E449CE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وودێ</w:t>
      </w:r>
      <w:r w:rsidR="00845E0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E449CE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کی زۆری لە ئەف</w:t>
      </w:r>
      <w:r w:rsidR="00B44E7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E449CE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سانەکانی و</w:t>
      </w:r>
      <w:r w:rsidR="00B44E7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ڵات</w:t>
      </w:r>
      <w:r w:rsidR="00C201BA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B44E7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ەکەی وەرگـرتـووە. مەبەس</w:t>
      </w:r>
      <w:r w:rsidR="00C201BA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B44E7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تم ئەوەش نییە کە ئەف</w:t>
      </w:r>
      <w:r w:rsidR="00EF195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B44E7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سانەی کوردی</w:t>
      </w:r>
      <w:r w:rsidR="00C201BA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B44E7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مان رەنگدانەوەی لە رۆمانی کچی دورگە بچکۆلەکەدا ه</w:t>
      </w:r>
      <w:r w:rsidR="00845E0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B44E7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ەبێت. مامۆستا ئەمین </w:t>
      </w:r>
      <w:r w:rsidR="00845E0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محەمەد </w:t>
      </w:r>
      <w:r w:rsidR="00B44E7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باکگ</w:t>
      </w:r>
      <w:r w:rsidR="00845E0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B44E7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راون</w:t>
      </w:r>
      <w:r w:rsidR="00845E0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B44E7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د و ئەزموون </w:t>
      </w:r>
      <w:r w:rsidR="00C201BA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و</w:t>
      </w:r>
      <w:r w:rsidR="00B44E7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شارەزایی</w:t>
      </w:r>
      <w:r w:rsidR="00C201BA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ەکی زۆری</w:t>
      </w:r>
      <w:r w:rsidR="00B44E7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</w:t>
      </w:r>
      <w:r w:rsidR="00C201BA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لە</w:t>
      </w:r>
      <w:r w:rsidR="00B44E7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ن</w:t>
      </w:r>
      <w:r w:rsidR="00A13DCD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B44E7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ووسینی ئەدەبی</w:t>
      </w:r>
      <w:r w:rsidR="00A13DCD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B44E7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اتی من</w:t>
      </w:r>
      <w:r w:rsidR="00845E0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B44E7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داڵانی ک</w:t>
      </w:r>
      <w:r w:rsidR="006125F1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B44E7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ورد هـەیە. رۆم</w:t>
      </w:r>
      <w:r w:rsidR="006125F1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B44E70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انەکەشی زادەی </w:t>
      </w:r>
      <w:r w:rsidR="00DE6729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خ</w:t>
      </w:r>
      <w:r w:rsidR="006125F1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DE6729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ەیـاڵ و بی</w:t>
      </w:r>
      <w:r w:rsidR="00845E0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DE6729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ری خ</w:t>
      </w:r>
      <w:r w:rsidR="006125F1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DE6729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ۆی</w:t>
      </w:r>
      <w:r w:rsidR="00845E0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DE6729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ەتی و </w:t>
      </w:r>
      <w:r w:rsidR="00845E0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چ</w:t>
      </w:r>
      <w:r w:rsidR="006125F1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845E0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اوی لە ه</w:t>
      </w:r>
      <w:r w:rsidR="00A13DCD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845E0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یچ ن</w:t>
      </w:r>
      <w:r w:rsidR="006125F1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845E0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ووسەرێکی تر نەک</w:t>
      </w:r>
      <w:r w:rsidR="006125F1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845E0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ردووە. </w:t>
      </w:r>
      <w:r w:rsidR="00DE6729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لە ژی</w:t>
      </w:r>
      <w:r w:rsidR="00845E0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DE6729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ان</w:t>
      </w:r>
      <w:r w:rsidR="00845E0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ی راستی</w:t>
      </w:r>
      <w:r w:rsidR="00DE6729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و </w:t>
      </w:r>
      <w:r w:rsidR="00845E0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لە </w:t>
      </w:r>
      <w:r w:rsidR="00DE6729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کێشەکانی گ</w:t>
      </w:r>
      <w:r w:rsidR="00885E1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DE6729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ەلی ک</w:t>
      </w:r>
      <w:r w:rsidR="00885E1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DE6729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وردم</w:t>
      </w:r>
      <w:r w:rsidR="006125F1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DE6729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انەوە </w:t>
      </w:r>
      <w:r w:rsidR="00885E1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ئیلهـامی ب</w:t>
      </w:r>
      <w:r w:rsidR="00EF195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885E1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ۆ هـاتـووە.</w:t>
      </w:r>
      <w:r w:rsidR="000A3AC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</w:t>
      </w:r>
      <w:r w:rsidR="005909B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</w:t>
      </w:r>
    </w:p>
    <w:p w14:paraId="5725E750" w14:textId="274E58BE" w:rsidR="00D7762F" w:rsidRDefault="008D2858" w:rsidP="00CD247A">
      <w:pPr>
        <w:jc w:val="right"/>
        <w:rPr>
          <w:b/>
          <w:bCs/>
          <w:color w:val="0D0D0D" w:themeColor="text1" w:themeTint="F2"/>
          <w:sz w:val="32"/>
          <w:szCs w:val="32"/>
          <w:rtl/>
          <w:lang w:bidi="ar-IQ"/>
        </w:rPr>
      </w:pP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لە رووی داڕشتن و زمان و خستنە رووی کێشەکان، مامۆستا ئەمین زۆر بە جوانی و بە زنجیرەیی کێشەکانی باسکـردووە و چارەسەری کردوون، بە زمانێکی کور</w:t>
      </w:r>
      <w:r w:rsidR="00885E1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د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ی پەتی و سـووک و ئاسـان</w:t>
      </w:r>
      <w:r w:rsidR="00DE6729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و رەوان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، بێ گـرێ و گـۆڵ، ب</w:t>
      </w:r>
      <w:r w:rsidR="00DE6729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 شـێـوە و شـێوازێـکی هـون</w:t>
      </w:r>
      <w:r w:rsidR="00DE6729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ەری و فانتازی</w:t>
      </w:r>
      <w:r w:rsidR="00DE6729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،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رۆمانەکەی داڕش</w:t>
      </w:r>
      <w:r w:rsidR="00D7762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تووە. وش</w:t>
      </w:r>
      <w:r w:rsidR="00D7762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 و رس</w:t>
      </w:r>
      <w:r w:rsidR="00D7762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تەک</w:t>
      </w:r>
      <w:r w:rsidR="00D7762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انی لە ف</w:t>
      </w:r>
      <w:r w:rsidR="00D7762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ەره</w:t>
      </w:r>
      <w:r w:rsidR="00D7762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ەن</w:t>
      </w:r>
      <w:r w:rsidR="00D7762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گی زم</w:t>
      </w:r>
      <w:r w:rsidR="00D7762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انی من</w:t>
      </w:r>
      <w:r w:rsidR="00D7762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داڵانی 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lastRenderedPageBreak/>
        <w:t>کوردەوە وەرگرتوون. ئەو مەرجەی بەدی ه</w:t>
      </w:r>
      <w:r w:rsidR="00D7762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ێناوە کە چ</w:t>
      </w:r>
      <w:r w:rsidR="00D7762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یرۆکنووس</w:t>
      </w:r>
      <w:r w:rsidR="00EF195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ان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و رۆماننوس</w:t>
      </w:r>
      <w:r w:rsidR="00D7762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ان و هەموو نووسەرانی </w:t>
      </w:r>
      <w:r w:rsidR="00885E1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کورد لە </w:t>
      </w:r>
      <w:r w:rsidR="00D7762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بوارەکانی ئەدەب، 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پێویستە شارەزای زم</w:t>
      </w:r>
      <w:r w:rsidR="00D7762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ان و رێ</w:t>
      </w:r>
      <w:r w:rsidR="00D7762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زمانی ک</w:t>
      </w:r>
      <w:r w:rsidR="00885E1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وردی ب</w:t>
      </w:r>
      <w:r w:rsidR="00D7762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ن.</w:t>
      </w:r>
      <w:r w:rsidR="00DE6729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ئ</w:t>
      </w:r>
      <w:r w:rsidR="00885E1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DE6729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ەو مەرج</w:t>
      </w:r>
      <w:r w:rsidR="00885E1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DE6729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ەشی تێ</w:t>
      </w:r>
      <w:r w:rsidR="00885E1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DE6729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دایە کە رۆم</w:t>
      </w:r>
      <w:r w:rsidR="00885E1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DE6729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ان نابێ</w:t>
      </w:r>
      <w:r w:rsidR="00885E1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DE6729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ت لە (</w:t>
      </w:r>
      <w:r w:rsidR="00DE6729">
        <w:rPr>
          <w:rFonts w:hint="cs"/>
          <w:b/>
          <w:bCs/>
          <w:color w:val="0D0D0D" w:themeColor="text1" w:themeTint="F2"/>
          <w:sz w:val="32"/>
          <w:szCs w:val="32"/>
          <w:rtl/>
        </w:rPr>
        <w:t>٧٠</w:t>
      </w:r>
      <w:r w:rsidR="00DE6729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) لاپـەڕە کەم</w:t>
      </w:r>
      <w:r w:rsidR="00885E1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DE6729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تر بێـت.</w:t>
      </w:r>
      <w:r w:rsidR="00D7762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</w:t>
      </w:r>
    </w:p>
    <w:p w14:paraId="174AE8D0" w14:textId="5ABFEA3A" w:rsidR="002E4F6F" w:rsidRDefault="00D7762F" w:rsidP="00CD247A">
      <w:pPr>
        <w:jc w:val="right"/>
        <w:rPr>
          <w:b/>
          <w:bCs/>
          <w:color w:val="0D0D0D" w:themeColor="text1" w:themeTint="F2"/>
          <w:sz w:val="32"/>
          <w:szCs w:val="32"/>
          <w:rtl/>
          <w:lang w:bidi="ar-IQ"/>
        </w:rPr>
      </w:pP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م</w:t>
      </w:r>
      <w:r w:rsidR="00DE6729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ن پێموایە مامۆستا ئەمین، لە نووسینی ئەم رۆم</w:t>
      </w:r>
      <w:r w:rsidR="00DE6729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انەیـدا، وەک یەکەم ئەزم</w:t>
      </w:r>
      <w:r w:rsidR="00DE6729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وونی،</w:t>
      </w:r>
      <w:r w:rsidR="00DE6729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لە هەموو روویەکەوە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سەرکەوتووە و توانیوێتی هەموو </w:t>
      </w:r>
      <w:r w:rsidR="00DE6729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مەرج و 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رەگ</w:t>
      </w:r>
      <w:r w:rsidR="00DE6729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ەزە پێویستییەکانی رۆمان، لە رۆمانی (</w:t>
      </w:r>
      <w:r>
        <w:rPr>
          <w:rFonts w:hint="cs"/>
          <w:b/>
          <w:bCs/>
          <w:color w:val="0D0D0D" w:themeColor="text1" w:themeTint="F2"/>
          <w:sz w:val="32"/>
          <w:szCs w:val="32"/>
          <w:rtl/>
        </w:rPr>
        <w:t>کچی دورگە بچ</w:t>
      </w:r>
      <w:r w:rsidR="00885E17">
        <w:rPr>
          <w:rFonts w:hint="cs"/>
          <w:b/>
          <w:bCs/>
          <w:color w:val="0D0D0D" w:themeColor="text1" w:themeTint="F2"/>
          <w:sz w:val="32"/>
          <w:szCs w:val="32"/>
          <w:rtl/>
        </w:rPr>
        <w:t>کۆل</w:t>
      </w:r>
      <w:r>
        <w:rPr>
          <w:rFonts w:hint="cs"/>
          <w:b/>
          <w:bCs/>
          <w:color w:val="0D0D0D" w:themeColor="text1" w:themeTint="F2"/>
          <w:sz w:val="32"/>
          <w:szCs w:val="32"/>
          <w:rtl/>
        </w:rPr>
        <w:t>ەکە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) دا بەرجەستە بـکات. وەک رۆماننوسێکی نووسەری رۆمـان بۆ منـداڵانی کورد بناس</w:t>
      </w:r>
      <w:r w:rsidR="00DE6729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رێـت.</w:t>
      </w:r>
      <w:r w:rsidR="00DE6729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دڵنیام کە بیریش لە نووسینی رۆمانی دووەمی بۆ منـداڵان دەکـاتەوە. وەکو بەڕێزیشیان </w:t>
      </w:r>
      <w:r w:rsidR="000B635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لە بارەی نەبوونی رۆمانی کوردی بۆ منـداڵان و مێردمنداڵانی کوردمان، </w:t>
      </w:r>
      <w:r w:rsidR="00DE6729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دەڵێت:</w:t>
      </w:r>
      <w:r w:rsidR="000B635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"</w:t>
      </w:r>
      <w:r w:rsidR="00DE6729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</w:t>
      </w:r>
      <w:r w:rsidR="000B635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کەلێنێکی گەورەیە بە کەس و دوو کەس پڕ نابێتـەوە".</w:t>
      </w:r>
      <w:r w:rsidR="008D285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</w:t>
      </w:r>
      <w:r w:rsidR="000B635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ت</w:t>
      </w:r>
      <w:r w:rsidR="002E4F6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0B635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 ئەم</w:t>
      </w:r>
      <w:r w:rsidR="002E4F6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0B635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ڕۆش منـداڵانی ک</w:t>
      </w:r>
      <w:r w:rsidR="002E4F6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0B635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وردمـان ئاش</w:t>
      </w:r>
      <w:r w:rsidR="002E4F6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0B635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نای خ</w:t>
      </w:r>
      <w:r w:rsidR="002E4F6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0B635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وێنـدنەوەی رۆمـان نەب</w:t>
      </w:r>
      <w:r w:rsidR="002E4F6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0B635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وون</w:t>
      </w:r>
      <w:r w:rsidR="002E4F6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0B635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ە، هۆیەکەشی بۆ نەبوونی رۆمـانی کوردی تایب</w:t>
      </w:r>
      <w:r w:rsidR="002E4F6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0B635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ەت بۆ منداڵان و مێردمنداڵان دەگەڕێتەوە.</w:t>
      </w:r>
      <w:r w:rsidR="002E4F6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</w:t>
      </w:r>
    </w:p>
    <w:p w14:paraId="4BA7D08E" w14:textId="3C3DD7D5" w:rsidR="002E4F6F" w:rsidRDefault="002E4F6F" w:rsidP="00CD247A">
      <w:pPr>
        <w:jc w:val="right"/>
        <w:rPr>
          <w:b/>
          <w:bCs/>
          <w:color w:val="0D0D0D" w:themeColor="text1" w:themeTint="F2"/>
          <w:sz w:val="32"/>
          <w:szCs w:val="32"/>
          <w:rtl/>
          <w:lang w:bidi="ar-IQ"/>
        </w:rPr>
      </w:pP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جـوانترین پیـرۆزبایی و دەستخـۆشی لە مامۆستا ئەمـین محەمـەد دەکـەم بـۆ نووسینی رۆمـانی (</w:t>
      </w:r>
      <w:r>
        <w:rPr>
          <w:rFonts w:hint="cs"/>
          <w:b/>
          <w:bCs/>
          <w:color w:val="0D0D0D" w:themeColor="text1" w:themeTint="F2"/>
          <w:sz w:val="32"/>
          <w:szCs w:val="32"/>
          <w:rtl/>
        </w:rPr>
        <w:t>کچـی دورگە بچ</w:t>
      </w:r>
      <w:r w:rsidR="00885E17">
        <w:rPr>
          <w:rFonts w:hint="cs"/>
          <w:b/>
          <w:bCs/>
          <w:color w:val="0D0D0D" w:themeColor="text1" w:themeTint="F2"/>
          <w:sz w:val="32"/>
          <w:szCs w:val="32"/>
          <w:rtl/>
        </w:rPr>
        <w:t>کـۆلە</w:t>
      </w:r>
      <w:r>
        <w:rPr>
          <w:rFonts w:hint="cs"/>
          <w:b/>
          <w:bCs/>
          <w:color w:val="0D0D0D" w:themeColor="text1" w:themeTint="F2"/>
          <w:sz w:val="32"/>
          <w:szCs w:val="32"/>
          <w:rtl/>
        </w:rPr>
        <w:t>کە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) کە شاکارێ</w:t>
      </w:r>
      <w:r w:rsidR="00885E1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کی ئەدەبی نـاوازە و نوێیـە بۆ من</w:t>
      </w:r>
      <w:r w:rsidR="00885E1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داڵان. </w:t>
      </w:r>
    </w:p>
    <w:p w14:paraId="6F19758B" w14:textId="18CAAD94" w:rsidR="00D46542" w:rsidRDefault="002E4F6F" w:rsidP="00CD247A">
      <w:pPr>
        <w:jc w:val="right"/>
        <w:rPr>
          <w:b/>
          <w:bCs/>
          <w:color w:val="0D0D0D" w:themeColor="text1" w:themeTint="F2"/>
          <w:sz w:val="32"/>
          <w:szCs w:val="32"/>
          <w:rtl/>
          <w:lang w:bidi="ar-IQ"/>
        </w:rPr>
      </w:pP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چاوەڕوانی ئەوەم دەکرد</w:t>
      </w:r>
      <w:r w:rsidR="007E5F8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،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کە وەزارەتی رۆشنبیریی هەرێمی کوردستان، </w:t>
      </w:r>
      <w:r w:rsidR="007E5F8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یان پارێزگاری سـلێمانی، 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بە ف</w:t>
      </w:r>
      <w:r w:rsidR="007E5F8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ەرمی دەستخۆشیان لە مامۆس</w:t>
      </w:r>
      <w:r w:rsidR="007E5F8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تا ئەمین </w:t>
      </w:r>
      <w:r w:rsidR="007E5F8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محـەمەد 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بکـردایە و خەڵاتێکی شایستە و رێ</w:t>
      </w:r>
      <w:r w:rsidR="007E5F8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ز</w:t>
      </w:r>
      <w:r w:rsidR="00885E1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لێنان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و پێزانینیان</w:t>
      </w:r>
      <w:r w:rsidR="00885E1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،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بۆ </w:t>
      </w:r>
      <w:r w:rsidR="007E5F8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ئەم 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دەستپێشخەری</w:t>
      </w:r>
      <w:r w:rsidR="00885E1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یەی</w:t>
      </w: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</w:t>
      </w:r>
      <w:r w:rsidR="007E5F8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لە ب</w:t>
      </w:r>
      <w:r w:rsidR="00885E1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7E5F8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واری ئەدەبی منـداڵان </w:t>
      </w:r>
      <w:r w:rsidR="00885E17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پێشکەش بکـردایە</w:t>
      </w:r>
      <w:r w:rsidR="00D4654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،</w:t>
      </w:r>
      <w:r w:rsidR="007E5F8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بەداخ</w:t>
      </w:r>
      <w:r w:rsidR="00D4654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7E5F8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ەوە</w:t>
      </w:r>
      <w:r w:rsidR="00D4654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.</w:t>
      </w:r>
      <w:r w:rsidR="007E5F8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</w:t>
      </w:r>
      <w:r w:rsidR="00D4654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کە</w:t>
      </w:r>
      <w:r w:rsidR="007E5F8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بان</w:t>
      </w:r>
      <w:r w:rsidR="00D4654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7E5F8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گ</w:t>
      </w:r>
      <w:r w:rsidR="00D4654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ی</w:t>
      </w:r>
      <w:r w:rsidR="007E5F8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گ</w:t>
      </w:r>
      <w:r w:rsidR="00D4654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7E5F8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ۆران</w:t>
      </w:r>
      <w:r w:rsidR="0020560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7E5F8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یب</w:t>
      </w:r>
      <w:r w:rsidR="00D4654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7E5F8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ێژێ</w:t>
      </w:r>
      <w:r w:rsidR="00D4654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7E5F8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کی ت</w:t>
      </w:r>
      <w:r w:rsidR="00D4654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7E5F8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ورک یا ل</w:t>
      </w:r>
      <w:r w:rsidR="00D4654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7E5F8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وبن</w:t>
      </w:r>
      <w:r w:rsidR="00D4654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7E5F8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انی </w:t>
      </w:r>
      <w:r w:rsidR="00D4654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دەکـەن</w:t>
      </w:r>
      <w:r w:rsidR="007E5F8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چەن</w:t>
      </w:r>
      <w:r w:rsidR="00D4654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7E5F8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دی</w:t>
      </w:r>
      <w:r w:rsidR="0020560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7E5F8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ن رۆژ ری</w:t>
      </w:r>
      <w:r w:rsidR="0020560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7E5F8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کلامی بۆ دەک</w:t>
      </w:r>
      <w:r w:rsidR="0020560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7E5F8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ەن و چەن</w:t>
      </w:r>
      <w:r w:rsidR="00D4654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7E5F8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د دەف</w:t>
      </w:r>
      <w:r w:rsidR="00D4654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7E5F8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تەر دۆلار دەخ</w:t>
      </w:r>
      <w:r w:rsidR="00D4654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7E5F8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ەنە </w:t>
      </w:r>
      <w:r w:rsidR="00D4654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ج</w:t>
      </w:r>
      <w:r w:rsidR="0020560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D4654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انتـاکەی</w:t>
      </w:r>
      <w:r w:rsidR="0020560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D4654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ەوە</w:t>
      </w:r>
      <w:r w:rsidR="007E5F8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و لە خۆشتری</w:t>
      </w:r>
      <w:r w:rsidR="00EF195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ن</w:t>
      </w:r>
      <w:r w:rsidR="007E5F8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ه</w:t>
      </w:r>
      <w:r w:rsidR="00D4654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7E5F8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وتیل</w:t>
      </w:r>
      <w:r w:rsidR="00D4654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7E5F8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دا ج</w:t>
      </w:r>
      <w:r w:rsidR="00A4644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7E5F8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ێی ب</w:t>
      </w:r>
      <w:r w:rsidR="00D4654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7E5F8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ۆ دەگ</w:t>
      </w:r>
      <w:r w:rsidR="00D4654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7E5F8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رن</w:t>
      </w:r>
      <w:r w:rsidR="00A4644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و خـوانی </w:t>
      </w:r>
      <w:r w:rsidR="00D4654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تایبەتی </w:t>
      </w:r>
      <w:r w:rsidR="00A4644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بۆ دەڕازێنن</w:t>
      </w:r>
      <w:r w:rsidR="00D4654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A4644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ەوە</w:t>
      </w:r>
      <w:r w:rsidR="007E5F8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. </w:t>
      </w:r>
      <w:r w:rsidR="00A4644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بەڵام </w:t>
      </w:r>
      <w:r w:rsidR="0020560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هـیچیان تیا بەسەر نییـە. </w:t>
      </w:r>
      <w:r w:rsidR="007E5F8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تەن</w:t>
      </w:r>
      <w:r w:rsidR="0020560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7E5F8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انەت </w:t>
      </w:r>
      <w:r w:rsidR="00D4654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گ</w:t>
      </w:r>
      <w:r w:rsidR="0020560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D4654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ەر </w:t>
      </w:r>
      <w:r w:rsidR="007E5F8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بە ن</w:t>
      </w:r>
      <w:r w:rsidR="0020560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7E5F8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ووس</w:t>
      </w:r>
      <w:r w:rsidR="0020560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7E5F8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ینێک</w:t>
      </w:r>
      <w:r w:rsidR="0020560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7E5F8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ی</w:t>
      </w:r>
      <w:r w:rsidR="0020560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7E5F8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ش </w:t>
      </w:r>
      <w:r w:rsidR="0020560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بێـت، </w:t>
      </w:r>
      <w:r w:rsidR="007E5F8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سوپ</w:t>
      </w:r>
      <w:r w:rsidR="0020560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7E5F8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اس و دەس</w:t>
      </w:r>
      <w:r w:rsidR="0020560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7E5F8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تخ</w:t>
      </w:r>
      <w:r w:rsidR="0020560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7E5F8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ۆشی لە نووسەر</w:t>
      </w:r>
      <w:r w:rsidR="0020560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ێکی داه</w:t>
      </w:r>
      <w:r w:rsidR="00F065E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20560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ێنەر </w:t>
      </w:r>
      <w:r w:rsidR="00D4654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و</w:t>
      </w:r>
      <w:r w:rsidR="007E5F8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</w:t>
      </w:r>
      <w:r w:rsidR="0020560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لە </w:t>
      </w:r>
      <w:r w:rsidR="00D4654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هـونەرمەن</w:t>
      </w:r>
      <w:r w:rsidR="0020560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D4654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دێکی </w:t>
      </w:r>
      <w:r w:rsidR="007E5F8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کوردمان بکەن. </w:t>
      </w:r>
      <w:r w:rsidR="0020560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کە </w:t>
      </w:r>
      <w:r w:rsidR="007E5F8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لە </w:t>
      </w:r>
      <w:r w:rsidR="00A4644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پـارەی خەرج</w:t>
      </w:r>
      <w:r w:rsidR="00D4654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A4644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ی</w:t>
      </w:r>
      <w:r w:rsidR="00D4654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ی</w:t>
      </w:r>
      <w:r w:rsidR="007E5F8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م</w:t>
      </w:r>
      <w:r w:rsidR="00D4654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7E5F8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اڵ و من</w:t>
      </w:r>
      <w:r w:rsidR="0020560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7E5F8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داڵەک</w:t>
      </w:r>
      <w:r w:rsidR="0020560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7E5F85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انیان</w:t>
      </w:r>
      <w:r w:rsidR="00A4644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دەگ</w:t>
      </w:r>
      <w:r w:rsidR="0020560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A4644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رنەوە، تا کـتێب</w:t>
      </w:r>
      <w:r w:rsidR="0020560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A4644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ێکی پێ چ</w:t>
      </w:r>
      <w:r w:rsidR="00A13DCD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A4644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اپ ب</w:t>
      </w:r>
      <w:r w:rsidR="0020560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A4644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کەن. </w:t>
      </w:r>
      <w:r w:rsidR="0077528E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دەشزانـم کە </w:t>
      </w:r>
      <w:r w:rsidR="00A4644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مامۆس</w:t>
      </w:r>
      <w:r w:rsidR="0020560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A4644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تا ئەمـین محـەم</w:t>
      </w:r>
      <w:r w:rsidR="00F065E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A4644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ەد، ن</w:t>
      </w:r>
      <w:r w:rsidR="0020560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A4644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ووس</w:t>
      </w:r>
      <w:r w:rsidR="00F065E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A4644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ەرێـکی نەفـس بـەرزە و چـاوی لـە پـارە و خـەڵات ن</w:t>
      </w:r>
      <w:r w:rsidR="00D4654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ـ</w:t>
      </w:r>
      <w:r w:rsidR="00A4644C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>ییـە.</w:t>
      </w:r>
      <w:r w:rsidR="00D46542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</w:t>
      </w:r>
    </w:p>
    <w:p w14:paraId="4226FBF1" w14:textId="74688762" w:rsidR="00A4644C" w:rsidRPr="00D46542" w:rsidRDefault="00D46542" w:rsidP="00CD247A">
      <w:pPr>
        <w:jc w:val="right"/>
        <w:rPr>
          <w:b/>
          <w:bCs/>
          <w:color w:val="0070C0"/>
          <w:sz w:val="36"/>
          <w:szCs w:val="36"/>
          <w:rtl/>
          <w:lang w:bidi="ar-IQ"/>
        </w:rPr>
      </w:pPr>
      <w:r w:rsidRPr="00D46542">
        <w:rPr>
          <w:rFonts w:hint="cs"/>
          <w:b/>
          <w:bCs/>
          <w:color w:val="0070C0"/>
          <w:sz w:val="36"/>
          <w:szCs w:val="36"/>
          <w:rtl/>
          <w:lang w:bidi="ar-IQ"/>
        </w:rPr>
        <w:t>رەزا شـوان</w:t>
      </w:r>
      <w:r w:rsidR="00A4644C" w:rsidRPr="00D46542">
        <w:rPr>
          <w:rFonts w:hint="cs"/>
          <w:b/>
          <w:bCs/>
          <w:color w:val="0070C0"/>
          <w:sz w:val="36"/>
          <w:szCs w:val="36"/>
          <w:rtl/>
          <w:lang w:bidi="ar-IQ"/>
        </w:rPr>
        <w:t xml:space="preserve"> </w:t>
      </w:r>
    </w:p>
    <w:p w14:paraId="1C7DA3C1" w14:textId="3C09AC8E" w:rsidR="008D2858" w:rsidRDefault="007E5F85" w:rsidP="00CD247A">
      <w:pPr>
        <w:jc w:val="right"/>
        <w:rPr>
          <w:b/>
          <w:bCs/>
          <w:color w:val="0D0D0D" w:themeColor="text1" w:themeTint="F2"/>
          <w:sz w:val="32"/>
          <w:szCs w:val="32"/>
          <w:rtl/>
          <w:lang w:bidi="ar-IQ"/>
        </w:rPr>
      </w:pPr>
      <w:r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</w:t>
      </w:r>
      <w:r w:rsidR="002E4F6F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</w:t>
      </w:r>
      <w:r w:rsidR="002E4F6F">
        <w:rPr>
          <w:b/>
          <w:bCs/>
          <w:color w:val="0D0D0D" w:themeColor="text1" w:themeTint="F2"/>
          <w:sz w:val="32"/>
          <w:szCs w:val="32"/>
          <w:rtl/>
          <w:lang w:bidi="ar-IQ"/>
        </w:rPr>
        <w:br/>
      </w:r>
      <w:r w:rsidR="008D2858">
        <w:rPr>
          <w:rFonts w:hint="cs"/>
          <w:b/>
          <w:bCs/>
          <w:color w:val="0D0D0D" w:themeColor="text1" w:themeTint="F2"/>
          <w:sz w:val="32"/>
          <w:szCs w:val="32"/>
          <w:rtl/>
          <w:lang w:bidi="ar-IQ"/>
        </w:rPr>
        <w:t xml:space="preserve"> </w:t>
      </w:r>
    </w:p>
    <w:p w14:paraId="0F6A1121" w14:textId="77777777" w:rsidR="002E4F6F" w:rsidRDefault="002E4F6F" w:rsidP="00CD247A">
      <w:pPr>
        <w:jc w:val="right"/>
        <w:rPr>
          <w:b/>
          <w:bCs/>
          <w:color w:val="0D0D0D" w:themeColor="text1" w:themeTint="F2"/>
          <w:sz w:val="32"/>
          <w:szCs w:val="32"/>
          <w:rtl/>
          <w:lang w:bidi="ar-IQ"/>
        </w:rPr>
      </w:pPr>
    </w:p>
    <w:p w14:paraId="5550F49F" w14:textId="77777777" w:rsidR="005909BC" w:rsidRPr="003442E6" w:rsidRDefault="005909BC" w:rsidP="00CD247A">
      <w:pPr>
        <w:jc w:val="right"/>
        <w:rPr>
          <w:b/>
          <w:bCs/>
          <w:color w:val="0D0D0D" w:themeColor="text1" w:themeTint="F2"/>
          <w:sz w:val="32"/>
          <w:szCs w:val="32"/>
          <w:rtl/>
        </w:rPr>
      </w:pPr>
    </w:p>
    <w:sectPr w:rsidR="005909BC" w:rsidRPr="00344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E6"/>
    <w:rsid w:val="000273F8"/>
    <w:rsid w:val="000451A6"/>
    <w:rsid w:val="000A3030"/>
    <w:rsid w:val="000A3AC2"/>
    <w:rsid w:val="000B6358"/>
    <w:rsid w:val="00100365"/>
    <w:rsid w:val="0012192F"/>
    <w:rsid w:val="001E340B"/>
    <w:rsid w:val="002038F2"/>
    <w:rsid w:val="0020560F"/>
    <w:rsid w:val="00205DA7"/>
    <w:rsid w:val="002227B4"/>
    <w:rsid w:val="0022283C"/>
    <w:rsid w:val="00260D56"/>
    <w:rsid w:val="002A7900"/>
    <w:rsid w:val="002C0F08"/>
    <w:rsid w:val="002E4F6F"/>
    <w:rsid w:val="002E6BBC"/>
    <w:rsid w:val="002F0BD7"/>
    <w:rsid w:val="00307C22"/>
    <w:rsid w:val="00317EB3"/>
    <w:rsid w:val="003442E6"/>
    <w:rsid w:val="003C4CC0"/>
    <w:rsid w:val="003C6C2C"/>
    <w:rsid w:val="004353A0"/>
    <w:rsid w:val="00483299"/>
    <w:rsid w:val="005315C6"/>
    <w:rsid w:val="00543F6B"/>
    <w:rsid w:val="00555BA8"/>
    <w:rsid w:val="005909BC"/>
    <w:rsid w:val="005A1BC8"/>
    <w:rsid w:val="005E32B8"/>
    <w:rsid w:val="006125F1"/>
    <w:rsid w:val="0064447E"/>
    <w:rsid w:val="00656541"/>
    <w:rsid w:val="006756CC"/>
    <w:rsid w:val="00683C83"/>
    <w:rsid w:val="0069584D"/>
    <w:rsid w:val="006E1EB4"/>
    <w:rsid w:val="006F08D0"/>
    <w:rsid w:val="00715F5A"/>
    <w:rsid w:val="00751DC6"/>
    <w:rsid w:val="0077528E"/>
    <w:rsid w:val="007E5F85"/>
    <w:rsid w:val="00845E07"/>
    <w:rsid w:val="00885E17"/>
    <w:rsid w:val="008D2858"/>
    <w:rsid w:val="008E633D"/>
    <w:rsid w:val="00922AA2"/>
    <w:rsid w:val="0096690C"/>
    <w:rsid w:val="009A17D0"/>
    <w:rsid w:val="009D6BFD"/>
    <w:rsid w:val="00A13DCD"/>
    <w:rsid w:val="00A4644C"/>
    <w:rsid w:val="00A57C0A"/>
    <w:rsid w:val="00A7046B"/>
    <w:rsid w:val="00AA0393"/>
    <w:rsid w:val="00AA1195"/>
    <w:rsid w:val="00AC140F"/>
    <w:rsid w:val="00B44E70"/>
    <w:rsid w:val="00B675DF"/>
    <w:rsid w:val="00C201BA"/>
    <w:rsid w:val="00C32495"/>
    <w:rsid w:val="00CD247A"/>
    <w:rsid w:val="00D1166D"/>
    <w:rsid w:val="00D46542"/>
    <w:rsid w:val="00D7762F"/>
    <w:rsid w:val="00D81A6B"/>
    <w:rsid w:val="00DE6729"/>
    <w:rsid w:val="00DF7446"/>
    <w:rsid w:val="00E44477"/>
    <w:rsid w:val="00E449CE"/>
    <w:rsid w:val="00E555FE"/>
    <w:rsid w:val="00EC1B52"/>
    <w:rsid w:val="00EF195F"/>
    <w:rsid w:val="00F065E2"/>
    <w:rsid w:val="00F12291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53C9F"/>
  <w15:chartTrackingRefBased/>
  <w15:docId w15:val="{3CF38FE3-AD40-4087-83DD-1F0681B9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1813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shwan ratha</dc:creator>
  <cp:keywords/>
  <dc:description/>
  <cp:lastModifiedBy>shwan ratha</cp:lastModifiedBy>
  <cp:revision>2</cp:revision>
  <dcterms:created xsi:type="dcterms:W3CDTF">2023-01-25T05:27:00Z</dcterms:created>
  <dcterms:modified xsi:type="dcterms:W3CDTF">2023-01-25T05:27:00Z</dcterms:modified>
</cp:coreProperties>
</file>