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C6C" w:rsidRDefault="00295C6C" w:rsidP="00295C6C">
      <w:pPr>
        <w:bidi/>
        <w:spacing w:line="240" w:lineRule="auto"/>
        <w:rPr>
          <w:rFonts w:ascii="Unikurd Jino" w:hAnsi="Unikurd Jino" w:cs="Unikurd Jino"/>
          <w:color w:val="000000"/>
          <w:sz w:val="27"/>
          <w:szCs w:val="27"/>
          <w:rtl/>
        </w:rPr>
      </w:pPr>
      <w:r>
        <w:rPr>
          <w:rFonts w:ascii="Unikurd Jino" w:hAnsi="Unikurd Jino" w:cs="Unikurd Jino" w:hint="cs"/>
          <w:color w:val="000000"/>
          <w:sz w:val="27"/>
          <w:szCs w:val="27"/>
          <w:rtl/>
        </w:rPr>
        <w:t>تەم توومان</w:t>
      </w:r>
      <w:bookmarkStart w:id="0" w:name="_GoBack"/>
      <w:bookmarkEnd w:id="0"/>
    </w:p>
    <w:p w:rsidR="00295C6C" w:rsidRPr="00295C6C" w:rsidRDefault="00295C6C" w:rsidP="00295C6C">
      <w:pPr>
        <w:bidi/>
        <w:spacing w:line="240" w:lineRule="auto"/>
        <w:rPr>
          <w:rFonts w:ascii="Unikurd Jino" w:hAnsi="Unikurd Jino" w:cs="Unikurd Jino"/>
          <w:color w:val="000000"/>
          <w:sz w:val="27"/>
          <w:szCs w:val="27"/>
          <w:rtl/>
        </w:rPr>
      </w:pPr>
      <w:r w:rsidRPr="00295C6C">
        <w:rPr>
          <w:rFonts w:ascii="Unikurd Jino" w:hAnsi="Unikurd Jino" w:cs="Unikurd Jino"/>
          <w:color w:val="000000"/>
          <w:sz w:val="27"/>
          <w:szCs w:val="27"/>
          <w:rtl/>
        </w:rPr>
        <w:t>بۆ هاوڕێم، شەهید «ئازاد هەورامی</w:t>
      </w:r>
    </w:p>
    <w:p w:rsidR="00295C6C" w:rsidRPr="00295C6C" w:rsidRDefault="00295C6C" w:rsidP="00295C6C">
      <w:pPr>
        <w:bidi/>
        <w:spacing w:after="0" w:line="240" w:lineRule="auto"/>
        <w:rPr>
          <w:rFonts w:ascii="Unikurd Jino" w:eastAsia="Times New Roman" w:hAnsi="Unikurd Jino" w:cs="Unikurd Jino"/>
          <w:color w:val="000000"/>
          <w:sz w:val="24"/>
          <w:szCs w:val="24"/>
        </w:rPr>
      </w:pPr>
      <w:r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>اران بەڕشییەن جە زێد وە زامن</w:t>
      </w:r>
    </w:p>
    <w:p w:rsidR="00295C6C" w:rsidRPr="00295C6C" w:rsidRDefault="00295C6C" w:rsidP="00295C6C">
      <w:pPr>
        <w:bidi/>
        <w:spacing w:after="150" w:line="240" w:lineRule="auto"/>
        <w:rPr>
          <w:rFonts w:ascii="Unikurd Jino" w:eastAsia="Times New Roman" w:hAnsi="Unikurd Jino" w:cs="Unikurd Jino"/>
          <w:color w:val="000000"/>
          <w:sz w:val="24"/>
          <w:szCs w:val="24"/>
          <w:rtl/>
        </w:rPr>
      </w:pPr>
      <w:r>
        <w:rPr>
          <w:rFonts w:ascii="Unikurd Jino" w:eastAsia="Times New Roman" w:hAnsi="Unikurd Jino" w:cs="Unikurd Jino"/>
          <w:color w:val="000000"/>
          <w:sz w:val="24"/>
          <w:szCs w:val="24"/>
          <w:rtl/>
        </w:rPr>
        <w:t>گرد تەفرەقە بین چون خەیاڵ من</w:t>
      </w:r>
    </w:p>
    <w:p w:rsidR="00295C6C" w:rsidRDefault="00295C6C" w:rsidP="00295C6C">
      <w:pPr>
        <w:bidi/>
        <w:spacing w:after="150" w:line="240" w:lineRule="auto"/>
        <w:rPr>
          <w:rFonts w:ascii="Unikurd Jino" w:eastAsia="Times New Roman" w:hAnsi="Unikurd Jino" w:cs="Unikurd Jino"/>
          <w:color w:val="000000"/>
          <w:sz w:val="24"/>
          <w:szCs w:val="24"/>
          <w:rtl/>
        </w:rPr>
      </w:pP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>مەولەوی</w:t>
      </w:r>
    </w:p>
    <w:p w:rsidR="00295C6C" w:rsidRPr="00295C6C" w:rsidRDefault="00295C6C" w:rsidP="00295C6C">
      <w:pPr>
        <w:bidi/>
        <w:spacing w:after="150" w:line="240" w:lineRule="auto"/>
        <w:rPr>
          <w:rFonts w:ascii="Unikurd Jino" w:eastAsia="Times New Roman" w:hAnsi="Unikurd Jino" w:cs="Unikurd Jino"/>
          <w:color w:val="000000"/>
          <w:sz w:val="24"/>
          <w:szCs w:val="24"/>
          <w:rtl/>
        </w:rPr>
      </w:pPr>
    </w:p>
    <w:p w:rsidR="00295C6C" w:rsidRPr="00295C6C" w:rsidRDefault="00295C6C" w:rsidP="00295C6C">
      <w:pPr>
        <w:bidi/>
        <w:spacing w:after="100" w:line="240" w:lineRule="auto"/>
        <w:rPr>
          <w:rFonts w:ascii="Unikurd Jino" w:eastAsia="Times New Roman" w:hAnsi="Unikurd Jino" w:cs="Unikurd Jino"/>
          <w:color w:val="000000"/>
          <w:sz w:val="24"/>
          <w:szCs w:val="24"/>
          <w:rtl/>
        </w:rPr>
      </w:pP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>ئەو ڕۆژەی شاخ بێواز بێواز لە بەرهەیوانی تەمەوە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سەر و ملی خوێناویی خۆی بۆ لەقانی!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لارە لارە، بە دەم کزەبای چرپەوە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نەهێنیی شەوی پێشمەرگەی لا درکانی!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کێ ئەیزانی؟! وەختێ هاتی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چ زوو هاتی!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دوای تۆفان بوو، گەردەلوولی ترس و بیم و،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تەم توومان بوو.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هێشتا زریکەی زەمین و قیژەی درەخت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وەک زریکەی هەڵدێراوی دایکانی گوند،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دایکانی شار لە «سەر»دا ئەزرنگانەوە!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وەکوو منداڵ هێشتا کانیی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ئەوقی ترسی بنی خۆی بوو!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دەربەند، ئەشکەوت، مەزار، باخچە...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وەکوو گەورە، وەکوو ئێمە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گینگڵ، گینگڵ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گێژەنی دووکەڵێکی پێچخواردوودا ئەتلانەوە!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وەختێ هاتی پیرەداربەڕووی شان شکاو،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هەناو کلۆر چاوانی کزی خۆرەتاو، ڕێی حەپەساو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لەسەر ملە و قەدپاڵەوە سەرسام، سەرسام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بە باڵای تۆی بچکۆلەدا ئەیانڕوانی!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کێ ئەیزانی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وەختێ هاتی.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کە گەیشتی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تۆ کە جوانووی مێژوویەکی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تازە تازە یاڵ دەرکردووی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ئاگرەکەی باباگوڕگوڕ بووی، زۆر بچووک بووی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تۆ ئەو دەمە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lastRenderedPageBreak/>
        <w:t>گەر خۆت گرمۆڵە کردایە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بەرچنە گەورەکاندا جێت ئەبۆوە!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تۆ ئەو کاتە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«دوانزەتیر» هەر تۆزێ هەڵکشاوتر بووی.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زۆر بچووک بووی.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وەختێ هاتی، تۆ ئەتتوانی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گەر مۆتەکە ئابڵووقەت بات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سندووقێکی بۆراقدا، خۆت حەشاردەی، دابنیشی!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باریک، باریک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وەک سەمەلی گوڵەگەنم.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هێور، هێور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وەکوو کانی.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کە تۆ هاتی، دوای تۆفان بوو، تەم توومان بوو.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یەکەم زستان لەسەر بەفری نوا باریوی پێدەشت 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بن بنار و گەوەی کوێستان، تاک و تەرا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چەند شوێن پێیەک بە دوای یەکدا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جێ پێی دۆڵپای نەهەنگەکەی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دوای نەورۆزیان هەڵگرتبوو!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جێ پێکەی تۆیش گچکە، گچکە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لەسەر بەفری نوا باریو، بەرەو لووتکە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بڵاو، بڵاو لێرە و لەوێ، دەرکەوتبوو!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وەختێ هاتیت و گەیشتی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هەر یەکەم شەو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دەربەند «باسەڕە» پێی وتی: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- ئای چاوەکەم چ زوو هاتی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بەخێر هاتی!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* * *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ڕێ بردیتی و تۆیش ڕێگەت برد.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مەنزڵ، مەنزڵ.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ئاو ئەوەندەی تۆی تینوو بوو.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نان ئەوەندەی تۆی برسی بوو.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لەدوای هەموو گەردەلوول و وەیشوومەیەک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وەکوو هیوا باڵات ئەکرد.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لەدوای هەموو کەڕەسیسە و بەفرانبارێ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ئازار بوویت و گەڵات ئەکرد.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لەدوای هەموو ئاژاوتن و غارکردنێ،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lastRenderedPageBreak/>
        <w:t>لەدوای هەموو چوڕچوڕەی ئارەقکردنێ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ڕامتر ئەبووی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یاڵت چڕتر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گەردنت ڕێک و بڵندتر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شانەی هەنگوینی بیریشت شیرینتر 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پڕتر، پڕتر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تا ڕێژنەی ئازار بەسەر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بەژنی تۆدا بباریایە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وەکوو شاخ 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وەک ڕانکوچۆغەکەی بەرت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ورەت کرژتر ئەبۆوە و ڕەگت جیڕتر.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* * *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ڕێ بردیتی و تۆیش ڕێگەت برد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هەندێ جار ئەو ئەیگەیاندی 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هەندێ جاریش تۆ بەسەر دیواری بەردا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سەرت ئەخست!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ڕێ بردیتی و تۆیش ڕێگەت برد!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شەوی عاشقان درێژە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وەکوو پرچی درێژ و ڕەشی کوردستان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وەک هەناسەی بۆن نەوتاویی شەوی</w:t>
      </w:r>
      <w:r w:rsidRPr="00295C6C">
        <w:rPr>
          <w:rFonts w:ascii="Calibri" w:eastAsia="Times New Roman" w:hAnsi="Calibri" w:cs="Calibri" w:hint="cs"/>
          <w:color w:val="000000"/>
          <w:sz w:val="24"/>
          <w:szCs w:val="24"/>
          <w:rtl/>
        </w:rPr>
        <w:t> 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>کەرکووک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وەک ڕیزە تابووتی شەهید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وەکوو پەتی سێدارەمان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شەوی عاشقان درێژە!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ڕێ بردیتی و تۆیش ڕێگەت برد، کێڵگە، کێڵگە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برین، برین، هەوراز، هەوراز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هەر ئەڕۆیشتی 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بە هەردوو دەست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عەشقی ئەم خاکەت تۆو ئەکرد!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وەیشوومەکەی «هەکار»دا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تۆ لەپێش «با»وە ئەڕۆیشتی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پێش تەمەنی خۆت ئەکەوتی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دەراڵی کێوەکاندا،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با پێچ و لەبەر گێڵەی گەورەکاندا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ڕۆژی چەند جارێ بە مردن خۆی ئەگەیشتی!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دەوەنی قاچ تەزیوی «هەکار»ەوە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بووی بە داری «چەرماوەند» 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lastRenderedPageBreak/>
        <w:t>تۆ ئاوەها پێگەیشتی!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بەرد تۆی ناسی، ئەو وەختەی کردت بە سەرین!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شەختە بە تەختەبەندی جێ 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خوژە، گژوگیا، بەری تاڵ،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بە بابۆڵەی خوانی بەفرین.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شەوی عاشقان درێژە! «سیامەند»بووی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پشووی «سیروان» لە سنگتا بوو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تریفەی چاوی غەمباری منداڵانی ئەم وڵاتە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چاوتا بوو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تۆ زریانی ئەم مێژووە لە دەنگتا بوو.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شەوی عاشقان درێژە، تۆی سیامەند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ڕۆژانە هەر، شەوانە هەر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ڕێگەی «خەج»ی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خاچ دراوی عەشقێکی کوردستانی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سەرتا بوو!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* * *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ئەو گەردوگوڵی بەیانەیش،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کە «سەگرمە»ت لە خەو هەستان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تۆ دڵنیا و، بەڵام گزنگ دڕدۆنگ، دڕدۆنگ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دوورونزیک شوێنت کەوت و لەگەڵتا هات.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ئەو ڕۆژەی تۆ تیشک بوویت 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جاددەی قیر پەڕیتەوە 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لەگەڵ خۆتدا «کەرکووک»ت برد بۆ لای «ناوزەنگ».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ئەو ڕۆژە تۆ بووبووی بە ئەسپێکی سپی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کوڕژن و حیلەت ئەگەیشتە گوێی «هەورامان»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تۆ ئەو ڕۆژە لە دۆزەخی ترس و بیم 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لەناو نەخشەی ئەوقبووندا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چنگ لەسەر شان مەترسی و مەرگت ڕاو ئەنا 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بووبووی بە کوڕی نێو داستان.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* * *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- ڕۆژ باش کاکە</w:t>
      </w:r>
      <w:r w:rsidRPr="00295C6C">
        <w:rPr>
          <w:rFonts w:ascii="Calibri" w:eastAsia="Times New Roman" w:hAnsi="Calibri" w:cs="Calibri" w:hint="cs"/>
          <w:color w:val="000000"/>
          <w:sz w:val="24"/>
          <w:szCs w:val="24"/>
          <w:rtl/>
        </w:rPr>
        <w:t> 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>ئازاد، ڕۆژ باش!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چاوت لێمە؟! گوێت لە منە؟!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دڵۆپی ڕوون و گەرمی چاوانی غەریبیمەوە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لەو پەنجەرە تەڕانەوە، وەک تیشکی دوای تەمێکی چڕ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سەرنج ئەدەم.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من لێرەوە، لە سەرچاوەی گریانێکی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lastRenderedPageBreak/>
        <w:t>ئەرخەوانیی بێدەنگەوە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بناوانی شیعری مەنگم وەکوو «نالی» هەڵبەستووە!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چاوت لێمە؟! گوێت گرتووە؟!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کاڵە و پێتاوت ئەبەستم، عەشقی زیوینت زین ئەکەم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بەم تەمەدا دێمەوە لات، ڕێ دەرئەکەم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وەکوو جاران، لەوسایش لاوتر، ئەتبینمەوە.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ئەچینەوە دامێنی ڕیزە چیاکەی «چەرماوەند» 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سێبەری دارگوێزێکی کاکۆڵ پڕدا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وەک دوو ئاسک، دوو پەلەوەر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تینوو، تینوو، چاو پڕ تیشک بە یەکتری ئەگەینەوە.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- ئێوارەت باش کاکە ئازاد، ئێوارەت باش!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بەر چاوی ئاوێنەمدا وەک دوێنێ بێ،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وەک ئیستە بێ ئەوا ئێوارە وەختێکی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ژێر کەپرەکەی «کانی توو»ە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بۆنی خۆرنشینی سروشت،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بۆنی ئەوین، بۆنی هاوین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وەک بەرامەی میوەی باخی گەیشتووە.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ئەڵقەیەکین وەک گۆی بازن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دەوری عاشقی خاکمان داوە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وەک پوورەهەنگ، هەنگی قسە بە یەکدا دێ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بۆ دوا برووسکە و دوا شەڕ و دوایین شەهید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تا ماوەیەک وەک بەردی بن گۆم مت ئەبین.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هەتا «دلێر» ڕێواسەکەی کەلی «پ.م»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مامە خەمەی شاخ و چیا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کوڕی ئازار!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بە دەنکە قسەی هەناری ترش و مێخۆش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سەرە وشە و بنە وشەی هەندێ جار پس!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ئاو ئەزێنێتە دەممان و ئەمانخاتە کەفەزگ 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ئەوسا ئیتر پێکەنینمان وەک باڵندەی نزیک لووتکە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ئەویش ئەفڕێ.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وەک گێلاسی سەر کانییەکە، ڕوومەتی تۆ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بەو قسانە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هەموومان ئاڵتر ئاڵتر هەڵئەگەڕێ!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* * *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- شەو باش کاکە ئازاد، شەو باش!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وەکوو «قەندیل» تۆی لەبیرە! لەبیرم دێ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lastRenderedPageBreak/>
        <w:t>بۆ یەکەم جار «مانگ»ی شیعر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سەربانی هاوینێکدا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لەبەر چرای تریفەیدا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هەردووکمانی بە یەک ناسان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تا کازیوە بە بادەی وشەی سەوز و سوور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مەستی کردین.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بۆ یەکەم جار خۆشەویستیی شیعر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ئاهەنگی دەنگی تۆدا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لەگەڵ «با»دا وەک دوو خونچە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چاومانی خستە هەڵپەڕین.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یەک کاتدا: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تۆ چەک بوویت و تۆ گوڵ بوویت و تۆ گۆرانی.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یەک کاتدا: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سەرت سەری ئاسکەکێوی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چنگەکانت هیی هەڵۆ بوون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دڵیشت کۆترێکی سپی!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یەک کاتدا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تۆ باز بوویت و گیانی پەپوولەت تێدا بوو.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زریان بوویت و شنەی شەماڵت تێدا بوو.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تۆ بە باڵا دارچوالە بووی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کەچی لقت بەڕووی ئەگرت.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تۆ شارەکەی کەرکووک بوویت 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کەچی بەفری هەورامانت، تیا ئەباری!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* * *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- ڕۆژ باش کاکە ئازاد، ڕۆژ باش!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- بیرتان ئەکەم! ئەمشەو لەوێن شیعر بێنم 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بێم بۆ لاتان؟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چاوەکانت وەک دوو زنە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قوڵپیان ئەدا بە ئاوەڕۆی زەردەخەنە.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مەچەک تووکن، دەستت ئەخستە سەرشانم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پێت ئەوتم: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- شیعر چاوە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شیعر ئاوە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ئای کە تینووین بۆ بینینی و، بۆ بیستنی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ئەو دیداری ئەستێرانە.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خۆت و شیعر بەخێر هاتن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lastRenderedPageBreak/>
        <w:t>سەرچاو هاتن!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* * *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هەر کە سێبەر وەک تەتەرێکی بە پەلە،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پڕێکدا ئەهاتە ناو دەربەندەوە 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بە قەڵەمباز جێی خۆی ئەگرت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لەپێش شاردا و لەپێش گوندا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چرای بە ئێمە هەڵئەکرد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تۆزێ زووتر! هەگبەکەم ئەدا بە شاندا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وەکوو کەستەک بەڵام قورس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سەربەرەوخوار ئەبوومەوە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پێچێکدا گەرووی دەربەند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وەک پێچی چەم، قووتی ئەدام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شیعر و خەیاڵ، وردە وردە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وەک پرووشەی دەم باڕێزە، ئەیانبردم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ئەو وەختەی سەرم هەڵئەبڕی،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دێی «چاڵاوا»ی وشک و تینوو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بەو سەرەوە وەک لە خاچی شاخ درابێ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یان پشتاوپشت ڕاو نرابێ، وا ئەیبینم: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خزاوەتە دەراڵی بەرز هەرچۆن بڕۆم تێم ئەڕوانێ.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هەردوو دەستم لەبەر کەلەکە و پشتێندا و هەناسە سوار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ئەبووم بە لقە داری «بی» و سەرئەکەوتم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لەوێ هێشتا گوڵی هەتاو زەرد نەبووە 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بەرد هەر گەرمە.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پشتێن شل و شەکەت شەکەت،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شلە شاریی، ئەگەیشتم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هەتا لەسەر تاشەبەردی بەردەمی دێ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ڕوو لە بەفری سەر هەڵەمووت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جگەرەکەم پێ ئەکرد و دائەنیشتم!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* * *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وا دەرکەوتن، گوڵە جەرگە پێشمەرگەکان...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وا دەرکەوتن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تاک تاک، جووت جووت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ڕەوە ئەسپی ئەم دۆڵەن و وا دەرکەوتن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وەک هەڵاڵە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ڕووگەش، ڕووگەش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یەکە یەکە لە پەنجەرەی چاویانەوە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lastRenderedPageBreak/>
        <w:t>ئەیانخستمە پشتیەوانی دڵیانەوە.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* * *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- ئەی گوڵە جەرگی پێشمەرگە ئێوارەت باش!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ئێوارەت باش کاکە ئازاد، ئێوارەت باش!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شەوی شیعر و پێشمەرگەیە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شەوی جریوەی وشەیە.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داڵانێکی درێژی لایەک بە نایلۆن گیراودا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بە دوو ڕیزی ئەم بەر ئەو بەر بەرامبەر یەک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بە چوارمشقی گوێ قوت گوێ قوت دائەنیشتن.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شەوقی تیژ و ئێجگار سپی،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لۆکسی سەر تەنەکەیەک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سێبەری سەر و ملمان و لوولەی چەکیان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بە دیواری ئەو بەرەوە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چەند کەڕەتێ گەورە ئەکرد.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دوو ڕیزە چاوی کێوی بوون زیت و ورد ورد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چاوەڕوانیی کەشکۆڵی هەگبەکەمدا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چاوەڕوانیی بارانی هەگبەکەمدا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ترووکەی خۆیان مت ئەکرد!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دوو ڕیزە چاوی کێویی بوون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بریسکەی گلێنەدا، لە تەمومژی سیمادا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نەخشەی ئەنجن و پاییزی دەم بە بزەی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کوردستانت بەدی ئەکرد!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* * *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کە وەختێکیش شیعرم ئەفڕی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دڵی تۆ یەکەم دڵیان بوو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ئەبوو بە شیناییی ئاسمان.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چاوم لێ بوو: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هەڵقرچانی وشەدا: هەڵئەقرچایت.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داچڵەکینی وشەدا: دائەچڵەکیت.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شەهیدبوونی وشەدا: چاوت ئەسڕی.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گاڵتەوگەپی وشەدا: پێئەکەنیت.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شەوی شیعر و پێشمەرگەیە، وەکوو پ.م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شیعرم ئەڕۆی، ڕەوەز ڕەوەز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دۆڵ بە دۆڵ و لووتکە لووتکە و پێدەشت پێدەشت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وەکوو ئەوان شیعر خۆی ئەکرد بە شاردا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وەکوو ئەوان لە کەمیندا شەهید ئەبوون،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lastRenderedPageBreak/>
        <w:t>بۆیە ئیستەیش لە دیواندا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شیعرم هەیە وەکوو پ.م دەستێکی بڕڕاوەتەوە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شیعرم هەیە وەکوو پ.م قاچێکی بڕڕاوەتەوە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شیعرم هەیە وەکوو پ.م چاوێکیانی لەدەست داوە!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هەر دانیشتوویت و هەر شیعر ئەجریوێنێ.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درەنگانێ کە وەختێکیش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سەفەری دوورودرێژ ئەهاتنەوە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هێدی هێدی ئەنیشتنەوە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چاوم لێ بوو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ئەو چاوانە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یەکەم چاو بوون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بۆیان ئەبوون بە هێلانە!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* * *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کۆچدا بووم، کە «با»ی ژەهراوی پەیدا بوو.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ڕەنگوڕووی ئاسمانی گۆڕی،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دارستان و چیاکانی ڕشانەوە.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لەوێ نەبووم کە گەردەلوولی کیمیای بۆندار،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بێ بۆن بە لوورە لوور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</w:t>
      </w:r>
      <w:r w:rsidRPr="00295C6C">
        <w:rPr>
          <w:rFonts w:ascii="Calibri" w:eastAsia="Times New Roman" w:hAnsi="Calibri" w:cs="Calibri" w:hint="cs"/>
          <w:color w:val="000000"/>
          <w:sz w:val="24"/>
          <w:szCs w:val="24"/>
          <w:rtl/>
        </w:rPr>
        <w:t> 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>بەغداوە بەرەو هەناسەی کوردستان،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هەڵیکرد و هەرێم هەرێم هاتە سەرتان.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کۆچدا بووم، کە «شێخ وەسان» بۆ یەکەم جار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پیرە گوندی ڕیش سپیی من، باپیرەی من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خۆی و سەد نەوەی زیاتری، کوڕ و کچی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خۆی و سەد جۆگە زیاتری، لق و چڵی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فریای قسەیەک نەکەوتن.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فریای خوڕەیەک نەکەوتن.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فریای لەرەیەک نەکەوتن.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بەڵام چۆن بوون ئاوا کەوتن، ئاوایش نووستن!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کۆچدا بووم، قاچم ڕەگ بوو لای ئێوە بوو،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سەرم لێرە.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کۆچدا بووم، تۆ لەوێ بووی،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کە «هەڵەبجە»، شاری چاوم.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هەنارەکەی سەر لقی دڵ، گوڵەزەردی دەشتی ڕەنگم.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زەڵمی دەنگم. هەڵەبجەکەی خاتوو عەنبەری مەولەوی.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ژنە شۆخی خەزێم لە لووتی</w:t>
      </w:r>
      <w:r w:rsidRPr="00295C6C">
        <w:rPr>
          <w:rFonts w:ascii="Calibri" w:eastAsia="Times New Roman" w:hAnsi="Calibri" w:cs="Calibri" w:hint="cs"/>
          <w:color w:val="000000"/>
          <w:sz w:val="24"/>
          <w:szCs w:val="24"/>
          <w:rtl/>
        </w:rPr>
        <w:t> 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>شارەزوور.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دایکی «نالی»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lastRenderedPageBreak/>
        <w:t>خنکاو نەگەیشتمە سەر سەری!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ئەو ڕۆژانە لەوێ نەبووم، ئێوە هۆرە بوون،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لەوێ بوون. ئێوە «گوڵان» بوون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لەوێ بوون «شنروێ» بوون و لەوێ بوون.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ئێوە هەناسەی سینەتان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هەوای ژوورتان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هەوای دەرتان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لێتان بووبوون بە خوێنەخوێی شەوەی مەرگ 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کەچی تا بەرد، هەتاکوو دار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هەتاکوو ئاو، لەپاڵتاندا شەهید نەبوون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هەر نەبزووتن!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سەفەری ئا ئەم عەشقە مەزنەدا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سووتان و هەڵقرچانی ئەم</w:t>
      </w:r>
      <w:r w:rsidRPr="00295C6C">
        <w:rPr>
          <w:rFonts w:ascii="Calibri" w:eastAsia="Times New Roman" w:hAnsi="Calibri" w:cs="Calibri" w:hint="cs"/>
          <w:color w:val="000000"/>
          <w:sz w:val="24"/>
          <w:szCs w:val="24"/>
          <w:rtl/>
        </w:rPr>
        <w:t> 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>فەرهاد</w:t>
      </w:r>
      <w:r w:rsidRPr="00295C6C">
        <w:rPr>
          <w:rFonts w:ascii="Calibri" w:eastAsia="Times New Roman" w:hAnsi="Calibri" w:cs="Calibri" w:hint="cs"/>
          <w:color w:val="000000"/>
          <w:sz w:val="24"/>
          <w:szCs w:val="24"/>
          <w:rtl/>
        </w:rPr>
        <w:t> 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و</w:t>
      </w:r>
      <w:r w:rsidRPr="00295C6C">
        <w:rPr>
          <w:rFonts w:ascii="Calibri" w:eastAsia="Times New Roman" w:hAnsi="Calibri" w:cs="Calibri" w:hint="cs"/>
          <w:color w:val="000000"/>
          <w:sz w:val="24"/>
          <w:szCs w:val="24"/>
          <w:rtl/>
        </w:rPr>
        <w:t> 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>شیرینەدا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سەفەری ڕێی نەهاتی ئەم تۆفان 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باوبۆران و ڕۆژژمێری کۆچانەدا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ئا لەم ڕەشەبای ژەهرەدا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ئەی گوڵە جەرگی پێشمەرگە!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دوانزە ساڵە لە کوێ نەبوون؟!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کە وەختێ بەرد لە سەرمادا ڕەق ئەبۆوە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تۆ لەوێ بوویت و بەهار بوو.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ئەی سەمتوورە ئێسکسووکە دەنگخۆشەکە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ئەی باڵەبانی هەورامی!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وەختێ ڕووبار لە ترساندا بەرەودوا ئەگەڕایەوە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هەر لەوێ بوویت و بەرەوپێش، بەرەو زەریا،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تۆ ئەڕۆیشتی!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وەختێ خۆرەی نائومێدیی ڕۆژانە زۆر دڵی ئەخوارد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تۆ شەوانە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کرمی ئاوریشمی قۆزاخەی هیوا بوویت 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هەر لەوێ بووی.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خەریتەی ترس و ژەهرا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چوار وەرزەی کۆست باراندا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تۆ پێم بڵێ! ئەی عاشقە چاو ڕەشەکە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کوێ نەبووی؟!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ئەی عاشقانی هاوڕێ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دە پێم بڵێن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کوێ نەبوون؟!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lastRenderedPageBreak/>
        <w:t>* * *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- شەو باش کاکە ئازاد، شەو باش!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تۆ پێم بڵێ! تو خوا ئیستەیش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شەوانی مانگەشەوی کەژ و هەردا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کە تەنیاییی دەستت ئەنێتە ژێر چەناگەی بیرەوەری 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وەختێ خەیاڵ بەقەد سێبەری شاخەکان گەورە ئەبێ.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درەنگانێ کە دەشت و دەر ئەبن بە مافووری زیو 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درەنگانێ کە خشەخشی گەڵایەک،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بە تاریکیی حەشار نادرێ و ئەگاتە گوێ.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درەنگانێ کە مانگ وەکوو شاژنێکی ئەگریجە زەرد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بە پلیکەی کێوەکاندا هێدی هێدی دێتە خوارێ 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لەسەر شەختەبەندی ڕنوو ڕائەکشێ.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درەنگانێ کە بە هەتوانی تریفە برینی خاک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ئارامێکی تێ ئەگەڕێ و کەمێ چاو لێک ئەنێ!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تۆ ئەو کاتە، وەکوو ئەوسا،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وەکوو شەوانی «هەرمێلە»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بە جووت لەگەڵ «تارە»کەتدا دێنە دەرێ؟!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- شەوی تۆیش باش وشەی نامۆ!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ئەی هاوڕێ!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چیت پێ بڵێم!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لەو ڕۆژەوە کە دوو بە دوو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بۆ دوا ماچی ماڵاوایی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باوەشمان کرد بە یەکتردا و ئەوسا ئیتر چرۆی چاومان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چەند پەپوولەیەک فرمێسکیان لێ هەڵفڕی!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لەو ڕۆژەوە کە تۆ بەرەو پاییزە ڕێگەی غەریبی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ڕۆشتی و وەکوو چڵە دارێ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شەپۆل شەپۆل ئاوی شیعر 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زەمانێکی تووش بردیتی!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لەو ڕۆژەوە ئەی هاوڕێ!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هەتا ئیستە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سەعات لە دوای سەعات ئێرە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چرکە لە دوای چرکە ئێرە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وەک ئاسمانی، کۆستی داری، کۆستی بەردی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کۆستی ئاوی، هەتاکوو بێ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گەورە گەورە و گەورە ئەبێ!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ئەو ئاسمانەی کە تۆ دیبووت پڕ جریوە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lastRenderedPageBreak/>
        <w:t>ئیستە خەزانی ئەستێرە و گەڵاڕێزانی تریفە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سەرانسەری داپۆشیوە.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«مانگ»ی شیعرت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وەک هەڵەبجە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بێوەژنێکی ڕەشپۆشی گۆنە و پەنجە هەڵوەریوە!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چیت پێ بڵێم!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دوای تۆ سەردەمی ژەهر بوو!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سەردەمی «با»ی کیمیایی 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شەهیدانی بێ زام و خوێن.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- بیستم گۆیژەی</w:t>
      </w:r>
      <w:r w:rsidRPr="00295C6C">
        <w:rPr>
          <w:rFonts w:ascii="Calibri" w:eastAsia="Times New Roman" w:hAnsi="Calibri" w:cs="Calibri" w:hint="cs"/>
          <w:color w:val="000000"/>
          <w:sz w:val="24"/>
          <w:szCs w:val="24"/>
          <w:rtl/>
        </w:rPr>
        <w:t> 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>سلێمانی</w:t>
      </w:r>
      <w:r w:rsidRPr="00295C6C">
        <w:rPr>
          <w:rFonts w:ascii="Calibri" w:eastAsia="Times New Roman" w:hAnsi="Calibri" w:cs="Calibri" w:hint="cs"/>
          <w:color w:val="000000"/>
          <w:sz w:val="24"/>
          <w:szCs w:val="24"/>
          <w:rtl/>
        </w:rPr>
        <w:t> 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ئاگری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بابەگوڕگوڕت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بردبووە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لای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شیعری</w:t>
      </w:r>
      <w:r w:rsidRPr="00295C6C">
        <w:rPr>
          <w:rFonts w:ascii="Calibri" w:eastAsia="Times New Roman" w:hAnsi="Calibri" w:cs="Calibri" w:hint="cs"/>
          <w:color w:val="000000"/>
          <w:sz w:val="24"/>
          <w:szCs w:val="24"/>
          <w:rtl/>
        </w:rPr>
        <w:t> 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>خانی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بیستم شاخی هەورامانت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گەیاندبوو بە بادینان.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بیستم لەگەڵ «مەم»ی ئەوێ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دوو گەرووتان کردبووە یەک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دوو سەنگەرتان کردبووە یەک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دوو تفەنگتان کردبووە یەک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خەونی دێرینەی- لاوک و حەیران-ی ئەم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وڵاتەتان هێنابووە دی!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- تەنها زەردەخەنەی لێوی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ئەم ڕۆژەمان هەر ئەوەیە!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تەنها ترووسکەی چاوانی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ئەم شەوەمان هەر ئەوەیە!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- ئەم تەمومژە ئەستوورە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تاریکە، تاریکە، تاریکە!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- بەڵام خۆت سەرمان ئەناسی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ئاگردانی چ ئاگرێکە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هەتاکوو مۆمی پەنجەیەک لەم تەمەدا داگیرسابێ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هەتاکوونی هەناسەیەک ئا لەم ئاسمانەدا مابێ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ئێمە لێرەین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خۆ تۆ خۆت چاومان ئەناسی.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هەر ڕێگەکانی «قەندیل»ین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تا بن بەردێ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تا جێ گۆڕێ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لێرە هەبێ، ئێمە لێرەین!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* * *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lastRenderedPageBreak/>
        <w:t>- ڕۆژ باش داروبەردی وڵات، ڕۆژ باش!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شەو باش ئەی «مانگ»ی شەهیدم، شەو باش!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کڵاوکوڕەیەکم نامۆ! بۆ هەڵەبجە، بۆ بادینان،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بۆ ئەو، بۆ تۆ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لەم کۆتەڵ و کۆستانەدا، ئا لەم ژەهربارانەدا،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من لێرەوە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باڵەفڕێی گریانێ بەوەلاتر چیم لەدەست دێ!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تەماشا کەن! قەڵەمم برژانگی تەڕ 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گەرووی وشەکانم نووساو،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من لێرەوە، لە هۆنینەوەی پرچی خەم بەولاوەتر،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لاواندنەوەی شەوانەی خەو زڕاوم بەولاوەتر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چیم لەدەست دێ.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ئەوە هەر دوو نیگاکانم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وەک دوو کانیی بناری تۆن.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ئەوە سەرم هەر وەکوو پەڵە هەورێکی ئاسمانی تۆن.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من لێرەوە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خەو بینین، لە ئاوڕدانەوەی ئەسرین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پەنگخواردنەوەی هەنسکم بەولاوەتر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چیم لەدەست دێ.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لەم بیابانی گیانەدا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لێرە کێ گوێ لەشیعر ئەگرێ!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نەک هەر نەهەنگە گەورەکان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لەناو دنیای ڕەوشت لە گرێژەنە چووی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شەرواڵ کەسیفی ئەمڕۆدا، لێرە و لەوێ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جیهانی ئاڵوگۆڕی نەوت و خوێندا، لەم لا و لەو لا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کێ گوێ لە قیژە و زریکەی مێژووم ئەگرێ.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ئەم دنیایە هەمووی قەپاتمەی زلهێزە 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کێ گوێ لە</w:t>
      </w:r>
      <w:r w:rsidRPr="00295C6C">
        <w:rPr>
          <w:rFonts w:ascii="Calibri" w:eastAsia="Times New Roman" w:hAnsi="Calibri" w:cs="Calibri" w:hint="cs"/>
          <w:color w:val="000000"/>
          <w:sz w:val="24"/>
          <w:szCs w:val="24"/>
          <w:rtl/>
        </w:rPr>
        <w:t> 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>هەڵەبجە</w:t>
      </w:r>
      <w:r w:rsidRPr="00295C6C">
        <w:rPr>
          <w:rFonts w:ascii="Calibri" w:eastAsia="Times New Roman" w:hAnsi="Calibri" w:cs="Calibri" w:hint="cs"/>
          <w:color w:val="000000"/>
          <w:sz w:val="24"/>
          <w:szCs w:val="24"/>
          <w:rtl/>
        </w:rPr>
        <w:t> 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ئەگرێ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>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نەک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هەر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نەهەنگە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گەورەکان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لە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جیهانی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سووزەنکاویی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ئەمڕۆدا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هەتا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برینی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ژێر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چەقۆی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وەک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خۆم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هەیە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لێرە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لەوێ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شێوەی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ئازار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فرمێسکمان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لەیەک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ئەچێ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پشتی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ڕێ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ڕێ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بووی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هەردووکمان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لەیەک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ئەچێ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ئەویش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وەک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من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ئاوازێکی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ئاوارەیە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بۆ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عەشقی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خاک،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بۆ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عەش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>قی ئاو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lastRenderedPageBreak/>
        <w:t>شیعری وەک قەقنەس ئەسووتێ.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کەچی، کەچی، کەچی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کە دێتە سەر سووتانی من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بۆ ناوهێنانێکی شاری شەهیدی من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وەک کیسەڵ ملی ئەباتە قاوغەوە 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ئەبێ بە کورسییەکەی ژێری 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بێدەنگ، بێدەنگ، بێدەنگ ئەبێ!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* * *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- بەیانیت باش کاکە ئازاد، بەیانیت باش!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ئەی ئیستاکە لەگەڵ پاییزی عاشقی ئەم کوردەدا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دوا مەنزڵت بردۆتە کام تازە هەوار؟!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ئەی برینە ڕەوەندەکە!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بەم باڕێزە و بەفرانبارە، لە کام هۆبەی ئەوینی تۆ؟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دەوری کام کڵپەی ئاگر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وەک هەڵۆی تەڕ ڕاوەستاوی 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هاڵاو لە بەژنت هەڵئەسێ؟!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«لێوژە»یت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یان لە دوندی «کونەکۆتر»؟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لەگەڵ کۆڵەپشت و تار و چەکەکەتا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شۆڕشت بردۆتە کام شاخ؟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ئیستە لە کوێ؟ لەپەنا کام گاشەبەردا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ڕواویت و بووی بە گێلاخ!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کام ڕەنگی پەڵکەڕەنگینەی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سەروبەستی چیاکانی؟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سەوزی؟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زەردی؟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نارنجیت یان هەر سوورێکی ئاودامانی؟!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ئەبێ ئیستە تۆ چنووری کام کاروانی هەورامان بی؟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بووبی بە کام کۆترەشینکەی سەر پلەی بەرز؟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ئەبێ ئیستا لەبەر بەرۆچکەی هەتاوی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گوێ ئاواندا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لەگەڵ کام شەهیدا بدوێی؟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لەگەڵ کامیان دانیشتبی؟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لەم تەمومژە چڕەدا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لەم شەوە تارومارەدا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من ئەزانم تۆ ئیستاکە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lastRenderedPageBreak/>
        <w:t>لایتی دەستی پێشمەرگەی گەرمیانی!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من ئەزانم تۆ بەیانییان زوو شەبەقی لە کەرکووک دا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کولێرەی گەرمی سەر دەستی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دایکێکی تازە ڕەشپۆشی!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ئێوارانیش تۆ تیرێژی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لاکسی تیشکی مژدەیەکی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شاقوڵی بەرەو زیندانی!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من ئەزانم تۆ ئیستاکە نیگای قەڵەمی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سەر ڕێگەی گوڵەستێرەی شیعری شاری!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وا گوێم لێیە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ئەی برینە ڕەوەندەکە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دەربەندا بووی بە قاسپە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لەناو چەمدا بووی بە هاژە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زینداندا بووی بە چرپە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بێشەدا بووی بە وژە!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بۆت ناگەڕێم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ئەی درەختە ڕەوەندەکە، بۆت ناگەڕێم!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کە تۆ هاتی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تەم توومان بوو، دوای تۆفان بوو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کە تۆ هاتی، وەختێ گەیشتیتە قۆپی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وەختێ یەکەم داربەڕوومان بەخێرهاتنی لێ کردی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تۆ ئەو دەمە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زۆر بچووک بووی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«دوانزە تیر» هەر تۆزێ هەڵکشاوتر بووی.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بەڵام وەختێ ئەی ئەوینە ڕەوەندەکە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باڵت گرت و «کونەکۆتر»ت بەجێهێشت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قۆڵ لە قۆڵدا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بەجووت لەگەڵ پەریی خانی مێژووماندا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تیژڕەو ڕۆشتی!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چاوم لێ بوو، کە ئەم جارە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بە بەرزاییی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سنەوبەرێ، دوو سنەوبەر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تۆ لە «قەندیل» بەرزتر بووی!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بۆت ناگەڕێم، بۆ بگەڕێم؟! کە تۆ ئیستە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هەر ئەوەندەی: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دووریی نێوان فرمێسک و ژووری گلێنەم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lastRenderedPageBreak/>
        <w:t>دووریی نێوان قەڵەم و سەر لقی پەنجەم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دووریی نێوان سییەکانم و هەناسەم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من دوور بی!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بۆ بگەڕێم؟! بۆت ناگەڕێم!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ئەی عاشقە نەمرەکە!</w:t>
      </w:r>
    </w:p>
    <w:p w:rsidR="00295C6C" w:rsidRPr="00295C6C" w:rsidRDefault="00295C6C" w:rsidP="00295C6C">
      <w:pPr>
        <w:bidi/>
        <w:spacing w:after="0" w:line="240" w:lineRule="auto"/>
        <w:rPr>
          <w:rFonts w:ascii="Unikurd Jino" w:eastAsia="Times New Roman" w:hAnsi="Unikurd Jino" w:cs="Unikurd Jino"/>
          <w:color w:val="000000"/>
          <w:sz w:val="24"/>
          <w:szCs w:val="24"/>
          <w:rtl/>
        </w:rPr>
      </w:pPr>
      <w:r w:rsidRPr="00295C6C">
        <w:rPr>
          <w:rFonts w:ascii="Unikurd Jino" w:eastAsia="Times New Roman" w:hAnsi="Unikurd Jino" w:cs="Unikurd Jino"/>
          <w:color w:val="000000"/>
          <w:sz w:val="24"/>
          <w:szCs w:val="24"/>
        </w:rPr>
        <w:t>1988/12/20</w:t>
      </w:r>
    </w:p>
    <w:p w:rsidR="00295C6C" w:rsidRPr="00295C6C" w:rsidRDefault="00295C6C" w:rsidP="00295C6C">
      <w:pPr>
        <w:bidi/>
        <w:spacing w:after="0" w:line="240" w:lineRule="auto"/>
        <w:rPr>
          <w:rFonts w:ascii="Unikurd Jino" w:eastAsia="Times New Roman" w:hAnsi="Unikurd Jino" w:cs="Unikurd Jino"/>
          <w:color w:val="000000"/>
          <w:sz w:val="24"/>
          <w:szCs w:val="24"/>
          <w:rtl/>
        </w:rPr>
      </w:pP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>ستۆکهۆڵم</w:t>
      </w:r>
    </w:p>
    <w:p w:rsidR="00295C6C" w:rsidRPr="00295C6C" w:rsidRDefault="00295C6C" w:rsidP="00295C6C">
      <w:pPr>
        <w:bidi/>
        <w:spacing w:after="0" w:line="240" w:lineRule="auto"/>
        <w:rPr>
          <w:rFonts w:ascii="Unikurd Jino" w:eastAsia="Times New Roman" w:hAnsi="Unikurd Jino" w:cs="Unikurd Jino"/>
          <w:color w:val="000000"/>
          <w:sz w:val="24"/>
          <w:szCs w:val="24"/>
          <w:rtl/>
        </w:rPr>
      </w:pPr>
    </w:p>
    <w:p w:rsidR="00295C6C" w:rsidRPr="00295C6C" w:rsidRDefault="00295C6C" w:rsidP="00295C6C">
      <w:pPr>
        <w:bidi/>
        <w:spacing w:after="0" w:line="240" w:lineRule="auto"/>
        <w:rPr>
          <w:rFonts w:ascii="Unikurd Jino" w:eastAsia="Times New Roman" w:hAnsi="Unikurd Jino" w:cs="Unikurd Jino"/>
          <w:color w:val="000000"/>
          <w:sz w:val="24"/>
          <w:szCs w:val="24"/>
          <w:rtl/>
        </w:rPr>
      </w:pPr>
    </w:p>
    <w:p w:rsidR="00295C6C" w:rsidRPr="00295C6C" w:rsidRDefault="00295C6C" w:rsidP="00295C6C">
      <w:pPr>
        <w:pStyle w:val="Heading1"/>
        <w:spacing w:before="150" w:beforeAutospacing="0" w:after="0" w:afterAutospacing="0"/>
        <w:jc w:val="right"/>
        <w:rPr>
          <w:rFonts w:ascii="Unikurd Jino" w:hAnsi="Unikurd Jino" w:cs="Unikurd Jino"/>
          <w:color w:val="000000"/>
          <w:sz w:val="36"/>
          <w:szCs w:val="36"/>
        </w:rPr>
      </w:pPr>
      <w:r w:rsidRPr="00295C6C">
        <w:rPr>
          <w:rFonts w:ascii="Unikurd Jino" w:hAnsi="Unikurd Jino" w:cs="Unikurd Jino"/>
          <w:color w:val="000000"/>
          <w:sz w:val="36"/>
          <w:szCs w:val="36"/>
          <w:rtl/>
        </w:rPr>
        <w:t>ژەهر</w:t>
      </w:r>
    </w:p>
    <w:p w:rsidR="00295C6C" w:rsidRPr="00295C6C" w:rsidRDefault="00295C6C" w:rsidP="00295C6C">
      <w:pPr>
        <w:bidi/>
        <w:spacing w:after="0" w:line="240" w:lineRule="auto"/>
        <w:rPr>
          <w:rFonts w:ascii="Unikurd Jino" w:eastAsia="Times New Roman" w:hAnsi="Unikurd Jino" w:cs="Unikurd Jino"/>
          <w:color w:val="000000"/>
          <w:sz w:val="24"/>
          <w:szCs w:val="24"/>
          <w:rtl/>
        </w:rPr>
      </w:pPr>
    </w:p>
    <w:p w:rsidR="00295C6C" w:rsidRPr="00295C6C" w:rsidRDefault="00295C6C" w:rsidP="00295C6C">
      <w:pPr>
        <w:bidi/>
        <w:spacing w:after="0" w:line="240" w:lineRule="auto"/>
        <w:rPr>
          <w:rFonts w:ascii="Unikurd Jino" w:eastAsia="Times New Roman" w:hAnsi="Unikurd Jino" w:cs="Unikurd Jino"/>
          <w:color w:val="000000"/>
          <w:sz w:val="24"/>
          <w:szCs w:val="24"/>
        </w:rPr>
      </w:pP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>بەرەو کوێ ڕەو ئەکا و بەرەو کوێ مل ئەنێ؟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کاروانی ئەم گریە و کۆتەڵە؟!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ئەم کۆستە لە کوێدا ترووشکە ئەکات 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کوێدا سەر ئەنێ بە سەری وەرزێکی ترەوە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ئەم کڵپە و دووکەڵە؟!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مارت وایە! مانگێکە فەرهاد کوژ!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مانگێکە لە چاڵی سەرڕێژی «سی و یەکەی»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ڕۆژگار و شەوگاری سینەیدا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زووخاوی هەر هەموو ساڵەکەی تێدایە!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- دوو چاوی بایەقووش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چاوی پەنجەرەی ئەم مانگە ناترووکێ!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- ئەی پەپووی هەڵنیشتووی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سەر بەختی کۆتەرە و سوتماکم هەڵفڕە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هەڵفڕە و هیچ نەبێ بۆ ساتێ کاولاشی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ئەم لەشە زووخاڵەم جێ بێڵە!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- مانگی شووم: هێلانەی داری زڕ وڵاتی 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هەوای کوێر هاودەمی 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خۆڵەمێش بەروبووم.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مانگی شووم.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مانگی شووم.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مانگی شووم.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* * *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سەرەتای هەتاو بوو، سەرەتای پێکەنین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بەیانی دەستی خۆی وەک دایکم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lastRenderedPageBreak/>
        <w:t>دایە دەست برینم!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سەرەتای گزنگ بوو، سەرەتای پشکوتن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کێوەکان لە قژ و لە ڕیشی «مەولەوی»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تاجێکیان بۆ چنیم، کردمە سەر برینم.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بووکێنیی بەهار بوو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بووکێنیی گۆرانی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بووکێنیی هەموو شت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ئەوەندە و لە پڕدا، گرمەیەک، دووکەڵێ.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ئەوەندە و بۆنێک و کپ بوونێ.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ئەوەندە و هەموو شت بوون بە بەرد.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ئەوەندە و خوا لاڵ بوو.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ئەوەندە و مێژوویەک لار بۆوە و لەسەر دەم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کەوتە سەر زەمینی شەهیدم!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- ئەوێری لەبەردەم ئەم تەرمی «خەزاڵ»ی خۆرەدا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بوەستی و سەیری کەیت؟!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چاوی تۆیش وەک چاوی «کاکە</w:t>
      </w:r>
      <w:r w:rsidRPr="00295C6C">
        <w:rPr>
          <w:rFonts w:ascii="Calibri" w:eastAsia="Times New Roman" w:hAnsi="Calibri" w:cs="Calibri" w:hint="cs"/>
          <w:color w:val="000000"/>
          <w:sz w:val="24"/>
          <w:szCs w:val="24"/>
          <w:rtl/>
        </w:rPr>
        <w:t> 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>لاس» نامەیێ؟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ئەوێری لەبەردەم ئەم تەرمی شارەدا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بوەستی و سەیری کەیت؟!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وەکوو ئەو ڕەق نابێ باڵای تۆیش؟!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ئەوێری تەماشای مێژوو کەیت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کەوتبێ و چاوی زەق؟ ئەوێری؟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زات ئەکەیت بچیتە کیشوەری مەرگەوە؟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زات ئەکەیت باوەشی پێدا کەیت؟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- ئەلەرزم، ئەلەرزم، ئەلەرزم!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ناوێرم بڕوانمە ئەو نوورە شەهیدەی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کە لەسەر تەوێڵی «مەولەوی» کەوتووە 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دوو چاوی کۆچێکی بێوادەم تێ ئەبڕێ!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ئەلەرزم، ئەلەرزم!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من بوومەلەرزەی خاک گرتوومی 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وەکوو حاڵ، عەشقی ئەو ئەمگرێ!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* * *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ئەم هەموو کۆستانە لە کوێدا دابنێم؟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گڵۆڵەی ئەم هەموو ژانانە لە چیدا هەڵگرم؟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ئەم زەنگی زریکە و قیژانە بەرمە کوێ؟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پڵپڵەی ئەم هەموو فرمێسکە؟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گەردانەی ئەم هەموو هەنیسکە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lastRenderedPageBreak/>
        <w:t>بە چیدا هەڵواسم؟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من بە چی بەستەکی ئەم هەموو ژانانە شەتەک دەم؟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جانتای شاخ سیخناخە!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بوخچەی هەرد نایگرێ!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پریاسکەی پێ دەشتیش شیتاڵە!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کوێدا دایاننێم؟ سەیر کە: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ئەم هەموو بارانە کوژراوە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ئەم هەموو شەپۆلە خنکاوە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ئەم هەموو ئەستێرە پژاوە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کوێدا بنێژم؟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چ خوایەک دەست دێنێ و ئەم سەرە بڕراوەم هەڵگرێ 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بیخاتە کۆشیەوە و، ڕەگ بە ڕەگ،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خوێن بە خوێن، ژێ بە ژێ بیدوێنێ؟!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- دێوەکان ئەم جارەیش خۆرێکی دایکمیان لەبار برد!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دێوەکان ئەم جارە لە فڕگەی هەر هەموو دنیاوە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فڕگەی نەوتەوە، لە فڕگەی سنگمەوە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فڕین و هاتن و بارانی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دۆزەخیان بە سەردا بارانم.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هاتن و تاعوونی هەوایان بەردایە ئاسمانم.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هەناسەی سینەمیان کلیل دا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بە ژەهر سواغیان دا.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دێوەکان!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دێوەکان!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دێوەکان!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- تا هەوا نەبووبوو بە کێڵگەی ژەهراویی ئاسمانم.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هەتا ئەو نەچووبووە هەناسەی پێدەشت و چیاوە.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هەتاکوو دێوەکان ئاسمانی کیمیای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خۆیانیان ڕانەگواست بۆ سەر من،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هەناسەی خنکاومیان نەدابوو بە</w:t>
      </w:r>
      <w:r w:rsidRPr="00295C6C">
        <w:rPr>
          <w:rFonts w:ascii="Calibri" w:eastAsia="Times New Roman" w:hAnsi="Calibri" w:cs="Calibri" w:hint="cs"/>
          <w:color w:val="000000"/>
          <w:sz w:val="24"/>
          <w:szCs w:val="24"/>
          <w:rtl/>
        </w:rPr>
        <w:t> 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>بەغدا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تا سەری خۆیانیان بۆ نەکرد بە کارگە.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تفەنگی تاکە باڵ، سەنگەری بە پێوە وەستاوم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ئازاییی ئەم خوێنە بێکەسەم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هەموو ڕۆژ لەو چیا و دۆڵەدا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وەک چەقەڵ مردنیان ڕاوئەنا!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- کە زەمین ئەکوژرێ!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کە ئاسمان ئەکوژرێ!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lastRenderedPageBreak/>
        <w:t>- ئەڵێی چی؟ ئەی عەشقی سەرگەردان،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ئەڵێی چی؟! چۆن زەویی ئەکوژرێ؟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سکوزای ئاسمان چۆن لە بوونی پرشنگ 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ئەستێرەی تازەتر ئەکەوێ؟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بایەقووش! مانگی شووم!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ترسی تۆ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تەمە گومانی بەرچاوتا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لێڵوپێڵ وێنەیان ئەکێشێ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ئاوڕێ بەرەوە: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ئەوەتا دوای ژەهریش تاک تاکە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سمۆرەی سەرداران دێنەوە 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لەبەردا، خەمی تر ئەپشکوێ!</w:t>
      </w:r>
    </w:p>
    <w:p w:rsidR="00295C6C" w:rsidRPr="00295C6C" w:rsidRDefault="00295C6C" w:rsidP="00295C6C">
      <w:pPr>
        <w:bidi/>
        <w:spacing w:after="0" w:line="240" w:lineRule="auto"/>
        <w:rPr>
          <w:rFonts w:ascii="Unikurd Jino" w:eastAsia="Times New Roman" w:hAnsi="Unikurd Jino" w:cs="Unikurd Jino"/>
          <w:i/>
          <w:iCs/>
          <w:color w:val="55AA55"/>
          <w:sz w:val="24"/>
          <w:szCs w:val="24"/>
          <w:rtl/>
        </w:rPr>
      </w:pPr>
      <w:r w:rsidRPr="00295C6C">
        <w:rPr>
          <w:rFonts w:ascii="Unikurd Jino" w:eastAsia="Times New Roman" w:hAnsi="Unikurd Jino" w:cs="Unikurd Jino"/>
          <w:i/>
          <w:iCs/>
          <w:color w:val="55AA55"/>
          <w:sz w:val="24"/>
          <w:szCs w:val="24"/>
          <w:rtl/>
        </w:rPr>
        <w:t>٢</w:t>
      </w:r>
    </w:p>
    <w:p w:rsidR="00295C6C" w:rsidRPr="00295C6C" w:rsidRDefault="00295C6C" w:rsidP="00295C6C">
      <w:pPr>
        <w:bidi/>
        <w:spacing w:after="100" w:line="240" w:lineRule="auto"/>
        <w:rPr>
          <w:rFonts w:ascii="Unikurd Jino" w:eastAsia="Times New Roman" w:hAnsi="Unikurd Jino" w:cs="Unikurd Jino"/>
          <w:color w:val="000000"/>
          <w:sz w:val="24"/>
          <w:szCs w:val="24"/>
          <w:rtl/>
        </w:rPr>
      </w:pP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>گۆڕستانی ئەم مێژووە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دارستانی بەردەکێلی، بێشەی فرمێسک و هەناسەی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قەت ئەمەندە چڕ نەبووە.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بە درێژاییی ئازار و بە پاناییی دەربەدەری 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بە ئەستووریی چەوسانەوە و بە قوڵاییی نائومێدی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قەت ئەوەندە ئەم نەخشەیە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ئەم سیما پەراگەندەیە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چاوی کز و جەستەی ئاوا سڕ نەبووە.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ئەم مەلانە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قەت ئەوەندە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باڵی ئاسمانیان نەکراوە.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ئەم ئەسپانە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قەت ئەوەندە کوڕژنیان زیندان نەکراوە.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ئەم بەردانە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قەت ئەوەندە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پێی نەیاریان پیا نەنراوە.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ڕێ نەبوو. پرد نەبوو. دەس نەبوو. کون نەبوو.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نە فریشتە و نە پەری و نە ئاهورامزدا 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نە خواکانی کۆن و تازە، هیچیان نەبوون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هەر خۆم و خۆم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خۆم و دار و خۆم بەرد 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خۆم و ژان و خۆشەویستیم.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- ئەبوایە هەر شیری لووتکەم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lastRenderedPageBreak/>
        <w:t>لە کێلانی ئەم زامانە هەڵکێشایە.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بەردم وتی: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من نامەوێ بە چیچکانەوە وردم کەن.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ئاوم ئەیوت: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من نامەوێ بە نووستوویی سەرم ببڕن.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باڵدارەکانم ئەیانوت: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نامانەوێ بە هەڵکوڕماویی ڕاومان کەن.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چەکەکانیشم ئەیانوت: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ئێمەیش نامانەوێ سەربەرەوخوار بژین.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- ئەم چیرۆکە: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بەر لە زاوزێکردنی ژەهر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بەر لە دڵ تێکەڵهاتنی هەور و ئاسمان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بەر لە بۆنکردنی چیا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بەر لەوەی کە: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کفندزانی «مەولەوی»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منارە کورتەباڵاکان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زۆڵە گوللە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بە مردوویی بازنی دەست و موستیلەی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«عەنبەر خاتوون» دابکەنن.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بە مردوویی نقێمی چاوی</w:t>
      </w:r>
      <w:r w:rsidRPr="00295C6C">
        <w:rPr>
          <w:rFonts w:ascii="Calibri" w:eastAsia="Times New Roman" w:hAnsi="Calibri" w:cs="Calibri" w:hint="cs"/>
          <w:color w:val="000000"/>
          <w:sz w:val="24"/>
          <w:szCs w:val="24"/>
          <w:rtl/>
        </w:rPr>
        <w:t> 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>هەڵەبجە</w:t>
      </w:r>
      <w:r w:rsidRPr="00295C6C">
        <w:rPr>
          <w:rFonts w:ascii="Calibri" w:eastAsia="Times New Roman" w:hAnsi="Calibri" w:cs="Calibri" w:hint="cs"/>
          <w:color w:val="000000"/>
          <w:sz w:val="24"/>
          <w:szCs w:val="24"/>
          <w:rtl/>
        </w:rPr>
        <w:t> 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دەربهێنن،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بە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مردوویی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لاقەی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ما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>نگی کوژراو بکەن!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ئەو چیرۆکە خوێناوخوێن ئەگێڕرایەوە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ئەو داستانە ژان بە ژان ئەنووسرایەوە.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* * *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خوێن شایەتمە، ئاو شایەتمە، نان شایەتمە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سەنگەرەکەم لەپێش خۆمدا شەهید ئەبوو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ڕامنەئەکرد.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تفەنگەکەم، مەتارەکەم لەپێش خۆمدا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تینۆتیدا ئەخنکان.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ڕامنەئەکرد.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نانەوردەی بن گیرفانم لەپێش خۆمدا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برسانا ئەمردن و ڕامنەئەکرد.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* * *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قیمەکێشی سەر ئەم لەشە هەر کە زانی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من خەریکم ئەو کول ئەکەم!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سێدارەکەم، کاتێ زانی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lastRenderedPageBreak/>
        <w:t>من خەریکم ئەیخنکێنم!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پێوەندەکەم کاتێ زانی من خەریکم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پێوەندی کەم!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زیندانەکەم، وەختێ زانی من خەریکم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ئەو حەپس کەم!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جەللادەکەم وەختێ زانی: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زام لەدوای زام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سەنگەر لەدوای سەنگەر وەکوو: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لاسکی لاولاو خێرا خێرا باڵا ئەکەم.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دڵۆپ دڵۆپ وەکوو تێزاب دائەدەم و کونی ئەکەم.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بووم بە گڕ و بست لەدوای بست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بەناو لەشیا ئەتەنمەوە.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وەختێ زانی: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شەقام شەقام، کۆڵان کۆڵان و ماڵ بە ماڵ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بووم بە گڵۆپ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بووم بە چەتر و، بووم بە گەنم 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بووم بە بێشکە 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شیری منداڵ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ئەوسا ئیتر هەوای ژەهراویی قەرز کرد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عەمباری دێوەکاندا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ئاسمانی پێش چل ساڵێکی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«هێرۆشیما»ی کڕی و، بار کرد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نەفەس، نەفەس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لەسەر سەرم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بەرەڵڵای کرد.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خەزانی بەرد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خەزانی ئاو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خەزانی گیان، دەستیان پێکرد!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* * *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ئەمە سەرەتا و کۆتاییی مێژوویەکی تری شاخ بوو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ئەمە دۆزەخێکی دیکەی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عەشقی</w:t>
      </w:r>
      <w:r w:rsidRPr="00295C6C">
        <w:rPr>
          <w:rFonts w:ascii="Calibri" w:eastAsia="Times New Roman" w:hAnsi="Calibri" w:cs="Calibri" w:hint="cs"/>
          <w:color w:val="000000"/>
          <w:sz w:val="24"/>
          <w:szCs w:val="24"/>
          <w:rtl/>
        </w:rPr>
        <w:t> 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>شیرین</w:t>
      </w:r>
      <w:r w:rsidRPr="00295C6C">
        <w:rPr>
          <w:rFonts w:ascii="Calibri" w:eastAsia="Times New Roman" w:hAnsi="Calibri" w:cs="Calibri" w:hint="cs"/>
          <w:color w:val="000000"/>
          <w:sz w:val="24"/>
          <w:szCs w:val="24"/>
          <w:rtl/>
        </w:rPr>
        <w:t> 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و</w:t>
      </w:r>
      <w:r w:rsidRPr="00295C6C">
        <w:rPr>
          <w:rFonts w:ascii="Calibri" w:eastAsia="Times New Roman" w:hAnsi="Calibri" w:cs="Calibri" w:hint="cs"/>
          <w:color w:val="000000"/>
          <w:sz w:val="24"/>
          <w:szCs w:val="24"/>
          <w:rtl/>
        </w:rPr>
        <w:t> 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>فەرهاد</w:t>
      </w:r>
      <w:r w:rsidRPr="00295C6C">
        <w:rPr>
          <w:rFonts w:ascii="Calibri" w:eastAsia="Times New Roman" w:hAnsi="Calibri" w:cs="Calibri" w:hint="cs"/>
          <w:color w:val="000000"/>
          <w:sz w:val="24"/>
          <w:szCs w:val="24"/>
          <w:rtl/>
        </w:rPr>
        <w:t> 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بوو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>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ئەمە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پەندی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وەرچەرخانەوەی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ڕووبار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بوو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جارێکی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تر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بۆ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سەرچاوە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ئەمە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پەندی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گەڕانەوەی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هەزاران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هەنگاوی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دوێ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بوو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بۆ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سەرەتای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ڕێیەکی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تر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lastRenderedPageBreak/>
        <w:t>ئەمە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پەندی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کوژانەوەی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ئاگرێ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بوو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بۆ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دیسان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 xml:space="preserve"> </w:t>
      </w:r>
      <w:r w:rsidRPr="00295C6C">
        <w:rPr>
          <w:rFonts w:ascii="Unikurd Jino" w:eastAsia="Times New Roman" w:hAnsi="Unikurd Jino" w:cs="Unikurd Jino" w:hint="cs"/>
          <w:color w:val="000000"/>
          <w:sz w:val="24"/>
          <w:szCs w:val="24"/>
          <w:rtl/>
        </w:rPr>
        <w:t>هە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>ڵگیرسانەوەی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زۆر ئاگر و مەشخەڵی تر.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- ئەی تۆ چیت کرد؟!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- ئەگەر هەموو خواوەندەکان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بە خۆیان و باوبۆران و خۆریانەوە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بە ئەسپی باڵداریانەوە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بەیانیی ئەو ڕۆژەدا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«شێخ وەسانان» بوونایە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چۆن زۆرانیان لەگەڵ هەوای زەردا ئەگرت؟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چۆن باوەشیان بە ناوقەدی ژەهرا ئەکرد؟!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- ئەگەر هەموو پێغەمبەران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پێشمەرگەی ئێمە بوونایە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بەیانیی ئەو ڕۆژەدا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«هەڵەبجە» و «گەلی بازێ»دا بوونایە،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چیان ئەکرد؟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- وتمان: کرم. وتمان: کوللە. وتمان: چەقەڵ!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- قەدی ئەم دارگوێزە پیرەی خاکم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لقوپەلی، گەڵای چڕی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بەبێ کرم و پواز ئەبن؟!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ئەم دەغڵ و دانی مێژووە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دەشتی ئەم لەشە تینووە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بەرگی بەری ئەم شاخانە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چۆن بێ کوللە و بێ مۆرانە و خۆرە ئەبن!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گوێ چەمی ئەم شۆڕشە دوورودرێژە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کەلاوەی ئەم ئازارە داڕووخاوانە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قامیشەڵانی ئەم هەموو کارەساتە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چۆن بێ چەقەڵ، چۆن بێ پەپوو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چۆن بێ مارومێروو ئەبن!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ئەو کرمە هاووڵاتییانە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ئەو کوللە هاوزمانانە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ئەو چەقەڵە هاوڕەگەز و هاوخوێنانە!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داری تری دنیادا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دەغڵی مێژووی دنیادا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چەمی خوێنی دنیادا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بە ژمارە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lastRenderedPageBreak/>
        <w:t>لە کرمی دارگوێزەکەی من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کوللەی دەغڵی مێژووی من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چەقەڵی ناوچەمی من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زیاتر بووبن، کەمتر نەبوون.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* * *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گەر گیرفانی نەوتت هەیە.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گەر گیرفانی گازت هەیە.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با جرج بی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با مشک بی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با کرم بی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وەک سابرێنە شێخەکانی دوورگەی عەرەب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ئەتوانی سمێڵی شێری هەموو دنیا بۆ خۆت بکڕی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گەر گیرفانی نەوتت هەیە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گەر گیرفانی گازت هەیە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لەجێی خۆتەوە ئەتوانی دەست بەریت 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لەسەر ئاڵای ڕۆژاواوە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ئەستێرە داگری و بیکڕی.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خۆت نەچیت و بە تەلەفۆن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لەناو سەری ڕۆژهەڵاتدا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چەند ژوورت ویست، بە کرێی بگری.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گەر گیرفانی نەوتت هەیە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گەر گیرفانی گازت هەیە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ئەتوانی قوڕگی «ماو» بکڕی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پێکەنینی «کاسترۆ» بکڕی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دەست و پەنجەی «میتران» بکڕی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هەردوو مەمکی «تاتشەر» بکڕی!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* * *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ئەوینی ئێمە و سەربەستی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سەری ئێمە و ئەم بەردانە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نێوان ئێمە و ئەم ژانانە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پەیوەندیمان لەگەڵ هەورا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خۆزگەمان لەگەڵ بارانا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هاتوچۆمان لەگەڵ هەموو ئازارێکی نێو جیهانا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زووەوە کەوتوونە ڕێ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زووەوە ئەم مێژووە ڕائەهێنین.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زووەوە سنگی ئێمە و سەری سونگی یەک ئەناسین.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lastRenderedPageBreak/>
        <w:t>گوللەتۆپ و کاسەی سەرمان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پەتی سێدارە و گەردنمان یەک ئەناسن.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میکی بیست و یەکەوە، زۆر بەرزتر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شەهیدانمان، حەزیان بە فڕینی گیانی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بەرەو ئازادیی کردووە.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بۆمبای فسفۆڕییەوە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ئەم ئەستێرەی برینانە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بەردەوام ئەدرەوشێنەوە.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بۆمبای «عنقودی»یەوە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ئەم خاکە هەر هێشوو، هێشوو شەهید ئەگرێ.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بۆمبای «ناپاڵم»ەوە، ئەم عەشقە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هەر قووڵم ئەکا و ئاوی تازەم لێ دەردێنێ.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* * *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ئەم زەمینە باڵۆنێکە لای دێوە سیحربازەکان.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بیانەوێ فوو ئەکەنە دەشتەکانی و ئەیئاوسێنن.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نەیانەوێ کێوانی فش ئەکەنەوە!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بیانەوێ دەمامکێ ئەکەنە سەر گوێدرێژێ 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ئەیکەن بە ئەسپ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نەیانەوێ ئەسپێ ئەکەن بە گوێدرێژ.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بیانەوێ تف ئەکەنە جۆگەی وشک 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ئەیکەن بە زێ.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نەیانەوێ ڕووباریش وشک ئەکەنەوە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هتد، هتد، هتد.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ئەم زەمینە باڵۆنێکە لای دێوە سیحربازەکان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ئەم دێوانە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گیرفانیان قیبلەنمایە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قیبلەنما ئەگەڕێن و وەرئەچەرخێن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 هەر کوێ بن ڕوو ئەکەنە قیبلەی خۆیان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ڕوو ئەکەنە بانق و بازاڕ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چاو ئەبڕنە چاوی زێڕ 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دەس ئەکەنە ملی دینار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قیبلەنما ڕووی لە کوێ بێ، داد لەوێیە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ماف لەوێیە، چارەنووسی عەرد و ئاسمان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هەر لەوێیە!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با ئەو دادە لەسەر کورسیی ئێسکی مێژووم دانیشتبێ.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با ئەو مافە بە ڕمی خۆی کەللەسەرمی هەڵگرتبێ.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lastRenderedPageBreak/>
        <w:t>با ئەو بانقە سەرچاوەکەی خوێنی من بێ.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ئەو بازاڕە چاوی من و پەنجەی من 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هەناسەمی تیا بفرۆشرێ.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ئەو مەزاتەیش شاخ و بەهار و باران 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هەتاومی تیا مەزات کرێ!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- چاوەڕوانی دابەزینی کام خواوەند 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هەڵکردنی کام زریانی ژەهرکوژی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ئەفسانە بین؟!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چاوەڕوانی موجیزەی کام فریشتە بین؟!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پاڵکەوین و چاوەڕوانی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کفن و گۆڕ و دارەمەیتی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ئایندە کەین؟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لەناو ئەشکەوتی گریاندا بە دیار تەرمی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خۆمانەوە هەڵتروشکێین؟!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بۆ کوێ بڕۆین؟!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- سەرمان، سەرمان، سەرمان، سەرمان!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ئەبێ ئەم سەرە گەنیوە، لە خۆمان دوور بخەینەوە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بیگۆڕین و سەرێکی نوێی لە جێ دانێین.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ئەبێ خێرا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ئەم قۆرییە ڕزیوەی سەرمان فڕێ بدەین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چیتر کەڵکی بەکارهێنانی نەماوە.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ئائەم کاڵەکە تەپیوە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ئەبێ هەتا دەستمان ئەگات تووڕی هەڵدەین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چیتر سوودی تیا نەماوە.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ئەبێ ئەم سەرە، ئەم گڵۆپە سووتاوە داگرین و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وای فڕێ دەین، لە دوایدا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وردەشووشەکانی نەچن بەپێی منداڵەکانماندا!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ئەبێ ئەم سەرە بگۆڕین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ئەبێ هەر خۆیشمان بیگۆڕین.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سەرێکی نوێی لە جێ دانێین.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سەرێکی پاک، ڕوو لە هەتاو،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هەزار پەنجەرەی تێدا بێ.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سەرێ هەموو کانی و زەریا و درەختێکی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کوردستان و ئەم جیهانەی لەناودا بێ.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سەرێ وەکوو حەوزێکی ڕوون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با هەزاران جۆرە ماسیی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lastRenderedPageBreak/>
        <w:t>ڕەنگاوڕەنگی لەناودا بێ.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سەرێ هەموو مۆمێکی تیا داگیرسێنین.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سەرێ هەموو گوڵێکی تێدا بڕوێنین.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سەرێ تەنها نەیکەین بە مەشجەبی تفەنگ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بە تاوسی لەخۆبایی.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سەرمان، سەرمان، سەرمان، سەرمان</w:t>
      </w: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br/>
        <w:t>ئەبێ ئەم سەرە بگۆڕین، سەرێکی نوێی لە جێ دانێین.</w:t>
      </w:r>
    </w:p>
    <w:p w:rsidR="00295C6C" w:rsidRPr="00295C6C" w:rsidRDefault="00295C6C" w:rsidP="00295C6C">
      <w:pPr>
        <w:spacing w:after="0" w:line="240" w:lineRule="auto"/>
        <w:rPr>
          <w:rFonts w:ascii="Unikurd Jino" w:eastAsia="Times New Roman" w:hAnsi="Unikurd Jino" w:cs="Unikurd Jino"/>
          <w:color w:val="000000"/>
          <w:sz w:val="24"/>
          <w:szCs w:val="24"/>
          <w:rtl/>
        </w:rPr>
      </w:pPr>
      <w:r w:rsidRPr="00295C6C">
        <w:rPr>
          <w:rFonts w:ascii="Unikurd Jino" w:eastAsia="Times New Roman" w:hAnsi="Unikurd Jino" w:cs="Unikurd Jino"/>
          <w:color w:val="000000"/>
          <w:sz w:val="24"/>
          <w:szCs w:val="24"/>
        </w:rPr>
        <w:t>1989</w:t>
      </w:r>
    </w:p>
    <w:p w:rsidR="00295C6C" w:rsidRDefault="00295C6C" w:rsidP="00295C6C">
      <w:pPr>
        <w:bidi/>
        <w:spacing w:after="0" w:line="240" w:lineRule="auto"/>
        <w:rPr>
          <w:rFonts w:ascii="Unikurd Jino" w:eastAsia="Times New Roman" w:hAnsi="Unikurd Jino" w:cs="Unikurd Jino"/>
          <w:color w:val="000000"/>
          <w:sz w:val="24"/>
          <w:szCs w:val="24"/>
          <w:rtl/>
        </w:rPr>
      </w:pPr>
    </w:p>
    <w:p w:rsidR="00295C6C" w:rsidRPr="00295C6C" w:rsidRDefault="00295C6C" w:rsidP="00295C6C">
      <w:pPr>
        <w:bidi/>
        <w:spacing w:after="100" w:line="240" w:lineRule="auto"/>
        <w:rPr>
          <w:rFonts w:ascii="Unikurd Jino" w:eastAsia="Times New Roman" w:hAnsi="Unikurd Jino" w:cs="Unikurd Jino"/>
          <w:color w:val="000000"/>
          <w:sz w:val="24"/>
          <w:szCs w:val="24"/>
        </w:rPr>
      </w:pPr>
      <w:r w:rsidRPr="00295C6C">
        <w:rPr>
          <w:rFonts w:ascii="Unikurd Jino" w:eastAsia="Times New Roman" w:hAnsi="Unikurd Jino" w:cs="Unikurd Jino"/>
          <w:color w:val="000000"/>
          <w:sz w:val="24"/>
          <w:szCs w:val="24"/>
          <w:rtl/>
        </w:rPr>
        <w:t>ڤەژینبوکس</w:t>
      </w:r>
    </w:p>
    <w:p w:rsidR="00597595" w:rsidRPr="00295C6C" w:rsidRDefault="00597595" w:rsidP="00295C6C">
      <w:pPr>
        <w:bidi/>
        <w:spacing w:line="240" w:lineRule="auto"/>
        <w:rPr>
          <w:rFonts w:ascii="Unikurd Jino" w:hAnsi="Unikurd Jino" w:cs="Unikurd Jino"/>
          <w:rtl/>
        </w:rPr>
      </w:pPr>
    </w:p>
    <w:p w:rsidR="00295C6C" w:rsidRPr="00295C6C" w:rsidRDefault="00295C6C" w:rsidP="00295C6C">
      <w:pPr>
        <w:bidi/>
        <w:spacing w:line="240" w:lineRule="auto"/>
        <w:jc w:val="center"/>
        <w:rPr>
          <w:rFonts w:ascii="Unikurd Jino" w:hAnsi="Unikurd Jino" w:cs="Unikurd Jino"/>
        </w:rPr>
      </w:pPr>
    </w:p>
    <w:sectPr w:rsidR="00295C6C" w:rsidRPr="00295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kurd Jino">
    <w:panose1 w:val="020B0604030504040204"/>
    <w:charset w:val="00"/>
    <w:family w:val="swiss"/>
    <w:pitch w:val="variable"/>
    <w:sig w:usb0="00002007" w:usb1="80000000" w:usb2="00000008" w:usb3="00000000" w:csb0="0000005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EE7"/>
    <w:rsid w:val="00295C6C"/>
    <w:rsid w:val="00520B9A"/>
    <w:rsid w:val="00521D0C"/>
    <w:rsid w:val="00597595"/>
    <w:rsid w:val="00717860"/>
    <w:rsid w:val="007B4BFB"/>
    <w:rsid w:val="00A90EE7"/>
    <w:rsid w:val="00AD62F5"/>
    <w:rsid w:val="00E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20819"/>
  <w15:chartTrackingRefBased/>
  <w15:docId w15:val="{AB11435C-1E74-4600-BD07-3820B448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4B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0B9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B4B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sonormal0">
    <w:name w:val="msonormal"/>
    <w:basedOn w:val="Normal"/>
    <w:rsid w:val="00AD6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n">
    <w:name w:val="fn"/>
    <w:basedOn w:val="DefaultParagraphFont"/>
    <w:rsid w:val="00AD62F5"/>
  </w:style>
  <w:style w:type="character" w:customStyle="1" w:styleId="tooltip">
    <w:name w:val="tooltip"/>
    <w:basedOn w:val="DefaultParagraphFont"/>
    <w:rsid w:val="00AD62F5"/>
  </w:style>
  <w:style w:type="character" w:customStyle="1" w:styleId="tooltipb">
    <w:name w:val="tooltipb"/>
    <w:basedOn w:val="DefaultParagraphFont"/>
    <w:rsid w:val="00AD6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8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98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674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1132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50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91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035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811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1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6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2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716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975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937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9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45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9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3614</Words>
  <Characters>20605</Characters>
  <Application>Microsoft Office Word</Application>
  <DocSecurity>0</DocSecurity>
  <Lines>171</Lines>
  <Paragraphs>48</Paragraphs>
  <ScaleCrop>false</ScaleCrop>
  <Company/>
  <LinksUpToDate>false</LinksUpToDate>
  <CharactersWithSpaces>24171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ALLAH</dc:creator>
  <cp:keywords/>
  <dc:description/>
  <cp:lastModifiedBy>ALLAH</cp:lastModifiedBy>
  <cp:revision>9</cp:revision>
  <dcterms:created xsi:type="dcterms:W3CDTF">2023-08-11T15:45:00Z</dcterms:created>
  <dcterms:modified xsi:type="dcterms:W3CDTF">2023-08-11T16:34:00Z</dcterms:modified>
</cp:coreProperties>
</file>