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67" w:rsidRPr="00327725" w:rsidRDefault="00AE2A67" w:rsidP="008A125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</w:rPr>
      </w:pPr>
    </w:p>
    <w:p w:rsidR="00FD5BD6" w:rsidRPr="00327725" w:rsidRDefault="00F42C96" w:rsidP="008A125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/>
          <w:noProof/>
          <w:sz w:val="40"/>
          <w:szCs w:val="4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pt;margin-top:1.35pt;width:125.85pt;height:92.8pt;z-index:251660288;mso-width-relative:margin;mso-height-relative:margin" stroked="f">
            <v:textbox style="mso-next-textbox:#_x0000_s1026">
              <w:txbxContent>
                <w:p w:rsidR="00F42C96" w:rsidRDefault="00F42C96" w:rsidP="00224864"/>
              </w:txbxContent>
            </v:textbox>
          </v:shape>
        </w:pict>
      </w:r>
    </w:p>
    <w:p w:rsidR="00FD5BD6" w:rsidRPr="00327725" w:rsidRDefault="00FD5BD6" w:rsidP="00FD5BD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5BD6" w:rsidRPr="00327725" w:rsidRDefault="00FD5BD6" w:rsidP="00FD5BD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DC6AA5" w:rsidP="005276C2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  <w:r>
        <w:rPr>
          <w:rFonts w:ascii="Unikurd Jino" w:hAnsi="Unikurd Jino" w:cs="Unikurd Jino"/>
          <w:sz w:val="56"/>
          <w:szCs w:val="56"/>
          <w:rtl/>
          <w:lang w:bidi="ar-IQ"/>
        </w:rPr>
        <w:t>(</w:t>
      </w:r>
      <w:r w:rsidR="0050132E" w:rsidRPr="005276C2">
        <w:rPr>
          <w:rFonts w:ascii="Unikurd Peshiw" w:hAnsi="Unikurd Peshiw" w:cs="Unikurd Peshiw"/>
          <w:sz w:val="56"/>
          <w:szCs w:val="56"/>
          <w:rtl/>
          <w:lang w:bidi="ar-IQ"/>
        </w:rPr>
        <w:t>سەروا</w:t>
      </w:r>
      <w:r w:rsidR="005276C2">
        <w:rPr>
          <w:rFonts w:ascii="Unikurd Jino" w:hAnsi="Unikurd Jino" w:cs="Unikurd Jino" w:hint="cs"/>
          <w:sz w:val="56"/>
          <w:szCs w:val="56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</w:p>
    <w:p w:rsidR="003529EB" w:rsidRPr="00327725" w:rsidRDefault="00AB4494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  <w:r>
        <w:rPr>
          <w:rFonts w:ascii="Unikurd Jino" w:hAnsi="Unikurd Jino" w:cs="Unikurd Jino"/>
          <w:sz w:val="56"/>
          <w:szCs w:val="56"/>
          <w:rtl/>
          <w:lang w:bidi="ar-IQ"/>
        </w:rPr>
        <w:t xml:space="preserve"> چ بكەم؟، 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>چ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>
        <w:rPr>
          <w:rFonts w:ascii="Unikurd Jino" w:hAnsi="Unikurd Jino" w:cs="Unikurd Jino"/>
          <w:sz w:val="56"/>
          <w:szCs w:val="56"/>
          <w:rtl/>
          <w:lang w:bidi="ar-IQ"/>
        </w:rPr>
        <w:t xml:space="preserve"> بكەم؟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>،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</w:t>
      </w:r>
      <w:r>
        <w:rPr>
          <w:rFonts w:ascii="Unikurd Jino" w:hAnsi="Unikurd Jino" w:cs="Unikurd Jino"/>
          <w:sz w:val="56"/>
          <w:szCs w:val="56"/>
          <w:rtl/>
          <w:lang w:bidi="ar-IQ"/>
        </w:rPr>
        <w:t>چ بكا؟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  <w:r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لە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  <w:r w:rsidRPr="00327725">
        <w:rPr>
          <w:rFonts w:ascii="Unikurd Jino" w:hAnsi="Unikurd Jino" w:cs="Unikurd Jino"/>
          <w:sz w:val="56"/>
          <w:szCs w:val="56"/>
          <w:rtl/>
          <w:lang w:bidi="ar-IQ"/>
        </w:rPr>
        <w:t>ش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 w:rsidRPr="00327725">
        <w:rPr>
          <w:rFonts w:ascii="Unikurd Jino" w:hAnsi="Unikurd Jino" w:cs="Unikurd Jino"/>
          <w:sz w:val="56"/>
          <w:szCs w:val="56"/>
          <w:rtl/>
          <w:lang w:bidi="ar-IQ"/>
        </w:rPr>
        <w:t>عر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شاع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 w:rsidRPr="00327725">
        <w:rPr>
          <w:rFonts w:ascii="Unikurd Jino" w:hAnsi="Unikurd Jino" w:cs="Unikurd Jino"/>
          <w:sz w:val="56"/>
          <w:szCs w:val="56"/>
          <w:rtl/>
          <w:lang w:bidi="ar-IQ"/>
        </w:rPr>
        <w:t>راندا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</w:p>
    <w:p w:rsidR="003529EB" w:rsidRDefault="00AB4494" w:rsidP="003529EB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rtl/>
          <w:lang w:bidi="ar-IQ"/>
        </w:rPr>
      </w:pPr>
      <w:r>
        <w:rPr>
          <w:rFonts w:ascii="Unikurd Jino" w:hAnsi="Unikurd Jino" w:cs="Unikurd Jino"/>
          <w:sz w:val="56"/>
          <w:szCs w:val="56"/>
          <w:rtl/>
          <w:lang w:bidi="ar-IQ"/>
        </w:rPr>
        <w:t>ئامادەك</w:t>
      </w:r>
      <w:r>
        <w:rPr>
          <w:rFonts w:ascii="Unikurd Jino" w:hAnsi="Unikurd Jino" w:cs="Unikurd Jino" w:hint="cs"/>
          <w:sz w:val="56"/>
          <w:szCs w:val="56"/>
          <w:rtl/>
          <w:lang w:bidi="ar-IQ"/>
        </w:rPr>
        <w:t>ار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>/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>زر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>ان سەرچنار</w:t>
      </w:r>
      <w:r w:rsidR="002759F1" w:rsidRPr="00327725">
        <w:rPr>
          <w:rFonts w:ascii="Unikurd Jino" w:hAnsi="Unikurd Jino" w:cs="Unikurd Jino"/>
          <w:sz w:val="56"/>
          <w:szCs w:val="56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56"/>
          <w:szCs w:val="56"/>
          <w:rtl/>
          <w:lang w:bidi="ar-IQ"/>
        </w:rPr>
        <w:t xml:space="preserve"> 2018</w:t>
      </w:r>
    </w:p>
    <w:p w:rsidR="005276C2" w:rsidRPr="00327725" w:rsidRDefault="005276C2" w:rsidP="001F7E2E">
      <w:pPr>
        <w:bidi/>
        <w:spacing w:after="0" w:line="240" w:lineRule="auto"/>
        <w:jc w:val="center"/>
        <w:rPr>
          <w:rFonts w:ascii="Unikurd Jino" w:hAnsi="Unikurd Jino" w:cs="Unikurd Jino"/>
          <w:sz w:val="56"/>
          <w:szCs w:val="56"/>
          <w:lang w:bidi="ar-IQ"/>
        </w:rPr>
      </w:pPr>
      <w:r w:rsidRPr="005276C2">
        <w:rPr>
          <w:rFonts w:ascii="Unikurd Jino" w:hAnsi="Unikurd Jino" w:cs="Unikurd Jino" w:hint="cs"/>
          <w:sz w:val="40"/>
          <w:szCs w:val="40"/>
          <w:rtl/>
          <w:lang w:bidi="ar-IQ"/>
        </w:rPr>
        <w:t>پیاداچوونەوە 202</w:t>
      </w:r>
      <w:r w:rsidR="001F7E2E">
        <w:rPr>
          <w:rFonts w:ascii="Unikurd Jino" w:hAnsi="Unikurd Jino" w:cs="Unikurd Jino" w:hint="cs"/>
          <w:sz w:val="40"/>
          <w:szCs w:val="40"/>
          <w:rtl/>
          <w:lang w:bidi="ar-IQ"/>
        </w:rPr>
        <w:t>4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09655C" w:rsidRDefault="0009655C" w:rsidP="00CA2783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روا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: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42C96">
        <w:rPr>
          <w:rFonts w:ascii="Unikurd Jino" w:hAnsi="Unikurd Jino" w:cs="Unikurd Jino"/>
          <w:sz w:val="40"/>
          <w:szCs w:val="40"/>
          <w:lang w:bidi="ar-IQ"/>
        </w:rPr>
        <w:t xml:space="preserve"> 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نگل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: (</w:t>
      </w:r>
      <w:r w:rsidRPr="0009655C">
        <w:rPr>
          <w:rFonts w:ascii="Unikurd Jino" w:hAnsi="Unikurd Jino" w:cs="Unikurd Jino"/>
          <w:sz w:val="40"/>
          <w:szCs w:val="40"/>
          <w:lang w:bidi="ar-IQ"/>
        </w:rPr>
        <w:t>Rhyme)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،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42C96">
        <w:rPr>
          <w:rFonts w:ascii="Unikurd Jino" w:hAnsi="Unikurd Jino" w:cs="Unikurd Jino"/>
          <w:sz w:val="40"/>
          <w:szCs w:val="40"/>
          <w:lang w:bidi="ar-IQ"/>
        </w:rPr>
        <w:t xml:space="preserve"> 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ع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:( قاف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ة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) بر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ییە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کچووان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تا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دوو وش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اتر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عردا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دووبار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بن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رج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نگان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وش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بن و واتا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خ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گرن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. ز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رتر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تا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="00CA27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و ستراندا 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ت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CA2783">
        <w:rPr>
          <w:rFonts w:ascii="Unikurd Jino" w:hAnsi="Unikurd Jino" w:cs="Unikurd Jino" w:hint="cs"/>
          <w:sz w:val="40"/>
          <w:szCs w:val="40"/>
          <w:rtl/>
          <w:lang w:bidi="ar-IQ"/>
        </w:rPr>
        <w:t>دێڕە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CA2783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دا: </w:t>
      </w: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"ب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ما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ب،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و 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" </w:t>
      </w:r>
    </w:p>
    <w:p w:rsidR="00E71F78" w:rsidRDefault="0009655C" w:rsidP="00E71F7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وش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"خ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" و "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" س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روان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. </w:t>
      </w:r>
    </w:p>
    <w:p w:rsidR="0009655C" w:rsidRDefault="0009655C" w:rsidP="00E71F7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ناو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تر: ل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زمان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کورد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وش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روا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ناوان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کار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: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شاو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ند،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شا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ڤە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ند،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پاشب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ند،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پاش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ۆڵ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پاش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قاف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ییە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.( و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09655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9655C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09655C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674F8" w:rsidRPr="001674F8" w:rsidRDefault="001674F8" w:rsidP="003E30E9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روادار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: السجع</w:t>
      </w:r>
    </w:p>
    <w:p w:rsidR="001674F8" w:rsidRDefault="001674F8" w:rsidP="001674F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روادر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: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گونجان و 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کبوون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دوو ب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ەیە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="003E30E9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تا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وش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چاکتر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ەیە</w:t>
      </w:r>
      <w:r w:rsidR="003E30E9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کسان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بن.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(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هار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وانب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/ 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>موحس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حم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مست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فا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رد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1674F8" w:rsidRDefault="001674F8" w:rsidP="001674F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674F8" w:rsidRDefault="001674F8" w:rsidP="001674F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روادار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ەیە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دوو ه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خشان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پتر ل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ک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پتر بو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ستن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، 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روا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ست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کو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روا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نراو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وا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="003E30E9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، 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ئ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ەیە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نراو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یەک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ت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ام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خشان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>دا م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674F8">
        <w:rPr>
          <w:rFonts w:ascii="Unikurd Jino" w:hAnsi="Unikurd Jino" w:cs="Unikurd Jino" w:hint="eastAsia"/>
          <w:sz w:val="40"/>
          <w:szCs w:val="40"/>
          <w:rtl/>
          <w:lang w:bidi="ar-IQ"/>
        </w:rPr>
        <w:t>رج</w:t>
      </w:r>
      <w:r w:rsidRPr="001674F8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674F8">
        <w:rPr>
          <w:rFonts w:ascii="Unikurd Jino" w:hAnsi="Unikurd Jino" w:cs="Unikurd Jino" w:hint="cs"/>
          <w:sz w:val="40"/>
          <w:szCs w:val="40"/>
          <w:rtl/>
          <w:lang w:bidi="ar-IQ"/>
        </w:rPr>
        <w:t>ییە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. (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وانب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کورد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 w:rsidRP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دا؛ ب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3E30E9" w:rsidRPr="003E30E9">
        <w:rPr>
          <w:rFonts w:ascii="Unikurd Jino" w:hAnsi="Unikurd Jino" w:cs="Unikurd Jino" w:hint="eastAsia"/>
          <w:sz w:val="40"/>
          <w:szCs w:val="40"/>
          <w:rtl/>
          <w:lang w:bidi="ar-IQ"/>
        </w:rPr>
        <w:t>رگ</w:t>
      </w:r>
      <w:r w:rsidR="003E30E9" w:rsidRPr="003E30E9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E30E9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3E30E9">
        <w:rPr>
          <w:rFonts w:ascii="Unikurd Jino" w:hAnsi="Unikurd Jino" w:cs="Unikurd Jino" w:hint="cs"/>
          <w:sz w:val="40"/>
          <w:szCs w:val="40"/>
          <w:rtl/>
          <w:lang w:bidi="ar-IQ"/>
        </w:rPr>
        <w:t>2/عەزیز گەردی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9655C" w:rsidRDefault="0009655C" w:rsidP="0009655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9655C" w:rsidRPr="0009655C" w:rsidRDefault="0009655C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AB4494" w:rsidRDefault="003529EB" w:rsidP="00AB4494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B4494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مەحو</w:t>
      </w:r>
      <w:r w:rsidR="002759F1" w:rsidRPr="00AB4494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AB4494">
        <w:rPr>
          <w:rFonts w:ascii="Unikurd Jino" w:hAnsi="Unikurd Jino" w:cs="Unikurd Jino"/>
          <w:sz w:val="40"/>
          <w:szCs w:val="40"/>
          <w:rtl/>
          <w:lang w:bidi="ar-IQ"/>
        </w:rPr>
        <w:t xml:space="preserve"> (1836-1906)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بادە كەشف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زوڵمەت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تەقوا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شـەمعێك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وەها 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خـەزنە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دڵـمدا هەرچ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ە، هەر داغ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ئەم نەقدە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سەودا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لـەگەڵ دەسـت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مـەلا ڕێ نـاكەوێ زوننـار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وەکوو(شێخ)</w:t>
      </w:r>
      <w:r w:rsidR="00B66E24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مەزهەب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(تەرسا)نەكەم،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شۆخەدا خۆم كردە خاك و 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نەنا پـێما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خاك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عالەم بەسەر خۆما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دەمـێكـە شـار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پـڕشۆر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مەحەببەت مـات و خامۆشە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قانوون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تەجەننون شۆڕشێ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نشا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چاوا، نـم نەما بۆ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ە، نۆبە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سوجدە بەردەر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اساڵم نەبارە، نوێژ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سقا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سەر تۆم دوشمنە 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ا، قەز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ەم (مانع الجمعـ)ـە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نەكەم،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نەكەم،چ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بەجێ ماوم لە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اران، نابەج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ماوم، ئەجەل! زوو بە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مردن لەم قسوور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عفا نەكەم،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ئەوا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بە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حەشر ئەدا وادە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قا (مەحو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 قام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امەت، ئا</w:t>
      </w:r>
      <w:r w:rsidR="00F42C96">
        <w:rPr>
          <w:rFonts w:ascii="Unikurd Jino" w:hAnsi="Unikurd Jino" w:cs="Unikurd Jino" w:hint="cs"/>
          <w:sz w:val="40"/>
          <w:szCs w:val="40"/>
          <w:rtl/>
          <w:lang w:bidi="ar-IQ"/>
        </w:rPr>
        <w:t>هـ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نەكەم، چ بكەم؟</w:t>
      </w:r>
    </w:p>
    <w:p w:rsidR="003529EB" w:rsidRPr="00327725" w:rsidRDefault="003529EB" w:rsidP="003529E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***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بـێ شـەراب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لـەعل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ڕەنگت لـە گوڵ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گوڵ لـە گوڵشەندا نەبـێ، بولبول لـە چڵ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كـــە هەڵگ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رسـا لە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بـادە شەمعـ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حوسنــ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جانانە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نەچێتـە سەر تەر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قــە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حەزرەت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10199">
        <w:rPr>
          <w:rFonts w:ascii="Unikurd Jino" w:hAnsi="Unikurd Jino" w:cs="Unikurd Jino"/>
          <w:sz w:val="40"/>
          <w:szCs w:val="40"/>
          <w:rtl/>
          <w:lang w:bidi="ar-IQ"/>
        </w:rPr>
        <w:t xml:space="preserve"> پەروانــە، دڵ</w:t>
      </w:r>
      <w:r w:rsidR="00510199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ئاهم گەر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بانت بسووتێن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ڕەعنا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مـەڕەنجە، تـو خوا شوعلە لە ئاقار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چقڵ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هـەتا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ماوە دەبـێ ئەشكـ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نـەدامەت داوەرێنێ چــاو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عەرەق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تن نەبێ، شەخس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كار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</w:t>
      </w:r>
      <w:r w:rsidR="00510199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خەجە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سەفەر جائ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ە، با بۆ حەرەم بێ، لەو بەروبوومە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فـەقەت مەجزووب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زنجـ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 و گڵ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فـەلەك هـەرگا كەسێك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هەڵبـڕ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وەقت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لاكـەت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سەر بۆ 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پەت بێ، پێ لە كورس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ئەسكەمل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عوششاق و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ئەو شۆخە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لوتف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وەرگێڕا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ئاسك ئادەم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سەگ بب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نێ،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سڵ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حاجەت نەرگس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مەستت بكەم وەسف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مەخمور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چاوێ سورمەكێشراو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بێ، لە كل چ بكا؟!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هەر جێ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ەك هەڵێ خورش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ڕوخان (مەحو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ئـەگەر عـەقڵ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ببێ، لـەو جـێگە ئـاونگ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عـەقڵ چ بكا؟!</w:t>
      </w:r>
    </w:p>
    <w:p w:rsidR="003529EB" w:rsidRDefault="003529EB" w:rsidP="003529E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510199" w:rsidRDefault="003529EB" w:rsidP="00510199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10199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نار</w:t>
      </w:r>
      <w:r w:rsidR="002759F1" w:rsidRPr="00510199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510199">
        <w:rPr>
          <w:rFonts w:ascii="Unikurd Jino" w:hAnsi="Unikurd Jino" w:cs="Unikurd Jino"/>
          <w:sz w:val="40"/>
          <w:szCs w:val="40"/>
          <w:rtl/>
          <w:lang w:bidi="ar-IQ"/>
        </w:rPr>
        <w:t xml:space="preserve"> (1874</w:t>
      </w:r>
      <w:r w:rsidR="002759F1" w:rsidRPr="00510199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510199">
        <w:rPr>
          <w:rFonts w:ascii="Unikurd Jino" w:hAnsi="Unikurd Jino" w:cs="Unikurd Jino"/>
          <w:sz w:val="40"/>
          <w:szCs w:val="40"/>
          <w:rtl/>
          <w:lang w:bidi="ar-IQ"/>
        </w:rPr>
        <w:t>1944)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غەمزە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فەتتان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ئێش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عـەقرەب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پـەرێشان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سەفحە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ڕوومەتم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ەك جێ نەما بێ زەخم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حەملە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فەوج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موژگان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سوبح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 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ئەهل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جەمع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سوبح و شام و كـوفر و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بارامـ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گۆڕە، تـورك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خۆشلێدان و پڕپێكان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شەودا ماه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دەركەوت و زوو هەڵهات و نەمزان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بێ 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وەك مـاه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ئـەگەر 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شێوە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جەزب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دەكـا هەردەم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حەرف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10199">
        <w:rPr>
          <w:rFonts w:ascii="Unikurd Jino" w:hAnsi="Unikurd Jino" w:cs="Unikurd Jino"/>
          <w:sz w:val="40"/>
          <w:szCs w:val="40"/>
          <w:rtl/>
          <w:lang w:bidi="ar-IQ"/>
        </w:rPr>
        <w:t xml:space="preserve"> شەككەر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ئەفشان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هەتاكوو هەڵنەكات بۆ ڕەفع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زوڵمەت شەو چرا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كوڵم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ڕەمز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 و لەعل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خـەندان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لەسەر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بەئاه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شكا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پەرژ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شـكاو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سێوان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دوكان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اڵمدا نـەما جـنس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غەزەل ئەمڕۆ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بۆ فەرش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تەخت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نەخۆشم ب</w:t>
      </w:r>
      <w:r w:rsidR="00510199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510199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510199">
        <w:rPr>
          <w:rFonts w:ascii="Unikurd Jino" w:hAnsi="Unikurd Jino" w:cs="Unikurd Jino" w:hint="cs"/>
          <w:sz w:val="40"/>
          <w:szCs w:val="40"/>
          <w:rtl/>
          <w:lang w:bidi="ar-IQ"/>
        </w:rPr>
        <w:t>نە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من موشك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 نەجاتم بێ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بۆ ماچ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لوقمان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شۆڕشدا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مورغ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دڵ، بە ئومێد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بۆ عەتر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غوبار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دەمـێ بۆ من نەبـوو 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گوڵشەن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بێڕەحم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و جەور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ـساڵ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و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(نــار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دا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ڕەسم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وەفا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عەهد و پە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510199" w:rsidRDefault="003529EB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****</w:t>
      </w:r>
    </w:p>
    <w:p w:rsidR="00510199" w:rsidRDefault="00510199" w:rsidP="00510199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510199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دارولحوزنـ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بەبێ مەعشوق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دەس لە مل ماتەم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ڕەئـ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تـاقم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بـەدبـەختـ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سـەخت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كـێش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امم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وەحش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زومرە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ئەهل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عوشرەت ڕەم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 ئاه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ـنە وەك جۆشـ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سەماوەر بێ لـە جونبوش دا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جێگە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 لە دڵما خوێن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چەرگم دەم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نـەبوو بۆ مـن دەمـێ غـونچە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سـروور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گوڵشەن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وەسڵت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خارستان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جرت خار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 جەم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ــراقت واد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ەكــ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گــەرم و بــێ ئــاوە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قەناعەت گەر بە ئەشك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ئاتەش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2759F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موشەو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ەش بوو بە مەشرووتە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ئەلەم ئەوقات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ئێرانم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سالار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اڵت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دەفع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شوعل</w:t>
      </w:r>
      <w:r w:rsidR="00510199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ئافتاب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تەلعەتت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ەك مـانگە مەحرومــم</w:t>
      </w:r>
    </w:p>
    <w:p w:rsidR="003529EB" w:rsidRPr="00327725" w:rsidRDefault="002759F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ژێر باری غەما پشتم هیلالی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خەم نەكەم 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دڵـم وەك ئـاش و دەردم ئـاشەوانە بــۆ مـزە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سر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وشك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 دەم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چاوم، بەسە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بۆ 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عراجـ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وەسـڵت بـێ بوڕاق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پـڕتەو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لوتفت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كولبە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عەزم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حزوورت كەم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عـرووس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زێـوەر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تـەحـس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مــەحموودە</w:t>
      </w:r>
    </w:p>
    <w:p w:rsidR="003529EB" w:rsidRDefault="003529EB" w:rsidP="0053080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بەبێ زێوەر دەسا بووك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عەت زەم مەكەم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FE05E5" w:rsidRPr="0032772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FE05E5" w:rsidRDefault="003529EB" w:rsidP="00FE05E5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نەد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م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تۆمار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نەهاتـ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بەختـ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چو</w:t>
      </w:r>
      <w:r w:rsidR="0053080E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ڕۆح و نـەهـات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ئەجـەل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نەمد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 دەوا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هەبێ بۆ دەردێ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</w:t>
      </w:r>
      <w:r w:rsidR="0053080E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نـەبێ لـە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عـەسەل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ڕەقـ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عرم مـەتح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جـوان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غەزالم هەبێ لە ڕەوان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غەزەل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بـە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وت كـە دڵ جێتە فەرمو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تـەماشا ئەم شێتە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لە ئەحزان و خاپور و بێ عەمەل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تـەشر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فت بێنە كـەلامـت تەبش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مـە هێنابـێ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زوبە ئەجەل تخوا لـەم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بـێ ئەمەل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3080E" w:rsidRPr="00327725" w:rsidRDefault="0053080E" w:rsidP="0053080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FE05E5" w:rsidRDefault="003529EB" w:rsidP="00FE05E5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قانع (1898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1965)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من بۆم دەس نەدا ڕەند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دەسا تەقوا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زولـف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تاتانم، كـە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كونجـ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سۆمعـە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زوهدم، هـەزاران شـێخ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شـاگردمە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شێخ بەدتر هەموو سەرف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تەرسا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ئـەڵێن مـەجـنوونێ زوو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بە باڵا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سەوڵـ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بـاڵات، ئەگـەر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ـلا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نـە مـەحو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یم تـا كە مـەح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بـم، نـە نـال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تـا بـن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ڵێنم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شۆر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نم، فەلەك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ئەوساف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سەلاحـەدد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قـەڵەم مـاندوو بـووە ئـەمـجا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ئـەگـەر وەسف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خـەرافاتـ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كـوڕ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سـرا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اڵم 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دڵ، لـە عوود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ـنەمـا دەرخــــەم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بـۆ ئـەم هـۆزە جـێماوە، دەنـگێ بەرپا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گـۆشە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كـوردستان هـەزار قانع بـە بولبول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بات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باخەوان ئەمڕۆ، كە خـۆم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سوا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Pr="00327725" w:rsidRDefault="00FE05E5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759F1" w:rsidRPr="00327725" w:rsidRDefault="002759F1" w:rsidP="002759F1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سۆز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شقدا سـووتام كەسـێ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ـارم نەبـوو جارێ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قوڕ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ئەم خاك و سەحرا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بەسەرخۆدا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2759F1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2759F1" w:rsidP="002759F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ڕوبا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دڵم زنج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ـر ئەكەم ئەمما، لە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 دڵ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ڕوبا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ڕەگـم وشكە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پووشە، لە قووە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كارەبا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 من پێم پڕ لە خار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حنەتە هەتا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="0053080E">
        <w:rPr>
          <w:rFonts w:ascii="Unikurd Jino" w:hAnsi="Unikurd Jino" w:cs="Unikurd Jino"/>
          <w:sz w:val="40"/>
          <w:szCs w:val="40"/>
          <w:rtl/>
          <w:lang w:bidi="ar-IQ"/>
        </w:rPr>
        <w:t>بەر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ئەژنۆم</w:t>
      </w:r>
    </w:p>
    <w:p w:rsidR="003529EB" w:rsidRPr="00327725" w:rsidRDefault="002759F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قەدەم ئەنداز ئەكەم بۆ لات لەگە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ڵ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كەوش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وەسا 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لــە ڕۆژ بێزارم و مـەحرەم بـە من هەر تار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 سێبەر هـەر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بم بێ، لە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ئاشكرا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سـوار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ڕەوڕەوە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مـەرگـم، ئـەچـم بـۆ بەزمگاه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گۆڕ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ئـولاخ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عـار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ەم نـاوێ، لە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فـەنا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دەمـێ كوژراو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ئـەبرۆتم، دەمـێ خنكاو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نەبـێ تاوێ خەمێكم بێ، لـە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بەقا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ئـاو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تێغ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ئـەبرۆت، شـۆر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جـەور و گوناحانم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ڕێوە جەننەتە جێگەم، لە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جەزا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اڵم بوو لـەسەر ئـەمر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برام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مەعاس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خـۆ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بــازە! لـە تـاعاتـ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Default="003529EB" w:rsidP="002759F1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759F1" w:rsidRPr="00327725" w:rsidRDefault="002759F1" w:rsidP="002759F1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FE05E5" w:rsidRDefault="003529EB" w:rsidP="00FE05E5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مەلا خدر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دەشت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 (1909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1957)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جۆش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جۆش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ئەگەر ئاور لە 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بەر نەدەم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تۆبـە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ڕەشـم ڕونـاك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دەبـا هەستم هـەتا ماوم مـەدان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چۆڵ و سەحرابم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دەروازە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 موح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مەد گەردەن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دانەخەم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ڕێگە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مـەككە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تا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 وەکوو سەگ گەر نەلورێنم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مەحشەر چونكە بێ نەقدم ئەگەر زار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تـۆ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جـێگا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دەخالەت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یـا ڕەسولولا</w:t>
      </w:r>
      <w:r w:rsidR="002759F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هـ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لەكەم 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ڕوو لە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نەوا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</w:t>
      </w:r>
      <w:r w:rsidR="0053080E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ناف</w:t>
      </w:r>
      <w:r w:rsidR="0053080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ق هـەر منم ڕەحـمێ بـفەرموو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ئەبەلقاسم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سەر پرد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راتا تۆ نەجاتم گەر نەدە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قانم مـەڵێن نـاساغـە دەشت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سـا چ تـەدب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تەدب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دەكەن تەدب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عەفوم بۆ نەكەن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2E430A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FE05E5" w:rsidRDefault="003529EB" w:rsidP="00FE05E5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ئاوات (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سەید 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كام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مام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) (1903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2002)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شەمع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ڕوخسارێك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دڵ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شەوقێك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وەها 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ەڵدا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مەجنوون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ماڵ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كاول دەرودەشت بۆتە مەئوا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عاقڵان خۆم شێت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كـۆڕ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شقبـازانا نـەماوە قـەدر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ڕۆح و سەر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پەروانە بۆ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بە ڕۆح سەودا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دەڵێن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 خاك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بەرپێ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سورمە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بـۆ چـاوم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دێنم</w:t>
      </w:r>
    </w:p>
    <w:p w:rsidR="003529EB" w:rsidRPr="00327725" w:rsidRDefault="0053080E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بە كوێ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لامەزەب،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بـەشەرتێ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بێتە لام شـەرتە سـەرم دانێم لـە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بۆ گاوگەردوون،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ڕۆح و سەر ژێرپا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گـەدام و دێتە لام وەك شـا دەب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خـۆم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چون و هاتن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خۆم وەك گەدا، وەك شا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ئـەگەر بـا بۆن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بێنێ (ئ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وا دەڵـێ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من ڕۆح و سەرم قوربان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عەز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دەڵێن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ـراوە ئـەوڕۆكـە عـەز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دڵ،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پاش ئەو من لەگەڵ دڵ، شێت و پێت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 بەكوڵ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ئەوە جوان و جحێڵ و پاك و خاوێن، بۆ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راوە؟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پەش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 و گونەهكار و خەجەڵ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نـەمـاوە بـاغ و ڕاغ و ڕەونـەق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سەحـرا، خـودا مـەرگێ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گوڵووكات چوو لەبەر ئەو، من لە دەشت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چقڵ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باغێكدا كە گوڵ ڕۆ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تاراج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خـەزان، جا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بولبول نەسووڕێم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داربەدار و چڵبە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چڵ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گـرانە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بـەم لـەشە چۆن هەڵگرم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 و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 و بێ هێز و قوەت، بێ شان و مل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هێند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خەم خوارد، عادەت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گرتووە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اڕەب!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دەسوڕێ بێ وچان، گێژە و لە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چەرخ و خول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2E430A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E430A" w:rsidRPr="00327725" w:rsidRDefault="002E430A" w:rsidP="002E430A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FE05E5" w:rsidRDefault="003529EB" w:rsidP="00FE05E5">
      <w:pPr>
        <w:pStyle w:val="ListParagraph"/>
        <w:numPr>
          <w:ilvl w:val="0"/>
          <w:numId w:val="1"/>
        </w:num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هێمن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1921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1986</w:t>
      </w:r>
      <w:r w:rsidR="002759F1"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و ڕادەبڕێ وە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كـوو سـەرو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بەقـووربان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نەكـەم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ڕۆح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دووخ و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خەدە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نگە ئەفسـوس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پـشتەكەم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كـۆمە وەکوو مـاڵ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تـازە هـەنگاو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شلـم كـوانێ دەبــێ بـۆ شـەوڕاو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زۆ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بەڵێ ڕەوتـ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زەبـر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ئاوزەنـگ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بـڕا و شل بـووە دەسـت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جڵەوم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 دەنــا پـڕمـە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بـۆر و بـدەوان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هـەڕەتـ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خەونـم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لـكە لەگەڵ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ـندە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شـەو هـەتـا ڕۆژێ لـەبەر ئێـش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لەشم ناڵەم دێ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گوێم دە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(گەلـۆ) و (ن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شـەو)ان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گـە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ـان تێـكەوە پـێچا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 بەڕێ بوون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ـاران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دنـێ وا بـە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تەنـێ پـاشـ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مـن ئێـستە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زەردەپەڕ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پێـم نـەمـا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 و گـوڕ و هێـز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تـەوان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D5352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سروە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هات خونچە گوڵـ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ئەدەب پشكووتن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بـاخـەوانـ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گـەرەكـە تـازە جـەوان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ئـاو نـەبوو ئەو 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هێمن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مـەلەوان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ئـاو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شوکر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زۆرە وەرن زوو مـەلەوان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9346AB" w:rsidRDefault="009346AB" w:rsidP="009346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9346AB" w:rsidRPr="00327725" w:rsidRDefault="009346AB" w:rsidP="009346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D5352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(8)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هەژار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1921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1991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ئاوها نەكەم چ بكەم؟</w:t>
      </w:r>
    </w:p>
    <w:p w:rsidR="00D5352F" w:rsidRPr="00327725" w:rsidRDefault="00D5352F" w:rsidP="00D5352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كەركو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كم بە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ئاب، ئارەق لەبەر گەرما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بەرچا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ماست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شل، بە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اڵێك چا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هەموو ڕۆژێ سەعاتێ دوان نەبێ، ئاو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ئوتێل دەبڕن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تەرخ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چاو شتن و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نجا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حەوت و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دەبێ بۆ كار بچم، ڕێم چارەگێك دوورە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حەوت و چارەگێكڕا شان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پێدا نەكەم چ بكەم؟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لە(دارك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ڕووم)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هاڵاو و بێن ناخۆش و بێ مەنفەز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چەند تەبع و تەكب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(سۆنا)نەكەم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دوازدە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دێمەوە برس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 ماندووم قڕقڕە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زگمە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ورگ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لامەزەب تا مل پڕ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شۆربا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ماستاوێك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ن و تام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نەدار،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ئاوە بەفر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 دوو هێشوو ترێ،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گڕكە بۆرێ با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تر هەر بانگ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لاتە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شەربەت بە دوو فلسە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جێگە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خەو جنێودان، داد و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سـەر ئێوارە دووبارە كارە تا شەو كات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حەوت و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نەما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گەردش بەرەو خەو ڕا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شـمەك هـەڵگرتنە بـۆ بان و خـۆدانە بـەعـەرز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</w:t>
      </w:r>
    </w:p>
    <w:p w:rsidR="003529EB" w:rsidRPr="00327725" w:rsidRDefault="003529EB" w:rsidP="002E430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 خەو دوو قسە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دەگەڵ شوكرا نەكەم چ بكەم؟</w:t>
      </w:r>
    </w:p>
    <w:p w:rsidR="00A4571B" w:rsidRDefault="00A4571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تەخـم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هەژار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عر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مام هێمن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تەخم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س كردووە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بـەربەڕۆچكەش هـە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سەرمامە! شـەوان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ئـەم منـداڵانە كـە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بێ كـراس و كـەوان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بـردووم كــچە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كـەرەوان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و ڕادەبرێ 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سـە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رو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بەقـور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 كـەم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ڕووح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مـن نە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شەرق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و نە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غەرب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و نە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نە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موسوڵمانـ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بەڕاستـم و نە جووم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نە مەجووس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 و زورهانـم و خورپە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دێ دڵم بـۆ كچـ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وەكوو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خەدەنگە ئەفسـووس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پـشتەكەم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كـۆمە وەکوو مـاڵ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سەرە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لەرزۆك و قـۆڵ و چـۆكە شـل و زگ پەنەماو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لاملم خـوارە پـشوم سـوارە پـڕوش و كـزە چاوم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چـوار پـەلم شل بـوو لـەش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ـشم بۆتە لانـكە شكاو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تـازە هە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نـگاو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شلم كـوانێ دە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بـێ بـۆ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شـەو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ڕاو</w:t>
      </w:r>
    </w:p>
    <w:p w:rsidR="003529EB" w:rsidRPr="00327725" w:rsidRDefault="002E430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زۆرجـوانە بە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ڵێ ڕەوتـ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 بكەم؟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بـە</w:t>
      </w:r>
      <w:r w:rsidR="002E430A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خەوم نـا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هـەرچـەنـدە وەركەوم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ئـارەزوم هـەر ئـەوە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 نـانـ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گـەرم بێتە خەوم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وەكـ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ڕەشكێك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ـو پس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پسە گش قەڵـف و گەوم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زەبـر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ئاوزەنـگ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بـڕا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شل بـووە دەسـت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جڵەوم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 دەنــا پـڕمـە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بـۆر و بـدەوان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دم دم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؟ ئـە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 دوێنێ بـوو ئـەمن زۆر كەونم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ـكە 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ڕەحـمەت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! ئـەوسا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كـوتا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تەونم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وشـك و ڕەق بـومەوە تـازە دەگەڕێـم بـۆ شەونم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هـەڕەتـ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خەونـم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لـكە دەگەڵ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ـندە خـەوان 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خـەڵـك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 لە خۆش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انە هـەراو گاڵەم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نـا براكـەم لـە دەستـ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زاڵـمە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كـانە زاڵـەم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ورتـە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كۆنـە بـر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ـنـانـ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 ئـاواڵـەم دێ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شـەو هـەتـا ڕۆژێ لـە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بەر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ئێـش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شم ناڵەم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گوێم دەنـگ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گەلـۆ 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شـەوان من چ بكەم؟</w:t>
      </w:r>
    </w:p>
    <w:p w:rsidR="00960E27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 و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دەشـتـان و لە لا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 و شـاران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ـچ شتێـك ئـێستە نـەماوە وەکوو جار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جـاران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دەوەرە سـە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ـرێ بـە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مـژ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گـۆپـاڵ بـاران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گـە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ـان تێـكەوە پـێچا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 بە ڕێ بوون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دنـێ وا بـە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تەنـێ پـاشـ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ئـەوان من چ بكەم؟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دە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چـمە 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هەركەسێ بۆ كارێ دەڵـێ كوێر و كەڕە</w:t>
      </w:r>
    </w:p>
    <w:p w:rsidR="003529EB" w:rsidRPr="00327725" w:rsidRDefault="002759F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ك دەڵێ لاچۆ لەبەر چـاو ئەو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تر ئـێـژێ هەڕە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بـۆم ماوە تـەوە چـاو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ڕ 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پـ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ێستـ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ئێـستە وەکوو خـۆر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زەردە پەڕ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پێـم نـەمـا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 گـوڕ و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هێـز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تـەوان من چ بكەم؟</w:t>
      </w:r>
    </w:p>
    <w:p w:rsidR="003529EB" w:rsidRPr="00327725" w:rsidRDefault="003529EB" w:rsidP="00960E27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خـۆم وە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زەڕنـەقـوتە و زاڕۆڵـەكـان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ڕوتن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حەوت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وام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هـەن كە 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خواردنێ وەك حەو حوتن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دوێـنـێ ئـێوار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لـە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سەربانێ هـەڵـم خست توتن</w:t>
      </w:r>
    </w:p>
    <w:p w:rsidR="003529EB" w:rsidRPr="00327725" w:rsidRDefault="00D5352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سروە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هات خونچە گوڵـ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دەب پشكووتن</w:t>
      </w:r>
    </w:p>
    <w:p w:rsidR="003529EB" w:rsidRPr="00327725" w:rsidRDefault="00D5352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بـا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خــەوانـ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گـەرەكــە تـازە جــەوان من چ بكەم؟</w:t>
      </w:r>
    </w:p>
    <w:p w:rsidR="00960E27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خـاڵەباس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بـەخێـر ئـەو 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داكـ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مردبوو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هـەروەها وشـك و 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نـگ نـا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قەبر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شت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ئـێمە هەموو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دێـم و تـەلان و گرد بوو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ئـاو نـە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بوو ئەودەم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هێمن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لەوان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ئـاو شـوك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زۆرە وەرن زوو مـەلەوان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***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(9) هێرش 1951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2013</w:t>
      </w:r>
    </w:p>
    <w:p w:rsidR="003529EB" w:rsidRPr="00327725" w:rsidRDefault="00D5352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 تێ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هەڵكێش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شیعر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هێمن،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دۆست و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ـاران كە هەموو سەر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بەهەوان من چبكەم؟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نـە لە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مان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ـلە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ـەك، نـە لە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وان من چبكەم؟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ئـەچمە جێـژوان بە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اڵ، خوێنەرەوان من چبكەم؟</w:t>
      </w:r>
    </w:p>
    <w:p w:rsidR="003529EB" w:rsidRPr="00327725" w:rsidRDefault="00D5352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دێت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 ڕادەبرێ وە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سـە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بەقـور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ڕووح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چبكەم؟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ڕەوش چـەشن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فر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شـتە، بە بـەژن وەك ڤێنـووس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نەخش جەوهەر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، دڵەكەم وە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 دەسنووس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شـۆخ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شـۆخ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بردم، 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خسووس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(قەد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وەكوو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دووخ و خەدەنگە ئەفسـووس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پـشتەكەم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كـۆمە 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2759F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ـاد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دەورە بـەخێربـێ كـە لە سەر قەول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گراو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دامدەگرت سـەنگەر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جێـژوان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بەچـەك دەورە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دراو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زوو بـۆ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نـامەوە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ڕەشـە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ناكاو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(تـازە هەنـگاو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شلم كـوانێ دەبـێ بـۆ شـەوڕاو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زۆر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بەڵێ ڕەوتـ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چبكەم؟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تـۆ بـڵێ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بـێـتەوە ئـەو ڕۆژە، شـەوێ دەربـكەوم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بـەكرە شـۆڤار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دەغەڵ هەڵ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بـكەوێ ڕێـ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داخـەكەم! جەردە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پەك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خست ڕەوت و ڕەوم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(زەبـر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ئاوزەنـگ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بـڕا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شل بـووە دەسـت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جڵەوم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 دەنــ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پـڕمـە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بـۆر و بـدەوان من چبكەم؟)</w:t>
      </w:r>
    </w:p>
    <w:p w:rsidR="00960E27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دەپـرس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گـوڵەكەم، كوێ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مـەكان و كـەونـم؟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لـێـك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تـرازاوە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كـر و ڕا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ـەڵ 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زار و بـێزار و زەبـوون، زەرد و كـز و بـێ لـەونـم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(ژوانـ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هـەڕەتـ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خەونـم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لـكە دەگەڵ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ـندە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عـومرێ پـێـم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وابوو مـن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دەور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كـوانێ دەمـزانـ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 ئـەو ڕۆژە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ڕەش و تاڵەم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ڕازدارێ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بـڵـێم گـ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انە لـە 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شـەو هـەتـا ڕۆژێ لـە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بەر ئێـش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لەشم نا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ڵەم دێ</w:t>
      </w:r>
    </w:p>
    <w:p w:rsidR="00960E27" w:rsidRPr="00327725" w:rsidRDefault="003529E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گوێم دەنـگ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گەلـۆ و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وەشـەوان من چبكەم؟)</w:t>
      </w:r>
    </w:p>
    <w:p w:rsidR="00960E27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خـولـێـمەوە ئـاوارە و بـێچـارە لـە شـاران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دەسـناكەوێ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ەكڕەنـگ بێ ڕە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قێ 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وەكوو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بـۆ نەگر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ـم ئەمن ئەوڕۆ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بەهاران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(بـارگـە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 تێـكەوە پـێچا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و 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ڕێ بوون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ـاران</w:t>
      </w: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دنـێ وا بـە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تەنـێ پـاشـ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ئـەوان من چبكەم؟)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چـۆڵـە جـێـژوان! بـگـرە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هــــەڵا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ـە شـەڕە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لەش هڵۆڵـە، دڵ كڵۆڵـە، چـاوەكەم سوور و تـەڕە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پـەر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شـاد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وەرە تـاوێ بـە لامـا تێپەڕە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ئێـستە وەکوو خـۆر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زەردە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پەڕ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پێـم نـەمـا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 گـوڕ و هێـز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تـەوان من چبكەم؟)</w:t>
      </w:r>
    </w:p>
    <w:p w:rsidR="003529EB" w:rsidRPr="00327725" w:rsidRDefault="003529EB" w:rsidP="00960E27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مـاڵ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ئـاوابـێ ئـەوانە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وەفـا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دەبـزووتـن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گـەردن ئـازاد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لـەوانـەش، كـە لە مـن لالوتـن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خـۆش بـەودەمە سـاق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سـەفا پێـكەوە جووتن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(سر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وە) هات خونچە گوڵـ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ئەدەب پشكووتن</w:t>
      </w:r>
    </w:p>
    <w:p w:rsidR="00960E27" w:rsidRPr="00327725" w:rsidRDefault="003529E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بـاخـەوانـ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گـەرەكـە تـازەجـەوان من چبكەم؟)</w:t>
      </w:r>
    </w:p>
    <w:p w:rsidR="00960E27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960E27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كێ بوو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؟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بۆ ئەهل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>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شیعر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وشە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وەك دوڕد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دوڕ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ئـەدەب و پـ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رە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هەڵۆ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هەڵگورد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بـەرزە نـاو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لـە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گەرچـ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بەڕواڵـەت 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(ئـاو نـەبوو ئەودەم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هێمن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مـەلەوان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ئـاو شـوكر زۆرە وەرن زوو مـەلەوان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 xml:space="preserve"> (10) زر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سەرچنار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(1975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؟ )</w:t>
      </w:r>
    </w:p>
    <w:p w:rsidR="00FE05E5" w:rsidRPr="0032772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بۆ ئاسۆ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من ئێستا لە تۆ د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ورم،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و گـر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قوڕ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سەربان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>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بان سەر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سەرچنار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(ڕازگە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تێهەڵكێش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(بارگە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هێمن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قەدەر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كردووم لـە هەندەران من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لـێم حـەرامـە گـەڕانـەوە بـۆ كوردستان من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چـاو بـەگر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انـم لـە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ـاران من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(دێـت و ڕادەبـرێ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سـەرو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چبكەم؟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3529EB" w:rsidRPr="00327725" w:rsidRDefault="00960E27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كـە بـەقـوربـان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نـەكەم ڕووحـ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ئێستا خۆشەو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بەڕاست، هەر</w:t>
      </w:r>
      <w:r w:rsidR="00D5352F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نـەماوە سەد ئەفسووس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هـەموو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بـۆتە خەڵەتان و بەدفەڕ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زمانـ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زمان لـەنگە كـە وەسف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كـات بۆ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بە پێ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(قەد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ئـەو شۆخـە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دووخ و خەدەنگە ئەفسـووس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پـشـتەكەم كـۆمە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مـاڵ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چبكەم؟)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هەرچەند لـێرە وەکوو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لم هەردوو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دەست و پێ بەستراو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هەر بـەو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ەم كە جـارێ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بـتان بـ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ـنم بە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چاو</w:t>
      </w:r>
    </w:p>
    <w:p w:rsidR="003529EB" w:rsidRPr="00327725" w:rsidRDefault="003529EB" w:rsidP="00960E27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مـردو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گـۆڕنـش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نم، دەژ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ـم تەن</w:t>
      </w:r>
      <w:r w:rsidR="00960E27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من بە ناو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(تـازە هەنـگاو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شـلم كـوانێ دەبـێ بـۆ شـەوڕاو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جـوانە زۆرجـوانە بـەڵێ ڕەوتـ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ـتان لێم حەرامە خواردنەوە و خواردن و خەوم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بـومە ڕموزنان، بـمب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نن هـەرگـ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 نـاڵێن كـە ئەوم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كـەس 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هـانـا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بەرم، دەستم بگرێ نەكەوم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(زەبـر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ئاوزەنـگ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بـڕا و شل بـووە دەسـت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جڵەوم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 دەنــا پـڕمـە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بـۆر و بـدەوان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تر چۆن وەك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بـمێنێ ڕەنگ و ڕوو و شێوە و لەونم</w:t>
      </w:r>
    </w:p>
    <w:p w:rsidR="003529EB" w:rsidRPr="00327725" w:rsidRDefault="00C506C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شەو خەو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نە و بە ڕۆژ خەر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ـك تـەفس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ـر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خەونم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كووڕ و 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كـوێر و سـەر بێ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توكم، وەك هـاوتەمەن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كەونم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(ژوانـ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هـەڕەتـ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دێـتـە خەونـم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كـاتـ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لـكە دەگەڵ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ـنـدە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خـەوان من چبكەم؟)</w:t>
      </w:r>
    </w:p>
    <w:p w:rsidR="00C506C3" w:rsidRPr="00327725" w:rsidRDefault="00C506C3" w:rsidP="00C506C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زۆر دەمـێـكە پەرێشانـم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ئـا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هـ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نـركە و ناڵەم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بـەڵام مـن نـازانـم كەنگێ مردن بـۆ ئـەم ماڵەم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تر كـۆتـا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بـەم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ـنـە نـا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لـەبـار و تاڵەم دێ</w:t>
      </w:r>
    </w:p>
    <w:p w:rsidR="003529EB" w:rsidRPr="00327725" w:rsidRDefault="0031083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(شـەو هـەتـا ڕۆژێ لـە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بـەر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ئـێـش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لەشم ناڵەم دێ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دێـتە گوێـم دەنـگ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گەلۆ و 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وەشـەوان من چبكەم؟)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بـو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مەتە جـێ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تـانەو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تـەشەر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كـەسانێك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بەدكاران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دەڵـێن ئـەم كـابرا نەماوە كـوڕەكە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چۆن من شێت نەبم و بەسەرخۆدا نەدەم بەرد و داران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(بـارگـە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ان تێـكەوە پـێچا و بـەڕێ بوون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لـە دنـێ وا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بـە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تەنـێ پـاشـ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ئـەوان من چبكەم؟)</w:t>
      </w:r>
    </w:p>
    <w:p w:rsidR="003529EB" w:rsidRPr="00327725" w:rsidRDefault="003529EB" w:rsidP="00C506C3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پـێش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 xml:space="preserve">نان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ئـەم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نە بێ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وەفا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ـە و بـێ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باراشـێ دەتـهاڕێ هاوار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ت، ئەو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خـۆزگەم بـە سەردەم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ـم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جارێك سەد كەڕە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ئێـستە وەکوو خـۆر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 xml:space="preserve"> زەردە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پەڕە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پێـم نـەما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و گـوڕ و هێـز و تـەوان من چبكەم؟)</w:t>
      </w:r>
    </w:p>
    <w:p w:rsidR="00C506C3" w:rsidRPr="00327725" w:rsidRDefault="00C506C3" w:rsidP="00C506C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لەولاتـرچـن ئەو كەسانە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كـە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>بێ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كـەڵك و نـابو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ڕەحـمـەتـ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خـوا لەو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كەسانەش لەڕێ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ئەدەبدا سو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جـێگە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نـاو دڵ 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ـانـە زێڕ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هەژدە و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ـاقـو</w:t>
      </w:r>
      <w:r w:rsidR="00C506C3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تن</w:t>
      </w:r>
    </w:p>
    <w:p w:rsidR="003529EB" w:rsidRPr="00327725" w:rsidRDefault="00C506C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(سرو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) هـات خـونچە گوڵـ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ئەدەب پشكووتن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بـاخـەوانـ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گـەرەكـە تـازە جـەوان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كوشـتـمـ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دڵ 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چـارە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! بۆچ وات لـێكردم من گوناه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چم كرد بوو؟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(هێمن)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هـۆ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كە بە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مرد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(ئـاو نـەبوو ئەو دەم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(هێمن) مـەلـەوان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كـورد 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ئـاو </w:t>
      </w:r>
      <w:r w:rsidR="00D5352F">
        <w:rPr>
          <w:rFonts w:ascii="Unikurd Jino" w:hAnsi="Unikurd Jino" w:cs="Unikurd Jino"/>
          <w:sz w:val="40"/>
          <w:szCs w:val="40"/>
          <w:rtl/>
          <w:lang w:bidi="ar-IQ"/>
        </w:rPr>
        <w:t>شوکر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زۆرە وەرن زوو مـەلـەوان من چبكەم؟)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(11)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ڕاوچ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خواناس، مامۆستا مەلا عەز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تورجان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لەناو زۆنگ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خەما، 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خەم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مژۆڵ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كز، فێر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ئەسر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فەلەك گۆڕ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زێكم دەكۆڵێ كۆڵە كوتراوم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سەركەوتن،بە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پەرژ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كۆچ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عەز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گەل،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كۆمەڵ 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ندارن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 خوێن ڕێژ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506C3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سەر زام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دێنم دەبێ دەربێ بەبێ تۆ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 بڕوانێ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ناخونەكدار و دزێو و تۆنەب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فەلەك 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شكێ، بۆچ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وەبەر بادام؟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فەلەك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حاشا لە شۆق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بەڵا،ناڵە و چڵ و ژان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بن سەردا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ناچارم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خۆم توش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چڵ و ژان و گڕ و ناڵ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تورجان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كوژاو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بادەوە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مەرگە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تورجان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 xml:space="preserve"> بە بێ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و لە 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 xml:space="preserve"> بێ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چ بكەم 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سەر گۆڕ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دۆڕەكان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 دەڵێ (ڕاوچ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Default="003529EB" w:rsidP="00C506C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هاوارێ لە سوود و بەرهەم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نەكەم چ بكەم ؟</w:t>
      </w:r>
    </w:p>
    <w:p w:rsidR="0004423A" w:rsidRDefault="0004423A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4423A" w:rsidRDefault="0004423A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(12)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بد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لقادر قادر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ئەگەر ماڵ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دڵم ڕ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وناك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گرشە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شەوچرا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وەحدەت دەرو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پاك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بەهار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نامراد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گەر بە سەرماهات بە د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وقۆڵ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بۆ خوا، بە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خوا، 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چاك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بوومە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دەمبێ، ئەگەر بڕوا بەجارێك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سەبر و حەوسەڵە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وا، شوكر بۆ تاك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زۆربە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زەمانە، گەر نەناڵێنم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برا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دۆست و ڕەف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 و خزم و كەس خەمناك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نەفسم بكا زۆر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بە ناحەق لێم گڕو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بگرێ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بەحەق، گەرنە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كوژم ئاخر،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نەفس گەر خاك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لە (هاڵۆز)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1083A">
        <w:rPr>
          <w:rFonts w:ascii="Unikurd Jino" w:hAnsi="Unikurd Jino" w:cs="Unikurd Jino"/>
          <w:sz w:val="40"/>
          <w:szCs w:val="40"/>
          <w:rtl/>
          <w:lang w:bidi="ar-IQ"/>
        </w:rPr>
        <w:t>ان سوڕما سەر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(ه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وا) گەر سكاڵا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لەبەربێباك نەكەم، چبكەم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(13)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مەلا ئەحمەد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پێنجوێن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خەزنە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جەواهێر پێنج خشتەك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ڕێ كە زەخ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رە خوازە من بە خەتاوە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بەبارێ بەدڕەوشت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كۆڵێ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اوە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زەبون و زەرد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اوە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بۆ كەسب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تۆشە تازە عومرم نەماوە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ڕووت و قو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 كات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چونەدەربێ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(14)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1881-1944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تەلعەت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لە توور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بڕا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نەم هەڵگرا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ئەوا چو بۆ سەفەر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>لا بەجێ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ماوم لە بن 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بە دو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هەڵخرا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تاق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تم ما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بوو هەموو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غەم نان و حەڵوا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بوو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خانە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سەبرەكەم سو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 كە پەردە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دڕا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ئەمر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حەق قەڵەم بۆ ئێمە هەر دەرد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وەن نەكەم سەبر و قەرارم لێ بڕا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قەڵەم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بۆ ئێمە هەر دەرد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50132E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هەموو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ڕۆژ گەر نەناڵێنم لەناو خاك و قوڕا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و ناڵ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لە كن تۆ پارە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ناكا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لەدون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ادا بە بەدناو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</w:t>
      </w:r>
      <w:r w:rsidR="003108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 زانگم زڕا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عومر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و حوسن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بێ بەهرەبم تاكە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بەر دەرگاه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هەر دابن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شم لەم قوڕا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تازەوە هەركەس ئەب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مەست و مەسر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ورە</w:t>
      </w:r>
    </w:p>
    <w:p w:rsidR="003529EB" w:rsidRPr="00327725" w:rsidRDefault="003529EB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 قانع و (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ابر) لە تۆ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5013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خودا هاوارە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خودا هاوارە ئەم شەو دولبەرم لێ دابڕا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شەرارە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نەم هەڵگڕا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لەبەر دەرد 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EA3DF5">
        <w:rPr>
          <w:rFonts w:ascii="Unikurd Jino" w:hAnsi="Unikurd Jino" w:cs="Unikurd Jino"/>
          <w:sz w:val="40"/>
          <w:szCs w:val="40"/>
          <w:rtl/>
          <w:lang w:bidi="ar-IQ"/>
        </w:rPr>
        <w:t>ارم نەخۆش و خانە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بێزارم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وەکوو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دڵم بۆ چۆڵ و سەح</w:t>
      </w:r>
      <w:r w:rsidR="00EA3DF5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هەڵخرا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خودا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و قوڕ پێوان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بەخش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ئەمر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حەق وجودم هەڵنەكێشم لەم قوڕا،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قەڵەم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بۆ ئێمە هەر دەرد</w:t>
      </w:r>
      <w:r w:rsidR="00EA3DF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هەموو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گەر نەناڵم لە ناو خاك و قوڕا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فائ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 و بێ جێ زەرورەت پێم نەكا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و فوغان ناكەم لە ئارامم برا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50132E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هەموو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عالەم بەبەرگ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جەژنەوە سەرمەست و خۆش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حاڵە</w:t>
      </w:r>
    </w:p>
    <w:p w:rsidR="003529EB" w:rsidRPr="00327725" w:rsidRDefault="0050132E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قانع نەبم (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ابر)لە نێو 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دامەن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هەناسە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>ادا بەبەد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 زەنگم زڕا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50132E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(15)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ئەخۆل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1911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1988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لەسەر غەزەلێك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بە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لە دوجە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نەكەم چ 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ئەشك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 لێشاو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خەمم بەرپا نەكەم چ 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انا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بەسەر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نەكەم چ 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«بە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بادە كەشف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زوڵمەت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تەقوا نەكەم چ بكەم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شەمعێك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وەها چارە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 نەكەم چ بكەم»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ڕوومەت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ڕووناك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تاسە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بوخارا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بەرز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شۆخ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شەنگ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قەد و ئەو بەژن و باڵا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«لە خەزنە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مەدا هەرچ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هەر داخ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ئەم نەقدە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سەودا نەكەم چ بكەم»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EA3DF5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براگەل خۆ موسوڵمانم گەلێ جارم 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ن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ەكرد هاوار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تازەگوڵێكە بۆ 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دڵزار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 مەكەن توخوا، نەكەن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نهار هەزار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نهار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«لەگەڵ 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مەلا ڕێ ناكەوێ زننار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شێخ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مەزهەب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تەرسا نەكەم چ بكەم»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ڕەق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بم هەر وە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>کوو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جادوو تەن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لەسەر ڕێما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بەڵام بێسوود بوو هەر چەندە هەمووم شێلا لەژێر پێما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پاڕامەوە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نجا لەوانە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هەر كێ ما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«لە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شۆخەدا خۆم كردە خاك و 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نەنا پێما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خاك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عالەم بەسەر خۆما نەكەم چ بكەم»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ئاوارە لەم شارە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انم ئێشە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نۆشە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سەراس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مەم چە قەوماوە ئەب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گشت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ڕەشپۆشە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بێدەنگە ئەڵێ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مەستوورە بێهۆشە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«دەمێكە شار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شۆر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مەحەببەت مات و خامۆشە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قانون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تەجەننون شۆڕشێ بەرپا نەكەم چ بكەم»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منداڵ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ساوا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دڵم: هاوار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دولبەر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كزە دوورب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چاوم لەبات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ئەم سەر، ئەو 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ئەوەندە فرمێسك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ڕشت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 تەڕا</w:t>
      </w:r>
      <w:r w:rsidR="00EA3DF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ئاخر و ئۆخر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«لە چاوا نم نەما بۆ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نۆبە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سوجدە بەردەر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>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ساڵم نەبارە، نوێژ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سقا نەكەم چ بكەم»</w:t>
      </w: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جەماڵت زوڵمەتە بۆ من دەڵێ بۆ خەلق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وەك شەمعە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لە ئالامم گەهێ ترسە و گەهێ دەمعە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خۆم بە خۆمم كرد لەڕێ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تۆدا هەزار نەوعە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«لەسەر تۆم دوژمنە 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قەز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ەم 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ع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الجمع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نەكەم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عالەم نەكەم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بكەم»</w:t>
      </w:r>
    </w:p>
    <w:p w:rsid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ب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ەسە ئەی نەفسی ئەممارە بەسە بەس شێت و بەدخوو بە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ئەوی دووڕوو ڕیاکارە ئەوە ئەمڕۆیە مەحبووبە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بە هیچ ناچێ لەناو عاما لە عیلما وەک</w:t>
      </w:r>
      <w:r w:rsidRPr="00EA3DF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ئەرەستوو</w:t>
      </w:r>
      <w:r w:rsidRPr="00EA3DF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بە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بەجێ ماوم لە یاران نابەجێ ماوم ئەجەل زوو بە</w:t>
      </w:r>
    </w:p>
    <w:p w:rsid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بە مردن لەم قسووری ژینە ئیستیعفا نەکەم چی بکەم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ئەگەر چی چوو بە با عومرم لە ڕێزەی عاشقا</w:t>
      </w:r>
      <w:r w:rsidRPr="00EA3DF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مەحوی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بەڵام داوێنی بەر نادەم هەتا</w:t>
      </w:r>
      <w:r w:rsidRPr="00EA3DF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دار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EA3DF5">
        <w:rPr>
          <w:rFonts w:ascii="Unikurd Jino" w:hAnsi="Unikurd Jino" w:cs="Unikurd Jino" w:hint="cs"/>
          <w:sz w:val="40"/>
          <w:szCs w:val="40"/>
          <w:rtl/>
          <w:lang w:bidi="ar-IQ"/>
        </w:rPr>
        <w:t>البقا</w:t>
      </w:r>
      <w:r w:rsidRPr="00EA3DF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مەحوی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EA3DF5">
        <w:rPr>
          <w:rFonts w:ascii="Unikurd Jino" w:hAnsi="Unikurd Jino" w:cs="Unikurd Jino"/>
          <w:sz w:val="40"/>
          <w:szCs w:val="40"/>
          <w:lang w:bidi="ar-IQ"/>
        </w:rPr>
        <w:t>---------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ئەوا لەیلا بە ڕۆژی حەشر ئەدا وادەی لیقا مەحوی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EA3DF5">
        <w:rPr>
          <w:rFonts w:ascii="Unikurd Jino" w:hAnsi="Unikurd Jino" w:cs="Unikurd Jino"/>
          <w:sz w:val="40"/>
          <w:szCs w:val="40"/>
          <w:rtl/>
          <w:lang w:bidi="ar-IQ"/>
        </w:rPr>
        <w:t>هەتا قامی قیامەت ئاهـ و واوەیلا نەکەم چی بکەم</w:t>
      </w:r>
      <w:r>
        <w:rPr>
          <w:rFonts w:ascii="Segoe UI" w:eastAsia="Times New Roman" w:hAnsi="Segoe UI" w:cs="Segoe UI" w:hint="cs"/>
          <w:color w:val="000000"/>
          <w:sz w:val="24"/>
          <w:szCs w:val="24"/>
          <w:rtl/>
        </w:rPr>
        <w:t>)</w:t>
      </w:r>
    </w:p>
    <w:p w:rsidR="00EA3DF5" w:rsidRPr="00EA3DF5" w:rsidRDefault="00EA3DF5" w:rsidP="00EA3DF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0132E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050B2" w:rsidRPr="00327725" w:rsidRDefault="007050B2" w:rsidP="007050B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50132E" w:rsidP="005013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(16)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عاب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د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راجەد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نەقشبەند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1923-1995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داخ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چوتە هەڵدان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كەر و چوارپێ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وات</w:t>
      </w:r>
      <w:r w:rsidR="0050132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زۆر بڵێ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جێ،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مەست و دێوانە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نەزان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وەختە</w:t>
      </w:r>
    </w:p>
    <w:p w:rsidR="003529EB" w:rsidRPr="00327725" w:rsidRDefault="00532742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هەڵێم، چارە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م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اران بڕۆم بۆ كوێ،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خەتا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كێ بگرێ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او ئێستا كە نادان گەرمە بازاڕ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دەغەڵ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كەسانە و پەند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ناوێ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غەم و غوسسە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زەمانە كەم نەبوو، بۆ ڕەنج و ئازارم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تر هاتە سەربارم قەدەر وابوو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لەخۆڕا خۆ دەكوتنە هەر مەبەستێ با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ناگەن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نەزان چۆن تێدەگا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 دەبێ وابێ،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ئەڵێن ئێستا گرووپێ تر بەناو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و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لمۆ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گێرە شێوێن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لە شار و دێ،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خودا سا خۆت بگە فەر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چەوساوە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كەس</w:t>
      </w:r>
    </w:p>
    <w:p w:rsidR="003529EB" w:rsidRPr="00327725" w:rsidRDefault="00B5063D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لاج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كار لە دەست (هێژا)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هەژار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ێ خودا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32742" w:rsidRPr="00327725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ئێوە بڵێن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بكەم!؟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ساراس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مەم، پەرێشانم،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دڵم شكا، هەراسانم هەراسان،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دێو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خەفەت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گرتووم ڕێ بڕانە،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B5063D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هاوار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هاوار دڵد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رانە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پەلەقاژ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تەك ودە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وەڕۆ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وەشەو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پێڵاو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مەحكەم كاڵە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پێتاوە لە پێ دڕاوە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ڕێم لێ بڕا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.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.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.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خاوەن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هەست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هەزار جار ئەمرێ، ئەمرێ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هاوار ئێوە بڵێن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ئێوە بڵێن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(17)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1873-1942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بولبول لە دەور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غونچە هەردەم،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وەن و زار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زەمان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لەززەت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دەور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للەت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واهات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تر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 لەمەولا ڕوو لە دڵدار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ئاه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گەرمەوە وا ل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وبە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بار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شكە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ستێكە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عە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چاوەكان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خوێن و ئاو جار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جران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ار دەكا، ئە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ڵا خەو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2E430A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حەز لە بێدار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كوفر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سلام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بەستو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ە، بۆ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ئێستێ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سەنعان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زننار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دڵم عە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ە، گەر 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تەڕكا بەخوێن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ئەشك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دودناك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ش، ئاسمان تار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لەلاێ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رقەت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 و لە سوێ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حنەت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هەردوولا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ن، ڕەجاكار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لەسەر دەرناچێ ئەسڵا لەو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جەفا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بێچارەكەم هەردەم وەفادار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بێوەفا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ارم 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جە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دا، ئەو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بەدبەخت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داكار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نەكا چ بكا؟</w:t>
      </w: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B5063D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***</w:t>
      </w:r>
    </w:p>
    <w:p w:rsidR="00A4571B" w:rsidRDefault="00A4571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ئاوابوو بە چاو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وا داهات كە دڵ 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دووبارە چەرخ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كەچ وا كەچ مەدار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كرد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32742">
        <w:rPr>
          <w:rFonts w:ascii="Unikurd Jino" w:hAnsi="Unikurd Jino" w:cs="Unikurd Jino"/>
          <w:sz w:val="40"/>
          <w:szCs w:val="40"/>
          <w:rtl/>
          <w:lang w:bidi="ar-IQ"/>
        </w:rPr>
        <w:t xml:space="preserve"> بێ تا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بەو نەوعە گەر دەوران نەكەم چبكەم؟</w:t>
      </w:r>
    </w:p>
    <w:p w:rsidR="003529EB" w:rsidRPr="00327725" w:rsidRDefault="003529EB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بەبێ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ات تەڵخ و ئەجەل 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شیرینە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ئێستاكە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جەژنا گەر ڕوح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قوربان نەكەم چبكەم؟</w:t>
      </w:r>
    </w:p>
    <w:p w:rsidR="003529EB" w:rsidRPr="00327725" w:rsidRDefault="00532742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وەکوو دەوری فەلەک دائیم لە دەوری یار نەبم، یاران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فەرامۆش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بەكێ دێ دڵ كە سەر گەردان نەكەم چبكەم؟</w:t>
      </w:r>
    </w:p>
    <w:p w:rsidR="003529EB" w:rsidRPr="00327725" w:rsidRDefault="00B5063D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دەرمان نەكا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532742">
        <w:rPr>
          <w:rFonts w:ascii="Unikurd Jino" w:hAnsi="Unikurd Jino" w:cs="Unikurd Jino"/>
          <w:sz w:val="40"/>
          <w:szCs w:val="40"/>
          <w:rtl/>
          <w:lang w:bidi="ar-IQ"/>
        </w:rPr>
        <w:t>مار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ێ دڵ بێ وەفا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دەوا گەر چاوەڕێ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لوقمان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وەکوو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وسف لە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غەما حەپس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زێكم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بۆ تەسك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جارێ ڕوو لەلا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كەنعان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 و دەوا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دەردت نەدا چارەم 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نییە (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مردن گەر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دەرمان نەكەم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B5063D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(18)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دووریی تۆ دڵی زارم ئەگەر زاری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چاوان خوێن وەکوو دیجلە و فورات جاری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بولبول بە شین و ناڵە گوڵشەن گەر نەشێوێنێ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دەستی باغەوان شەکوا لە بەدکاری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شامی پەرچەمت گەر شەمعی ڕوخسارت بگیرسێنی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پەروانە دڵ گەر مەشقی دڵداری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گۆشەی بێکەسیدا بێئومێد و بێئەمەل ماوە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ژین بێزارە داوای مەرگی یەکجاری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کەسێ گەر بەستەیی زولفی کەمەندی یاری شیرین بێ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فەرهاد لە بێستوون کۆهکەنکاری نەکا چ بکا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گوتی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: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عەونی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بێ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باخەوان باخی سینەم بێ</w:t>
      </w: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نارنج و تورنج و سێو و بێ یاری نەکا چ بکا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5063D" w:rsidRPr="00327725" w:rsidRDefault="00B5063D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B506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(19)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مستەفا پاشا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ام</w:t>
      </w:r>
      <w:r w:rsidR="009346AB">
        <w:rPr>
          <w:rFonts w:ascii="Unikurd Jino" w:hAnsi="Unikurd Jino" w:cs="Unikurd Jino" w:hint="cs"/>
          <w:sz w:val="40"/>
          <w:szCs w:val="40"/>
          <w:rtl/>
          <w:lang w:bidi="ar-IQ"/>
        </w:rPr>
        <w:t>وڵ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پێم دەڵێن مەندوب و نازانم بڵ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 </w:t>
      </w:r>
    </w:p>
    <w:p w:rsidR="003529EB" w:rsidRPr="00327725" w:rsidRDefault="00532742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توخوا س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پێم ببێژن وەقت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مەجل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س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؟؟؟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(20)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532742">
        <w:rPr>
          <w:rFonts w:ascii="Unikurd Jino" w:hAnsi="Unikurd Jino" w:cs="Unikurd Jino"/>
          <w:sz w:val="40"/>
          <w:szCs w:val="40"/>
          <w:rtl/>
          <w:lang w:bidi="ar-IQ"/>
        </w:rPr>
        <w:t>ئەحمەدی نا</w:t>
      </w:r>
      <w:r w:rsidR="00532742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بەند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ئاخ ژ عەشقێ مە دەوام ئا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ئەی هەڕو قەول و کەلام ئا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خەبەرەک خۆش کو ژ یارێ مە نەهات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زین و بەلقیس و زولەیخا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 xml:space="preserve">دلبەرێ دل برو رح چو عەدەمێ 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زەربەکێ بژەهرە لمن دا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ذیللەتا هو چو کەسا قەت نە برە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وەی کو ئەڤ حالەتە ئیزا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 xml:space="preserve">ڕەبەنم کەفتمە دەستێ سەنەما 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چیە تەدبیرو سەرو ڕا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 xml:space="preserve">زەحفن ئیرو لهناڤا مە برین 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وەک شەطی خون ژ دلی زا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سەفەرا ریحلەت و چونێ ئەڤا هات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دل ژ غەفلەت مە نە ترسا چ بکەم ؟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شەربەتەک تەحلە بەلێ دڤێت کو ڤەخوین</w:t>
      </w:r>
    </w:p>
    <w:p w:rsidR="00532742" w:rsidRPr="00532742" w:rsidRDefault="00532742" w:rsidP="0053274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532742">
        <w:rPr>
          <w:rFonts w:ascii="Unikurd Jino" w:hAnsi="Unikurd Jino" w:cs="Unikurd Jino"/>
          <w:sz w:val="40"/>
          <w:szCs w:val="40"/>
          <w:rtl/>
          <w:lang w:bidi="ar-IQ"/>
        </w:rPr>
        <w:t>هێژ مە تاما وێ نە کێشا چ بکەم ؟</w:t>
      </w:r>
    </w:p>
    <w:p w:rsidR="00FF5948" w:rsidRPr="00327725" w:rsidRDefault="00FF5948" w:rsidP="00532742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FF5948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(21)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رزا غەفوور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پێنج خشتەکی لەسەر غەزێکی مەحوی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لەگەڵ وەزعی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زەمانە و بەختی بەد، دەعوا نەکەم چ بکەم؟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نەقدی ڕۆحی شیرین کولبەیێ سەودا نەکەم چ بکەم؟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مەنسوور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تەنافێ بۆ سەرم پەیدا نەکەم چ بکەم؟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نووری بادە کەشفی زوڵمەتی تەقوا نەکەم چ بکەم؟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شەمعێکی وەها چاری شەوێکی وا نەکەم چ بکەم؟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گەنجینەی دڵم ڕوانی، کە ئایا نەقدی تێدایە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کە نەمزانی لە من زیادتر، ئەویش مەجنوونی لەیلایە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گوتی: سەرمایە و سوودم، هەموو ڕاجیع بە «مەولا»یە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لە خەزنەی دڵمدا، هەر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چی هەیە هەر داغی سەودایە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ئەم نەقدە دەردی عیشقی پێ سەودا نەکەم چ بکەم؟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موسەلسەل تاروپۆ، ئاڵاوی گەردنمە وەکوو ڕەشمار</w:t>
      </w:r>
    </w:p>
    <w:p w:rsidR="00B5063D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جەفا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جەور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خەم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میحنەت، بەڵا و فیرقەتی دڵدار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عەجەب داوێکە تووشی بووم تەلیسماتێکە زۆر دژوار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لەگەڵ دەستی مەلا ڕێ ناکەوێ زونناری زوڵفی یار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«شێخ» ئیختیاری مەزهەبی تەرسا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خودا چ بکەم، لەگەڵ ئەم بەختە دوونە؟ چۆن بکەم چارێ؟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گەرداوی غەما غەرقم، نییە بۆ من مەدەدکارێ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میننەت؟ گەر سەر و ماڵم نەدەم ئەمڕۆ لە ڕێی یارێ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لە ڕێی ئەو شۆخەدا خۆم کرد بە خاک پێی پیا نەنام جارێ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خاکی هەموو عالەم بە سەر خۆما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ئەهلی تەشەییوع دڵ، لە ماتەمدا عەزاپۆشە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بادەی</w:t>
      </w:r>
      <w:r w:rsidR="00DC6AA5">
        <w:rPr>
          <w:rFonts w:ascii="Unikurd Jino" w:hAnsi="Unikurd Jino" w:cs="Unikurd Jino"/>
          <w:sz w:val="40"/>
          <w:szCs w:val="40"/>
          <w:rtl/>
          <w:lang w:bidi="ar-IQ"/>
        </w:rPr>
        <w:t xml:space="preserve"> ئەشک و حەسرەت، دائیما سەر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مەست و مەدهۆشە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دەڵێ: زەهریش ئەگەر بێنێ؟ لە دەست ئەو شۆخە بینۆشە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دەمێکە شاری پڕشۆری مەحەببەت مات و خامۆشە</w:t>
      </w:r>
    </w:p>
    <w:p w:rsidR="00FF5948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قانوونی تەجەننون شۆڕشێ ئینشا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DC6AA5" w:rsidRPr="00327725" w:rsidRDefault="00DC6AA5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lang w:bidi="ar-IQ"/>
        </w:rPr>
        <w:t>«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چاوا نم نەما بۆ گریە، نۆبەی سەجدە بەردەریە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سیاساڵم نەبارە، نوێژی ئیستیسقا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!»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 مەعلوومی خەتابارم، کەلامم بۆیە 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مع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ە)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شێتم تێ مەگەن یاران، زەمانە ئاگر و شەمعە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ڕووباران تەماشا کەن! هەموو ئەشکی منە و دەمعە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لەسەر تۆم دوشمنە دنیا، قەزییەم</w:t>
      </w:r>
      <w:r w:rsidR="00B5063D"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="00B5063D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مانیعولجەمعە</w:t>
      </w:r>
    </w:p>
    <w:p w:rsidR="00FF5948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کە تەرکی تۆ نەکەم، تەرکی هەموو دنیا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DC6AA5" w:rsidRDefault="00DC6AA5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DC6AA5" w:rsidRDefault="00DC6AA5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DC6AA5" w:rsidRDefault="00DC6AA5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DC6AA5" w:rsidRPr="00327725" w:rsidRDefault="00DC6AA5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لەگەڵ دڵدا هەموو وەقتم، نیزاع و شۆر و ئاشووبە</w:t>
      </w: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گوتم: تۆ تاقەتی عەشقت نییە، حاڵێکی مەجزووبە</w:t>
      </w:r>
    </w:p>
    <w:p w:rsidR="00B5063D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گوتی: شێتی، بڕۆ، دنیا خەراب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ئاباد و مەخرووبە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بەجێ ماوم لە یاران، نابەجێ ماوم. ئەجەل، زوو بە</w:t>
      </w:r>
      <w:r w:rsidR="00B5063D" w:rsidRPr="00327725">
        <w:rPr>
          <w:rFonts w:ascii="Unikurd Jino" w:hAnsi="Unikurd Jino" w:cs="Unikurd Jino"/>
          <w:sz w:val="40"/>
          <w:szCs w:val="40"/>
          <w:lang w:bidi="ar-IQ"/>
        </w:rPr>
        <w:t>!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مردن لەم قسووری ژینە ئیستیعفا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FF5948" w:rsidRPr="00327725" w:rsidRDefault="00FF5948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B5063D" w:rsidRPr="00327725" w:rsidRDefault="00B5063D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 کەی، ئەی دڵی ڕیسوا، خەریکی مەسئەلەی نەحوی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تەماشای نوتقی شیرین و کەلامی شەهدی وەک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 xml:space="preserve"> 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مەحوی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دەفەرموێ: قیسمەتی عاشق، هەموو هەر شیوەنە 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مەحو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B5063D" w:rsidRPr="00327725" w:rsidRDefault="00DC6AA5" w:rsidP="00FF5948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ئەوا لەیلا بە ڕۆژی حەشر ئەدا وادەی لیقا</w:t>
      </w:r>
      <w:r w:rsidR="00B5063D" w:rsidRPr="00327725">
        <w:rPr>
          <w:rFonts w:ascii="Calibri" w:hAnsi="Calibri" w:cs="Calibri"/>
          <w:sz w:val="40"/>
          <w:szCs w:val="40"/>
          <w:lang w:bidi="ar-IQ"/>
        </w:rPr>
        <w:t> 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مەحوی</w:t>
      </w:r>
      <w:r w:rsidR="00B5063D" w:rsidRPr="00327725">
        <w:rPr>
          <w:rFonts w:ascii="Unikurd Jino" w:hAnsi="Unikurd Jino" w:cs="Unikurd Jino"/>
          <w:sz w:val="40"/>
          <w:szCs w:val="40"/>
          <w:lang w:bidi="ar-IQ"/>
        </w:rPr>
        <w:t>!</w:t>
      </w:r>
    </w:p>
    <w:p w:rsidR="00B5063D" w:rsidRPr="00327725" w:rsidRDefault="00B5063D" w:rsidP="00DC6AA5">
      <w:pPr>
        <w:bidi/>
        <w:spacing w:after="0" w:line="240" w:lineRule="auto"/>
        <w:jc w:val="center"/>
        <w:rPr>
          <w:rFonts w:ascii="Segoe UI" w:eastAsia="Times New Roman" w:hAnsi="Segoe UI" w:cs="Segoe UI"/>
          <w:color w:val="000000"/>
          <w:sz w:val="40"/>
          <w:szCs w:val="40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 قامی قیامەت، ئاهـ و واوەیلا نەکەم، چ بکەم؟</w:t>
      </w:r>
      <w:r w:rsidRPr="00327725">
        <w:rPr>
          <w:rFonts w:ascii="Unikurd Jino" w:hAnsi="Unikurd Jino" w:cs="Unikurd Jino"/>
          <w:sz w:val="40"/>
          <w:szCs w:val="40"/>
          <w:lang w:bidi="ar-IQ"/>
        </w:rPr>
        <w:t>!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Pr="00327725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F5948" w:rsidRDefault="00FF5948" w:rsidP="00FF5948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(22)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حەمد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ساح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بقران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دەبێ ئەهل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بەسەر فەرق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بەر پێت لە كل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ڕوتا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زەم بولبول دەبێ تەعر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ئەو سەر</w:t>
      </w:r>
      <w:r w:rsidR="00FF5948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 بە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FF5948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گوڵشەن ك</w:t>
      </w:r>
      <w:r w:rsidR="00FF5948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رسا</w:t>
      </w:r>
    </w:p>
    <w:p w:rsidR="003529EB" w:rsidRPr="00327725" w:rsidRDefault="00FF5948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گوڵ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ڕەنگ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ڕوو نەبڕێ نەسووتێ بۆ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چقڵ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ئەگەر ئەو شۆخە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DC6AA5">
        <w:rPr>
          <w:rFonts w:ascii="Unikurd Jino" w:hAnsi="Unikurd Jino" w:cs="Unikurd Jino"/>
          <w:sz w:val="40"/>
          <w:szCs w:val="40"/>
          <w:rtl/>
          <w:lang w:bidi="ar-IQ"/>
        </w:rPr>
        <w:t>ەكدەم دەم بە خەندە ڕوو لە گ</w:t>
      </w:r>
      <w:r w:rsidR="00DC6AA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ڵشەنكا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شەرما غونچە گەر عەودەت نەكاتە بەتن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وەرە زاه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 بب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مەشعەل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جەمال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مەزهەب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FF5948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ئاتەش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پەرست فەرموو دڵ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FD1B3A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لە بازا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ببەت مشتەر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لەو ماهە 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رانن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ڕەواج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حەزرەت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FF5948"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سف كە كەمتر بێ لە قول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ە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 عار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بە</w:t>
      </w:r>
      <w:r w:rsidR="00FD1B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دەبێ ئازادە سەرو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گوڵشەن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عەشقت لە جل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هەموو عالەم كە سەر گەرم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قەدەح باز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(حەمد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هاژە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فرمێسك و لە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B23F2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كوڵ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CB23F2" w:rsidRPr="00327725" w:rsidRDefault="00CB23F2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(23)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 حە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كرد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سان بە باران هەور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</w:t>
      </w:r>
      <w:r w:rsidR="00FD1B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خوا ناس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 دەڵێ من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؟؟؟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CB23F2" w:rsidRPr="00327725" w:rsidRDefault="00CB23F2" w:rsidP="00FD1B3A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(24)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1895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1971</w:t>
      </w: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پێنج خشتەكی لەسەر شیعری مەحوی</w:t>
      </w: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بازاڕی مەحەببەت شۆڕشێ بەرپا نەكەم چ بكەم؟</w:t>
      </w: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دەرسی عەشقەوە گەر دەفتەرێ ئینشا نەكەم چ بكەم؟</w:t>
      </w: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وەکوو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="005D76DC">
        <w:rPr>
          <w:rFonts w:ascii="Unikurd Jino" w:hAnsi="Unikurd Jino" w:cs="Unikurd Jino"/>
          <w:sz w:val="40"/>
          <w:szCs w:val="40"/>
          <w:rtl/>
          <w:lang w:bidi="ar-IQ"/>
        </w:rPr>
        <w:t xml:space="preserve"> بە جارێ خۆم ئە</w:t>
      </w:r>
      <w:r w:rsidR="005D76DC">
        <w:rPr>
          <w:rFonts w:ascii="Unikurd Jino" w:hAnsi="Unikurd Jino" w:cs="Unikurd Jino" w:hint="cs"/>
          <w:sz w:val="40"/>
          <w:szCs w:val="40"/>
          <w:rtl/>
          <w:lang w:bidi="ar-IQ"/>
        </w:rPr>
        <w:t>گ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ەر ڕیسوا نەكەم چ بكەم</w:t>
      </w: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نووری بادە كەشفی زوڵمەتی تەقوا نەكەم، چ بكەم؟</w:t>
      </w: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بـە شـەمعێكی وەها چاری شەوێكی وا نەكەم، چ بكەم؟</w:t>
      </w: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***</w:t>
      </w: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3A" w:rsidRDefault="00FD1B3A" w:rsidP="00FD1B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3A" w:rsidRDefault="00FD1B3A" w:rsidP="00FD1B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3A" w:rsidRPr="00A4571B" w:rsidRDefault="00FD1B3A" w:rsidP="00FD1B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دڵ شۆڕشێ بەرپا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 هەموو شەو ئا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هـ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غەزالان حەلقە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رە بۆ 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دێوانە ڕوو هەردەم لە 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سەحرا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نەشئە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عاشق شاهد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عەهد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(أ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وجود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ئاو و خاك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ئەگەر سەهبا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فە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سوحبەت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موغان بوو 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دەست كەوت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لە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ئەگەر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ەكەو تەنها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مەوج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ساغ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CB23F2" w:rsidRPr="00327725">
        <w:rPr>
          <w:rFonts w:ascii="Unikurd Jino" w:hAnsi="Unikurd Jino" w:cs="Unikurd Jino"/>
          <w:sz w:val="40"/>
          <w:szCs w:val="40"/>
          <w:rtl/>
          <w:lang w:bidi="ar-IQ"/>
        </w:rPr>
        <w:t>ردا ج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دولبەر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CB23F2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سەر دانەنێ هەم سڕڕ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فشا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سەحرا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جنوون دڵ مەشق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وەحشەت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هەموو كاتێ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لە جوستوجو 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ۆراغ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بۆ قەتڵ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مسك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بە تەحر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برۆ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دولبەر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شارەت گەر بە مەوج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چاوەكە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شەهلا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موفل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 خەر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جەمال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وسفە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مڕۆ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بازاڕ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محەببەت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 ئەگەر سەودا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جام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وەحدەتا مەخموور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ڕەحراح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بێ دڵ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مەوج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لوە گەر 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جوور</w:t>
      </w:r>
      <w:r w:rsidR="005D76D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هجوم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بۆ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(خاد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م)كە هێنا 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بازاڕ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محەببەت خۆ ئەگەر 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سوا نەكا چ بكا؟</w:t>
      </w:r>
    </w:p>
    <w:p w:rsidR="003529EB" w:rsidRPr="00327725" w:rsidRDefault="00CB23F2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***</w:t>
      </w:r>
    </w:p>
    <w:p w:rsidR="00A4571B" w:rsidRDefault="00A4571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5D76D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لە دڵدا گەر 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فاح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مڕۆ تەب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قن عاجز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زام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تر ئەگەر زام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جگەر مەرهەم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تەعەللوف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حەزرەت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مەعشوق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 گرتم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كەوا بۆ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و باب و خاڵ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عەم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بۆ كەعبە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ڕێگەم نەدا دولبەر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باران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سوروشكم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 وەك زەمزەم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خەلەل بۆ عە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تەنها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ئەدا هەمدەم بە جوز دولبەر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خەڵوەتدا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عەكس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ئەم هەمدەم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بناغە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خانە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شم لە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جرانا ڕوو لە وێرانە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بەسەنگ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سەبر ئەگەر بنچ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مەحكەم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موجەرەد بوونە ڕێگە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وەسڵ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شۆخە لە دون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تەرك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سوزەن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وەك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ەم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ڕەشمار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زەهراو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(خاد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تر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دولبەر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سەم نەكەم چ بكەم؟</w:t>
      </w:r>
    </w:p>
    <w:p w:rsidR="003529EB" w:rsidRPr="00327725" w:rsidRDefault="00CB23F2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***</w:t>
      </w:r>
    </w:p>
    <w:p w:rsidR="00CB23F2" w:rsidRPr="00327725" w:rsidRDefault="00CB23F2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CB23F2" w:rsidRDefault="00CB23F2" w:rsidP="00CB23F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4571B" w:rsidRPr="00327725" w:rsidRDefault="00A4571B" w:rsidP="00A4571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Pr="00327725" w:rsidRDefault="008D6C76" w:rsidP="005D76DC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Pr="00327725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(25)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ئەحمەد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1650-1707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رێ مەجلس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رێ مەجلس نەكەنت موتربێ گۆ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غونچە خەندان نەبتن بولبلێ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نكا حوسنێ بوتان لازمە ساحب نەزەرەك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كەسێ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نا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نەبت دلبەرێ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بێ كەرەم ناچتە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پا عەدوان مەردێ شەج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غێ ئاه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ختە بێ دەستێ توانا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تالبێ علم و كەمالێ نەبتن قابلێ فە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حكمەت و تەرب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ەتا عالمێ دانا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تەبعێ خان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سەدەفا گەوهەرێ عرفانە وەلێ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مەتنخوانەك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کوو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نەبت ساحبێ مەعنا چ بكەت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D76DC" w:rsidRDefault="005D76DC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D76DC" w:rsidRDefault="005D76DC" w:rsidP="005D76D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5D76D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(26)</w:t>
      </w:r>
      <w:r w:rsidR="005D76D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زێوەر</w:t>
      </w:r>
      <w:r w:rsidR="005D76D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1875-1948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</w:t>
      </w:r>
      <w:r w:rsidR="005D76D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 ڕوو لە ساق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ەبا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وجوودم گەر بە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فەرش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كەدە و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ناو تۆفان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ئەفكارا نەهەنگ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(لا الە) هەستێ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تەشەبوس گەر بە كەشت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نووح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(إلا الله)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مەتاع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مەحبوبە نەقد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داغ و سەودا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بازاڕ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ببەتدا بە ڕۆح سەودا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ئەوا مەحروم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كردم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بردم دەر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كردم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سۆز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هەموو دەم ڕوو لە قاپ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هەر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زەبت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ناكەم موددەع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 تۆ ڕەئ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سم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قانوون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مرووەت گەر ڕەجا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ڕوتبە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 ناگەم ئەگەر عومرم هەموو دانێم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دەست ئەو زاڵمە لەم كارە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ستغنا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ئەڵێن ئەوراق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تەواو نابێ بە تەحر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(زێوەر) بە تەقر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 گەر ئەدا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مەعنا نەكەم چ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Pr="00327725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Pr="00327725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640D73" w:rsidRPr="00327725" w:rsidRDefault="00640D73" w:rsidP="00640D7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Default="00FE05E5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تۆ ڕۆ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</w:p>
    <w:p w:rsidR="00640D73" w:rsidRPr="00327725" w:rsidRDefault="00640D73" w:rsidP="00640D7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تۆ ڕۆ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بەجوز ناڵاندن و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زووبان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ئاهوو ڕەم بكا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 بەجوز ناڵە و فوغان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عەسكەر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موژگان و توڕڕە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شەوڕەنگ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گارم پادشا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حوسنە، لە حاڵ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عاشقان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ئەلا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دڵ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گارت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هرجۆ نابێ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قاپ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عەبەس كەوتو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رە دەرگەوان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وەعز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پەند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دانا مەرد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نادان بەهرەوەر نابێ</w:t>
      </w:r>
    </w:p>
    <w:p w:rsidR="003529EB" w:rsidRPr="00327725" w:rsidRDefault="00640D7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كە بەخت و تا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ڕەش بێ گەڕان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ئاسمان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هەرلا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فاقێ بوو، ئەگەر كێوە عەدوو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پەششە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ئەبێ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دەمان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حوكم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حەق ڕەزا نابێ ئەبەد مەتڕود و مەحكوم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ئەلا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نەفس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دوون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تان ئەبێ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بەد خولق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عەت بێ بە م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قەل زەحمەتە لاچێ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دەست بوجەهل و ئەمسال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ڕەسول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نس و ج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ڕەف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قان و هموو دن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640D73">
        <w:rPr>
          <w:rFonts w:ascii="Unikurd Jino" w:hAnsi="Unikurd Jino" w:cs="Unikurd Jino"/>
          <w:sz w:val="40"/>
          <w:szCs w:val="40"/>
          <w:rtl/>
          <w:lang w:bidi="ar-IQ"/>
        </w:rPr>
        <w:t>ام لەلا مە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حوە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فەسڵ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 نەما، بولبول لە باغ و باغەبان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 لە نەشئە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عەكس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تەلعەت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 ژەنگ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ابێ ئەبێ (زێوەر) لەوان چبكا؟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(27)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</w:t>
      </w:r>
    </w:p>
    <w:p w:rsidR="003529EB" w:rsidRPr="00327725" w:rsidRDefault="00640D7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پێنج خ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شتەکی لەسەر غەزەلێکی سابری</w:t>
      </w:r>
    </w:p>
    <w:p w:rsidR="008D6C76" w:rsidRPr="00327725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وجود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وجود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لە خزمەت دەركرا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شەهادە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شێت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مەست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بەناحەق پێم درا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بەرەڵا بو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دەشت و دەر لە بۆ من دانرا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خودا هاوارە ئەم شەو دولبەرم لێ دابڕا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شەرارە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نەم هەڵگڕا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640D7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ئەمەندە ناتەوان و سەر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بەئێش و دڵ خەفەت بارم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ناكرێ وەڵا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ناڵە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كز و مات و غەلا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 و بێكەس و بێ هەمدەم و چارم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لەبەر دەرد 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نەخۆش و خانە بێزارم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وەکوو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دڵم بۆ چۆڵ و سەح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هەڵخرا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سەد سەوداسەر و شە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ساب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پرس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لە سەد فەرهاد و </w:t>
      </w:r>
      <w:r w:rsidR="00FD1B3A">
        <w:rPr>
          <w:rFonts w:ascii="Unikurd Jino" w:hAnsi="Unikurd Jino" w:cs="Unikurd Jino"/>
          <w:sz w:val="40"/>
          <w:szCs w:val="40"/>
          <w:rtl/>
          <w:lang w:bidi="ar-IQ"/>
        </w:rPr>
        <w:t>مەجنوون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وەرم گرت دەرس و هەم تەعل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نەبوم ڕزگار مەگەر وا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بەخت و هەم تەقس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خودا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و قوڕ پێوان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 بەخش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ئەمر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حەق وجودم هەڵنەكێشم لەم قوڕا،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D6C76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انم چو بەسەر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بكەم </w:t>
      </w:r>
      <w:r w:rsidR="00B5063D" w:rsidRPr="00327725">
        <w:rPr>
          <w:rFonts w:ascii="Unikurd Jino" w:hAnsi="Unikurd Jino" w:cs="Unikurd Jino"/>
          <w:sz w:val="40"/>
          <w:szCs w:val="40"/>
          <w:rtl/>
          <w:lang w:bidi="ar-IQ"/>
        </w:rPr>
        <w:t>نییە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چارەم بە مەئ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فەلەك سەت نەوعە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گۆڕ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وەکوو ئەشكال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لەناو بەحر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غەما غەرقم بە مەحكوم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مەحبو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قەڵەم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ئەزەل بۆ ئێمە هەر دەرد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غەم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960E27" w:rsidRPr="00327725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هەموو ڕۆژ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گەر نەناڵێنم شەوان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چرا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لەسەر ئەم حاڵەتە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شم ژ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بەكەس نادەم</w:t>
      </w:r>
    </w:p>
    <w:p w:rsidR="003529EB" w:rsidRPr="00327725" w:rsidRDefault="008D6C76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ەق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 باسەركەوێ بۆ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من كەوا خوا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خا و من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خەم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نەفس سەد ئارەزووكاتن عەقڵ نە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بات و من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فائ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 و بێجێ زەرورەت پێم نەكا نا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گر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و فوغان ناكەم لە ئارامم برا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بەهارە دەشت و دەر ڕازاوە بولبول وا لە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قباڵە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مەحاڵە پا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بو</w:t>
      </w:r>
      <w:r w:rsidR="00640D7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 بەم وەزع و ئەحواڵە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عاشق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هەر ڕوت و پەرپوت و عەدەم حاڵە</w:t>
      </w:r>
    </w:p>
    <w:p w:rsidR="003529EB" w:rsidRPr="00327725" w:rsidRDefault="0050132E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هەموو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عالەم بەبەرگ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جەژنەوە سەرمەست و خۆشحاڵە</w:t>
      </w:r>
    </w:p>
    <w:p w:rsidR="003529EB" w:rsidRPr="00327725" w:rsidRDefault="008D6C76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قانع نەبم (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ابر)لە نێو بەرگ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8D6C76" w:rsidRPr="00327725" w:rsidRDefault="008D6C76" w:rsidP="008D6C7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قەناعەت كەنزە بۆ (جاه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د) هەژار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هەر بەسەر چاوان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چە دەخل پێ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بۆ عالەم ئەگەر شا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  <w:r w:rsidR="0050132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بوو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هەواڵ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بپرسێ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ارەكە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جارام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دامەن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حوسن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هەناسە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8D6C7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</w:t>
      </w:r>
      <w:r w:rsidR="008D6C7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ابر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اران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دون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ادا بە بەدناو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كەمن زەنگم زڕا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BF3211" w:rsidRPr="00327725" w:rsidRDefault="00BF3211" w:rsidP="00444E83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(28)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فەنـا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1897-1969</w:t>
      </w:r>
    </w:p>
    <w:p w:rsidR="003529EB" w:rsidRPr="00327725" w:rsidRDefault="00E4034C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ژینی بەفیڕۆ</w:t>
      </w:r>
    </w:p>
    <w:p w:rsidR="0093269A" w:rsidRPr="00327725" w:rsidRDefault="0093269A" w:rsidP="00BF3211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ژ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ف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چوو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تر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ۆڕ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حا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واوم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نج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BF3211"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فسم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داوا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فس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خزم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کو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تاق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ست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وون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ناموراد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رد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ژن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وون و د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ودا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کردم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دادم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گا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وو 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شت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روان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444E83">
        <w:rPr>
          <w:rFonts w:ascii="Unikurd Jino" w:hAnsi="Unikurd Jino" w:cs="Unikurd Jino" w:hint="eastAsia"/>
          <w:sz w:val="40"/>
          <w:szCs w:val="40"/>
          <w:rtl/>
          <w:lang w:bidi="ar-IQ"/>
        </w:rPr>
        <w:t>سو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با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مع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وت 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کوور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زار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 من 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بووم ه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ستا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اد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مل 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،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وش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قوربان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ستا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زام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BF3211"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نا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ق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وربان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سار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93269A" w:rsidRPr="00327725" w:rsidRDefault="0093269A" w:rsidP="0093269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تخان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نا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7C315E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7C315E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</w:p>
    <w:p w:rsidR="008D6C76" w:rsidRDefault="0093269A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ناع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00864" w:rsidRDefault="00100864" w:rsidP="0010086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00864" w:rsidRDefault="00100864" w:rsidP="0010086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44E83" w:rsidRDefault="00444E83" w:rsidP="00444E8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44E83" w:rsidRPr="00327725" w:rsidRDefault="00444E83" w:rsidP="00444E8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(29) ڕاج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1912-1969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خۆش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چاوەكەت دڵ كار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ناقۆڵا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نارەوەن باڵات بە دەم سەودا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پێ ئاهەنگ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كوردانا لە مە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هونەرمەند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نێزەوە دڵ هەمسەر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ئاڵا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سەحەر پەردە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توش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هەر كۆمەڵ ئەبێ هەرلا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ڕۆژەوە سۆز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دڵان پە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سەودازەدەم سەرتەختە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جام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خەراباتە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دامێن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بەمەست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ماڵە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سەهبا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بەزم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بادەوە ساق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گوڵگون كرد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گۆ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ندە چر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ڕوو لە عەرش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اڵاتا نەفەوتاوم،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سافم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شقەوە ئەم چاوە گەر 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عالەمدا هومێد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نەما بێچارە وا ماوە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ناو پەردە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تەوەككول خۆ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ئەگەر تەنها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ستاند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گوڵڕوو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ان 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ئێمە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تاڵاو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هەموو جێگا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جەرگ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حەسرەت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(ڕاج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لە كونج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ناگونجێ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ڕێ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سەركەوتن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كورد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 واوە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 نەكا چ بكا؟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***</w:t>
      </w:r>
    </w:p>
    <w:p w:rsidR="00B414CF" w:rsidRDefault="00B414C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خودا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من لە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دەماغ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و گەل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444E83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لە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گەڵ ڕۆب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نتەن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حنەت بە شمشێرێك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كەل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من ئاوارە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موڵك و وەتەن بم دەست و پێ خەستە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ساحێب ئەقر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با و ئەسپ و ڕەف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پێوپەل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وەرە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نازەن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بە ماچ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لێوەكە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ئاڵت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بەبێ تۆ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داغ و دەرد دەست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خۆم لە مل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زنج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راقت بەستەو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مات و مەلوول ماوم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زۆردار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444E83">
        <w:rPr>
          <w:rFonts w:ascii="Unikurd Jino" w:hAnsi="Unikurd Jino" w:cs="Unikurd Jino"/>
          <w:sz w:val="40"/>
          <w:szCs w:val="40"/>
          <w:rtl/>
          <w:lang w:bidi="ar-IQ"/>
        </w:rPr>
        <w:t xml:space="preserve"> جەما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ح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ددەت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فەحل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 ئاشوبم بەڕسوا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سەرم هێناوەتە سەر خاك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كە من خاكم لە لالە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سەبزەوات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مێرگ و مەل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بێ من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شۆخ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سەربەست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شوە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ناز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نەبوو جارێ بفەرموو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فەقەس لەم تە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زەمانەت دوژمنە (ڕاج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 چ تەدب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رت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ئەسڵەن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ڕێگە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 وەك تۆ لەسەر ئەم داوە سڵ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F3211" w:rsidRPr="00327725" w:rsidRDefault="00BF3211" w:rsidP="00BF321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(30) فـان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(1910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1973)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نەشتەر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نەشتەر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جەرگ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پڕ جەخارم 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شەمع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ڕوخسار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بێ خەوم شارا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گەنج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من ڕۆشتوو ڕەنج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="00BF321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رقەتم بۆ ما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ەوە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 ئە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هێز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 بێ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كاڵت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بێ تەماشا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بەژن و لەعل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لێو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ئاڵت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.</w:t>
      </w:r>
    </w:p>
    <w:p w:rsidR="003529EB" w:rsidRPr="00327725" w:rsidRDefault="003529EB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..</w:t>
      </w:r>
    </w:p>
    <w:p w:rsidR="003529EB" w:rsidRPr="00327725" w:rsidRDefault="003529EB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(31) مەلا غەفور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دەباغ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5840E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(حافز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مەهاباد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)(1925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1990)</w:t>
      </w:r>
    </w:p>
    <w:p w:rsidR="005840E1" w:rsidRPr="00327725" w:rsidRDefault="005840E1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3529EB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بەرق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بزە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گارم گرتم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لە ڕێوە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وەك كەكرە تاڵەزارم بارم لە لێوە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دڵبەر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جوابم جنێوە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دەردم گرانە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حاڵم پەشێوە چبكەم؟</w:t>
      </w:r>
    </w:p>
    <w:p w:rsidR="005840E1" w:rsidRPr="00327725" w:rsidRDefault="005840E1" w:rsidP="00B414CF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32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(موحس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 قەرەداخ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) دێنش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ن (1976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ئەمن گەر</w:t>
      </w:r>
      <w:r w:rsidR="00444E83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بۆ جوان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تۆ نەپێوم قوڕ بڵێ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نێو ماڵم هەتا دەمرم نەب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 دوڕ بڵێ چبكەم؟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ئەگەر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تر لە بێ تۆ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بەڕۆژ</w:t>
      </w:r>
      <w:r w:rsidR="005840E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 شەو سەدا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نەگاتە گوێ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ئەو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ندار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ی 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كچان و كوڕ ئەبێ بڵێ چبكەم؟</w:t>
      </w:r>
    </w:p>
    <w:p w:rsidR="00A802FF" w:rsidRDefault="00A802FF" w:rsidP="00A802FF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3529EB" w:rsidRPr="00327725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33 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(سە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د محەممەد تاھ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ر ھاشم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) (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="003529EB" w:rsidRPr="00327725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ئەس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شقم خەستە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دەرد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تۆ 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پڕە قەلبم لە خۆم گەر غافڵم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شێخ و زاهد و سۆف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م، نە قاز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و واع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 و موفت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 دێوانەم، نە فەرزانەم، نە زانا و عاقڵم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دەرک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پێچ و ئەشکەنجە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سەر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زوڵفت پەرێشانم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ئەترسم حەل نەبێ جارێ، خودا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 موشکڵم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سا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خار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جرت دامەنم پڕ گوڵ لە ئەسر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ئەگ</w:t>
      </w:r>
      <w:r w:rsidR="005840E1" w:rsidRPr="00327725">
        <w:rPr>
          <w:rFonts w:ascii="Unikurd Jino" w:hAnsi="Unikurd Jino" w:cs="Unikurd Jino"/>
          <w:sz w:val="40"/>
          <w:szCs w:val="40"/>
          <w:rtl/>
          <w:lang w:bidi="ar-IQ"/>
        </w:rPr>
        <w:t>ەر گاهێ دەناڵێم لێم مەڕەنجێن بو</w:t>
      </w:r>
      <w:r w:rsidR="005840E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ل</w:t>
      </w:r>
      <w:r w:rsidR="005840E1" w:rsidRPr="00327725">
        <w:rPr>
          <w:rFonts w:ascii="Unikurd Jino" w:hAnsi="Unikurd Jino" w:cs="Unikurd Jino"/>
          <w:sz w:val="40"/>
          <w:szCs w:val="40"/>
          <w:rtl/>
          <w:lang w:bidi="ar-IQ"/>
        </w:rPr>
        <w:t>بو</w:t>
      </w:r>
      <w:r w:rsidR="005840E1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ل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بڵێم 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دەهر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دوون گەر چاو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نعام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بە ئەنعامە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خۆ غە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فرمێسک و هەناسە حاسڵم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بڵا با مامە سۆف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ئاگرم تێ بەر نەدا وەعز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سرشتە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شق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خووبانە ئەمن ئاب و گڵم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ئومێد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دەن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ارم هە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 تاه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ر لەمەو پاش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ش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خەر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نەزم و تەرت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خە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اڵ</w:t>
      </w:r>
      <w:r w:rsidR="002759F1" w:rsidRPr="00327725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باتڵم چ بکەم</w:t>
      </w:r>
    </w:p>
    <w:p w:rsidR="003529EB" w:rsidRDefault="00B414CF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***</w:t>
      </w: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2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نیساری ڕێی کەسێ سەد گەوهەری یەکتا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شەمسێ مانگی دڵ پڕ شوعلە و ئەحلا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قاپی پیری مەیخانە دەمێ هانا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نووری بادە کەشفی زوڵمەتی تەقوا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شەمعێکی وەها چاری شەوێکی وا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سەحیفەی خاترم تۆماری ئالام و سووەیدایە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باڵام کیسوەتی غەم وەک خەڵاتێکی سەراپایە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هەزاران گەنجی خانەی ڕەنجی هیجری دڵبەرم لایە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خەزنەی دڵمەدا هەر چی هەیە، هەر داغی سەودایە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ئەم نەقدە دەردی عیشقی پێ سەودا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مەستی شوهرە نابی تا نەگەیتە مەستەبەی خەممار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مەدەد بگرە لە عیشوەی چاوەکانی حەزرەتی دڵدار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خیلافی عیشقە عوجب و خۆپەرستی و کیبر و عەیب و عار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لەگەڵ دەستی مەلا ڕێ ناکەوێ زونناری زوڵفی یار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وەکوو شێخ ئیختیاری مەزهەبی تەرسا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دەریغا سەیلی غەم نەیهێشت لە هەستیم نوون و ئاسارێ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تەبیبی دەردی دڵ نەیبیست دەمێ ناڵینی بیمارێ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پرشەی خوێنی من خۆی لا ئەدا ڕەندی جەفاکارێ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لەڕێی ئەو شۆخەدا خۆم کرد بە خاک پێی پیا نەنام جارێ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دەسا خاکی هەموو عالەم بەسەر خۆما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زەمانێکە کە ئاشوفتەی نیگاهت مەست و مەدهۆشە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عەزیزم ڕۆزگارێکە کە خۆشم لا فەرامۆشە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دڵا بێ سوودە دانیشتن لە ئەم سووچ و لە ئەو گۆشە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دەمێکە شاری پڕ شۆری موحەببەت مات و خامۆشە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قانوونی تەجەننون شۆڕشێ ئینشا نەکەم چ بکەم</w:t>
      </w:r>
    </w:p>
    <w:p w:rsidR="005840E1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دڵم پڕ مەینەتە شادیم غەمی دووری لەپێی سەریە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ویساڵم وەسوەسەی هیجرە خەیاڵم عیشقی تۆ بەریە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فیدای سایەی هومایێکم کە عالەم شێتی سێبەریە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چاوا نم نەما بۆ گریە، نۆبەی سەجدە بەر دەریە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سیاساڵم نەبارە، نوێژی ئیستسقا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ڕەف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قی هەمدەمم ئاهە شەرابی عیشرەتم دەمعە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غوڵامی سووتن و تاوانەوەم پەروانە و شەمعە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تەعنەی ناکەسان بیستن عوقوولم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قاصرالس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مع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لەسەر تۆم دوشمنە دنیا، قەزییەم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مانع الج</w:t>
      </w: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مع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کە تەرکی تۆ نەکەم، تەرکی هەموو دنیا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ئەیا ئەشکی جەفای جانان بە کوڵ جارێ لەسەر ڕوو بە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ئەیا بەختی ڕەشم وەک زوڵفەکەی پڕ پێچ و واروو بە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دڵی زارم! لە کونجی سینەدا بێ دەنگ و نوستوو بە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بەجێماوم لە یاران، نابەجێ ماوم، ئەجەل، زوو بە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مردن لەم قوسووری ژینە ئیستعفا نەکەم چ بکەم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مەکتووبی دڵمدا غەیری دەرد و غەم نییە مەتوی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لە تەگبیری ژیانمدا جەماڵی دڵبەرە مەنوی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بە مەیلت فانییە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تاهیر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مەکەن یاران خەیاڵی وی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ئەوا لەیلا بە ڕۆژی حەشر ئەدا وادەی لیقا</w:t>
      </w:r>
      <w:r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مەحوی</w:t>
      </w:r>
    </w:p>
    <w:p w:rsidR="005840E1" w:rsidRPr="00327725" w:rsidRDefault="005840E1" w:rsidP="005840E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/>
          <w:sz w:val="40"/>
          <w:szCs w:val="40"/>
          <w:rtl/>
          <w:lang w:bidi="ar-IQ"/>
        </w:rPr>
        <w:t>هەتا قامی قیامەت ئاهـ و واوەیلا نەکەم چ بکەم</w:t>
      </w:r>
    </w:p>
    <w:p w:rsidR="003529EB" w:rsidRPr="00327725" w:rsidRDefault="003529EB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Pr="00327725" w:rsidRDefault="00A802FF" w:rsidP="00444E83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Pr="00327725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Pr="0032772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34  </w:t>
      </w:r>
      <w:r w:rsidR="00A802FF" w:rsidRPr="00327725">
        <w:rPr>
          <w:rFonts w:ascii="Unikurd Jino" w:hAnsi="Unikurd Jino" w:cs="Unikurd Jino"/>
          <w:sz w:val="40"/>
          <w:szCs w:val="40"/>
          <w:rtl/>
          <w:lang w:bidi="ar-IQ"/>
        </w:rPr>
        <w:t>جەلال مەلەکشا</w:t>
      </w:r>
      <w:r w:rsidR="00A802FF" w:rsidRPr="00327725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="00A802FF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(1952-2020)</w:t>
      </w:r>
    </w:p>
    <w:p w:rsidR="00A802FF" w:rsidRPr="00327725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لە تاریکی ژیانا دڵ بە وێنەی شەم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گوڵاڵەی خوێن بە ئاڵا و بەیرەق و پەرچەم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ئەگەر شەرتی ئەوینداری پەژارە و ماتەم و دەردە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دڵی خۆم نوقمی گێژاوی خەم و ماتەم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ئەویندارانی دنیا گشت بە وەسڵی یار نایل بوون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بە خوێنی جەرگی خۆم ڕەفعی خەم و ئەستەم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وەکوو دێوانە وەیلانی هەواری چۆڵی مەحبووبم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بەسەردا خاکی هیجران و فیراقی شەم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لە عەشقی ئاورینی زین هەزاران کاکە مەم مردن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ئەمن شۆڕش لەسەر ڕێبازی خوێنی مەم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لە چاوی مێژووا خوێنم وەکوو ئەسرین قەتیس ماوە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ئەگەر هێرش بە سەر مێژوودزی عالەم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هەتا زوڵمەت بسووتێنم هەتاوی کۆیلە دەربێنم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گڕ و کڵپە و بڵێسەی ئاوری دڵ جەم نەکەم چی بکەم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پەریزادی ئەوینم دیل و یەخسیری قەڵای دێوە</w:t>
      </w:r>
    </w:p>
    <w:p w:rsidR="00A802FF" w:rsidRP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802FF">
        <w:rPr>
          <w:rFonts w:ascii="Unikurd Jino" w:hAnsi="Unikurd Jino" w:cs="Unikurd Jino"/>
          <w:sz w:val="40"/>
          <w:szCs w:val="40"/>
          <w:rtl/>
          <w:lang w:bidi="ar-IQ"/>
        </w:rPr>
        <w:t>لەسەر ئەو، سێبەری ئەم دێڵەدێوە کەم نەکەم چی بکەم</w:t>
      </w:r>
    </w:p>
    <w:p w:rsidR="00A802FF" w:rsidRPr="00327725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327725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Default="00A802FF" w:rsidP="00A802F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44E83" w:rsidRPr="00327725" w:rsidRDefault="008A25DF" w:rsidP="00444E83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35</w:t>
      </w:r>
      <w:r w:rsidR="0004423A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</w:t>
      </w:r>
      <w:r w:rsidR="00A45A5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عەباسی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ح</w:t>
      </w:r>
      <w:r w:rsidR="00A45A5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45A56"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="00A45A5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A45A56" w:rsidRPr="00327725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="00A45A56"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 (1902-1996)</w:t>
      </w: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802FF" w:rsidRPr="00327725" w:rsidRDefault="008A25DF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لە گوڵ و گوڵشەنی </w:t>
      </w:r>
      <w:r w:rsidRPr="008A25DF">
        <w:rPr>
          <w:rFonts w:ascii="Unikurd Jino" w:hAnsi="Unikurd Jino" w:cs="Unikurd Jino"/>
          <w:sz w:val="40"/>
          <w:szCs w:val="40"/>
          <w:rtl/>
          <w:lang w:bidi="ar-IQ"/>
        </w:rPr>
        <w:t>بێسەروی</w:t>
      </w: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 ڕەوان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من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لە سەری</w:t>
      </w: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 زولف و لە ڕووی سونبول و سوێسن 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چ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گيانه لۆمەی نەتەوی ھۆ بوو که نەمدی ڕووی تۆ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ئاینەی ڕووم نی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ەتی ڕووی وەکوو ئاسن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ئەی نەسیحەتگەرەکەم ڕەخنه له مەستان مەگره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حو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کمی وا کردووه قانوونی قەزا من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بەرقی چەخماغه دەدا کاتێ مەکینەی غەیبی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بەره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ەمی من که لەبەر بايه له سووتن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دیل و بەندیمه له بيری ستەمی شای تورکان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>
        <w:rPr>
          <w:rFonts w:ascii="Unikurd Jino" w:hAnsi="Unikurd Jino" w:cs="Unikurd Jino"/>
          <w:sz w:val="40"/>
          <w:szCs w:val="40"/>
          <w:rtl/>
          <w:lang w:bidi="ar-IQ"/>
        </w:rPr>
        <w:t>کوڕی زاڵی که نەکا بيری خەلاسن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ئاوڕی خێری گڕی ئاوری توورم کە نەبێ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شەوه، لەو 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وادییە بێ لالەیی ڕۆشن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حافزا قەسری بەھەشتێ بەشەمیراتی منە</w:t>
      </w:r>
      <w:r w:rsidR="00A45A56" w:rsidRPr="00327725">
        <w:rPr>
          <w:rFonts w:ascii="Unikurd Jino" w:hAnsi="Unikurd Jino" w:cs="Unikurd Jino"/>
          <w:sz w:val="40"/>
          <w:szCs w:val="40"/>
          <w:lang w:bidi="ar-IQ"/>
        </w:rPr>
        <w:br/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 xml:space="preserve">له </w:t>
      </w:r>
      <w:r>
        <w:rPr>
          <w:rFonts w:ascii="Unikurd Jino" w:hAnsi="Unikurd Jino" w:cs="Unikurd Jino"/>
          <w:sz w:val="40"/>
          <w:szCs w:val="40"/>
          <w:rtl/>
          <w:lang w:bidi="ar-IQ"/>
        </w:rPr>
        <w:t>کەلێن و کەلەوا و کاول و قوژبن 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45A56" w:rsidRPr="00327725">
        <w:rPr>
          <w:rFonts w:ascii="Unikurd Jino" w:hAnsi="Unikurd Jino" w:cs="Unikurd Jino"/>
          <w:sz w:val="40"/>
          <w:szCs w:val="40"/>
          <w:rtl/>
          <w:lang w:bidi="ar-IQ"/>
        </w:rPr>
        <w:t>بکەم</w:t>
      </w:r>
    </w:p>
    <w:p w:rsidR="00A802FF" w:rsidRPr="00327725" w:rsidRDefault="00A802FF" w:rsidP="008A25DF">
      <w:pPr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3529EB" w:rsidRPr="00327725" w:rsidRDefault="00DD7E58" w:rsidP="003529E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327725">
        <w:rPr>
          <w:rFonts w:ascii="Unikurd Jino" w:hAnsi="Unikurd Jino" w:cs="Unikurd Jino" w:hint="cs"/>
          <w:sz w:val="40"/>
          <w:szCs w:val="40"/>
          <w:rtl/>
          <w:lang w:bidi="ar-IQ"/>
        </w:rPr>
        <w:t>ئەم هۆنراوەیەی حەقیقی وەرگیڕانی غەزەلێکی حافزی شیرازییە کە ئەمە دەستپیکەکەیەتی:</w:t>
      </w:r>
    </w:p>
    <w:p w:rsidR="00A45A56" w:rsidRDefault="00A45A56" w:rsidP="00DD7E58">
      <w:pPr>
        <w:bidi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  <w:rtl/>
        </w:rPr>
      </w:pPr>
      <w:r w:rsidRPr="00327725">
        <w:rPr>
          <w:rFonts w:ascii="Arial" w:hAnsi="Arial" w:cs="Arial"/>
          <w:color w:val="000000"/>
          <w:sz w:val="40"/>
          <w:szCs w:val="40"/>
          <w:shd w:val="clear" w:color="auto" w:fill="FFFFFF"/>
          <w:rtl/>
        </w:rPr>
        <w:t>بی تو ای سروِ روان با گل و گلشن چه کنم؟</w:t>
      </w:r>
      <w:r w:rsidRPr="00327725">
        <w:rPr>
          <w:rFonts w:ascii="Arial" w:hAnsi="Arial" w:cs="Arial"/>
          <w:color w:val="000000"/>
          <w:sz w:val="40"/>
          <w:szCs w:val="40"/>
        </w:rPr>
        <w:br/>
      </w:r>
      <w:r w:rsidRPr="00327725">
        <w:rPr>
          <w:rFonts w:ascii="Arial" w:hAnsi="Arial" w:cs="Arial"/>
          <w:color w:val="000000"/>
          <w:sz w:val="40"/>
          <w:szCs w:val="40"/>
          <w:shd w:val="clear" w:color="auto" w:fill="FFFFFF"/>
          <w:rtl/>
        </w:rPr>
        <w:t>زلفِ سنبل چه کشم، عارضِ سوسن چه کنم؟</w:t>
      </w:r>
      <w:r w:rsidRPr="00327725">
        <w:rPr>
          <w:rFonts w:ascii="Arial" w:hAnsi="Arial" w:cs="Arial"/>
          <w:color w:val="000000"/>
          <w:sz w:val="40"/>
          <w:szCs w:val="40"/>
        </w:rPr>
        <w:br/>
      </w:r>
      <w:r w:rsidRPr="00327725">
        <w:rPr>
          <w:rFonts w:ascii="Arial" w:hAnsi="Arial" w:cs="Arial"/>
          <w:color w:val="000000"/>
          <w:sz w:val="40"/>
          <w:szCs w:val="40"/>
        </w:rPr>
        <w:br/>
      </w:r>
      <w:r w:rsidRPr="00327725">
        <w:rPr>
          <w:rFonts w:ascii="Arial" w:hAnsi="Arial" w:cs="Arial"/>
          <w:color w:val="000000"/>
          <w:sz w:val="40"/>
          <w:szCs w:val="40"/>
          <w:shd w:val="clear" w:color="auto" w:fill="FFFFFF"/>
        </w:rPr>
        <w:t>«</w:t>
      </w:r>
      <w:r w:rsidRPr="00327725">
        <w:rPr>
          <w:rFonts w:ascii="Arial" w:hAnsi="Arial" w:cs="Arial"/>
          <w:color w:val="000000"/>
          <w:sz w:val="40"/>
          <w:szCs w:val="40"/>
          <w:shd w:val="clear" w:color="auto" w:fill="FFFFFF"/>
          <w:rtl/>
        </w:rPr>
        <w:t>حافظ شیرازی</w:t>
      </w:r>
      <w:r w:rsidRPr="00327725">
        <w:rPr>
          <w:rFonts w:ascii="Arial" w:hAnsi="Arial" w:cs="Arial"/>
          <w:color w:val="000000"/>
          <w:sz w:val="40"/>
          <w:szCs w:val="40"/>
          <w:shd w:val="clear" w:color="auto" w:fill="FFFFFF"/>
        </w:rPr>
        <w:t>»</w:t>
      </w:r>
    </w:p>
    <w:p w:rsidR="0004423A" w:rsidRDefault="0004423A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Pr="0004423A" w:rsidRDefault="00B414CF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B414CF" w:rsidRDefault="00B414CF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4423A" w:rsidRDefault="00FE05E5" w:rsidP="00B414CF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36 </w:t>
      </w:r>
      <w:r w:rsidR="0004423A" w:rsidRPr="0004423A">
        <w:rPr>
          <w:rFonts w:ascii="Unikurd Jino" w:hAnsi="Unikurd Jino" w:cs="Unikurd Jino"/>
          <w:sz w:val="40"/>
          <w:szCs w:val="40"/>
          <w:rtl/>
          <w:lang w:bidi="ar-IQ"/>
        </w:rPr>
        <w:t>مام ڕێباز</w:t>
      </w:r>
    </w:p>
    <w:p w:rsidR="0004423A" w:rsidRDefault="0004423A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04423A" w:rsidRDefault="0004423A" w:rsidP="000442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کە من کوردم ژیان تاڵ بێ لە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ژین دەعوا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لە ئاگردا بسوتێ ئەو کە خۆم فیدا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لە تورک</w:t>
      </w: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 و فارس و شۆڤێن هەتاکەی هەر تکا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کەم من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ژیانم بوو بە بەحری خوێن جەلاد ڕیسوا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بە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هارێکم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نەبینی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من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کە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عومرم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هەر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خەزان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04423A">
        <w:rPr>
          <w:rFonts w:ascii="Unikurd Jino" w:hAnsi="Unikurd Jino" w:cs="Unikurd Jino" w:hint="cs"/>
          <w:sz w:val="40"/>
          <w:szCs w:val="40"/>
          <w:rtl/>
          <w:lang w:bidi="ar-IQ"/>
        </w:rPr>
        <w:t>بو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بەبێ خۆشی ژیان ڕۆیی ئەجەل سەودا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لە عومرمدا کە شک نابەی نە</w:t>
      </w:r>
      <w:r>
        <w:rPr>
          <w:rFonts w:ascii="Unikurd Jino" w:hAnsi="Unikurd Jino" w:cs="Unikurd Jino"/>
          <w:sz w:val="40"/>
          <w:szCs w:val="40"/>
          <w:rtl/>
          <w:lang w:bidi="ar-IQ"/>
        </w:rPr>
        <w:t xml:space="preserve"> خۆشییەک نە شاد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بوونێ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دژی یاسایی جەرگسووتان شەڕێ بەرپا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بەچی نەوعێ بەچەن ساڵان لە هاوارم دەبن حاڵی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>
        <w:rPr>
          <w:rFonts w:ascii="Unikurd Jino" w:hAnsi="Unikurd Jino" w:cs="Unikurd Jino"/>
          <w:sz w:val="40"/>
          <w:szCs w:val="40"/>
          <w:rtl/>
          <w:lang w:bidi="ar-IQ"/>
        </w:rPr>
        <w:t>لە خۆخۆری لەیەک</w:t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کوشتن تەمەن کۆتا 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ئەگەر ڕێباز بەچاو نەت دی کەڕۆیشتی وەکوو زۆرێ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rtl/>
          <w:lang w:bidi="ar-IQ"/>
        </w:rPr>
        <w:t>بەبێ دەوڵەت بەبێخەمخوار تەمەن ئاوانەکەم چ بکەم</w:t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  <w:r w:rsidRPr="0004423A">
        <w:rPr>
          <w:rFonts w:ascii="Unikurd Jino" w:hAnsi="Unikurd Jino" w:cs="Unikurd Jino"/>
          <w:sz w:val="40"/>
          <w:szCs w:val="40"/>
          <w:lang w:bidi="ar-IQ"/>
        </w:rPr>
        <w:br/>
      </w: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61B31" w:rsidRDefault="00FE05E5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 37 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ک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سار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ۆیی</w:t>
      </w:r>
      <w:r w:rsidR="004422E4">
        <w:rPr>
          <w:rFonts w:ascii="Unikurd Jino" w:hAnsi="Unikurd Jino" w:cs="Unikurd Jino"/>
          <w:sz w:val="40"/>
          <w:szCs w:val="40"/>
          <w:rtl/>
          <w:lang w:bidi="ar-IQ"/>
        </w:rPr>
        <w:t>-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مح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دئ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 xml:space="preserve"> مح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A61B31" w:rsidRPr="00A61B31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="005276C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1966-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ز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کری وەفا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A61B31" w:rsidRPr="00A61B31" w:rsidRDefault="005276C2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تەرکی دنیام کرد لە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بەر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ئەو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ناکات بڕوا دەمن چیبکەم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دڵی ڕەقی نەرم ناکات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ئەگەر</w:t>
      </w:r>
      <w:r w:rsidR="005276C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شەکوا</w:t>
      </w:r>
      <w:r w:rsidRPr="00A61B31">
        <w:rPr>
          <w:rFonts w:ascii="Unikurd Jino" w:hAnsi="Unikurd Jino" w:cs="Unikurd Jino"/>
          <w:sz w:val="40"/>
          <w:szCs w:val="40"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نەکەم چیبکەم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؟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هەموو تەمەنم دەبەخشم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بە نیگای دو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و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چاوی مەستـی</w:t>
      </w:r>
    </w:p>
    <w:p w:rsidR="00A61B31" w:rsidRPr="00A61B31" w:rsidRDefault="005276C2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/>
          <w:sz w:val="40"/>
          <w:szCs w:val="40"/>
          <w:rtl/>
          <w:lang w:bidi="ar-IQ"/>
        </w:rPr>
        <w:t>دەڵێ هەردێ و پیرتردەب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="00A61B31"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ناکات سەودا دە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A61B31" w:rsidRPr="00A61B31">
        <w:rPr>
          <w:rFonts w:ascii="Unikurd Jino" w:hAnsi="Unikurd Jino" w:cs="Unikurd Jino"/>
          <w:sz w:val="40"/>
          <w:szCs w:val="40"/>
          <w:rtl/>
          <w:lang w:bidi="ar-IQ"/>
        </w:rPr>
        <w:t>من چیبکەم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گەرچی لە دەریای خەیاڵم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ئەو دوڕ</w:t>
      </w:r>
      <w:r w:rsidR="005276C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="005276C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لەعل و مەر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ج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انە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هەرچیمکرد دەستم پێی ناگا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ئەگەر نزا نەکەم چیبکەم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شیفا</w:t>
      </w:r>
      <w:r w:rsidR="005276C2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و دەوای گشت دەردێکە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ماچی شیرینی لـێوی ئەو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بۆ عیلاجی تاڵی ژینم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،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دەستم بە ئـەو ناگا چیبکـەم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بە فو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ا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ر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ی ئەسرینی چاوم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دیدە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و گلێنـــەم لـــە دەستدا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مەکۆی ئیلهامی شیعرم بوو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وشە و سەروام نەما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چیبکەم</w:t>
      </w:r>
    </w:p>
    <w:p w:rsidR="00A61B31" w:rsidRP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(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کۆسار) تەن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ا لە ئاست ڕاستی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سە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ی بەرزی دەکات نەوی</w:t>
      </w:r>
    </w:p>
    <w:p w:rsidR="00A61B31" w:rsidRDefault="00A61B31" w:rsidP="00A61B31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لە خانەقای عیشقی ئەودا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A61B31">
        <w:rPr>
          <w:rFonts w:ascii="Unikurd Jino" w:hAnsi="Unikurd Jino" w:cs="Unikurd Jino"/>
          <w:sz w:val="40"/>
          <w:szCs w:val="40"/>
          <w:rtl/>
          <w:lang w:bidi="ar-IQ"/>
        </w:rPr>
        <w:t>نــەکەم زکری وەفا چیـبکــەم</w:t>
      </w:r>
      <w:r w:rsidRPr="00A61B31">
        <w:rPr>
          <w:rFonts w:ascii="Unikurd Jino" w:hAnsi="Unikurd Jino" w:cs="Unikurd Jino" w:hint="cs"/>
          <w:sz w:val="40"/>
          <w:szCs w:val="40"/>
          <w:rtl/>
          <w:lang w:bidi="ar-IQ"/>
        </w:rPr>
        <w:t>؟</w:t>
      </w: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38 </w:t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غائیب</w:t>
      </w:r>
      <w:r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کە من دوورم لە ڕووخساری ئەگەر زاری نەکەم چ بکەم؟</w:t>
      </w:r>
      <w:r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کە غائیببم لە دیداری بە دڵ چاری نەکەم چ بکەم؟</w:t>
      </w:r>
      <w:r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بە شەوگاران دەکەم یادی بە ڕۆژان مەست و ئاوارە</w:t>
      </w:r>
      <w:r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Pr="00FE05E5">
        <w:rPr>
          <w:rFonts w:ascii="Unikurd Jino" w:hAnsi="Unikurd Jino" w:cs="Unikurd Jino"/>
          <w:sz w:val="40"/>
          <w:szCs w:val="40"/>
          <w:rtl/>
          <w:lang w:bidi="ar-IQ"/>
        </w:rPr>
        <w:t>بە دڵ یادێکی وی جارێ لە ڕووخساری نەکەم چ بکەم؟</w:t>
      </w: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B4494" w:rsidRDefault="00AB4494" w:rsidP="00AB4494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5276C2" w:rsidRDefault="005276C2" w:rsidP="005276C2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Pr="00234ACD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39 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</w:p>
    <w:p w:rsidR="00870AAB" w:rsidRPr="00234ACD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870AAB" w:rsidRPr="00234ACD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خان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قا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حو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مات و خام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870AAB" w:rsidRPr="00234ACD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قانوون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راس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(ئ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سع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>)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دان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234ACD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بک</w:t>
      </w:r>
      <w:r w:rsidRPr="00234ACD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234ACD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E05E5" w:rsidRDefault="00FE05E5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870AA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Default="00870AAB" w:rsidP="00870AA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870AAB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40</w:t>
      </w:r>
      <w:r w:rsidR="00FE05E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سدقیی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بناغەی غەم بە قوربان گەر لە سەنگی ڕوو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بەناچاریی ڕەفاقەت گەر لەگەڵ مردوو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هەموو مانگ و هەموو ساڵم لەگەڵ عەقڵ و دڵ و ماڵم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ئەگەر سەرفی بەجارێکی بە ماچی ڕوو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بە داخ و حەسرەت و جەوری ڕەقیبی وا وەکوو مەجنوون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لەگەڵ ڕیزی دڕندە و جانەوەر خوو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لە تاریکی شەوی یەڵدایی دووریی گەر تولوعت بێ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941FFF">
        <w:rPr>
          <w:rFonts w:ascii="Unikurd Jino" w:hAnsi="Unikurd Jino" w:cs="Unikurd Jino"/>
          <w:sz w:val="40"/>
          <w:szCs w:val="40"/>
          <w:rtl/>
          <w:lang w:bidi="ar-IQ"/>
        </w:rPr>
        <w:t>وەکو سۆفی لە خۆشی</w:t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 xml:space="preserve"> شێخ، کە هایی و هوو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پەرێشانە دڵم ئەمڕۆ بە دوو زوڵفی پەرێشانت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لەبەر تەنبێ ئەگەر حەبسی بە تاڵی موو نەکەم چیبکەم؟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لە تەخت و بەختی وەسڵت گەر نەبێ کامم بە ناکامی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وەکوو وەحشیی لە فام و دین و هۆشم فوو نەکەم چیبگەم؟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لە ئێش و نێشی هیجرانت بە</w:t>
      </w:r>
      <w:r w:rsidR="00941FFF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بێ هۆشیی دەڵێ (سدقیی)</w:t>
      </w:r>
      <w:r w:rsidR="00FE05E5" w:rsidRPr="00FE05E5">
        <w:rPr>
          <w:rFonts w:ascii="Unikurd Jino" w:hAnsi="Unikurd Jino" w:cs="Unikurd Jino"/>
          <w:sz w:val="40"/>
          <w:szCs w:val="40"/>
          <w:lang w:bidi="ar-IQ"/>
        </w:rPr>
        <w:br/>
      </w:r>
      <w:r w:rsidR="00FE05E5" w:rsidRPr="00FE05E5">
        <w:rPr>
          <w:rFonts w:ascii="Unikurd Jino" w:hAnsi="Unikurd Jino" w:cs="Unikurd Jino"/>
          <w:sz w:val="40"/>
          <w:szCs w:val="40"/>
          <w:rtl/>
          <w:lang w:bidi="ar-IQ"/>
        </w:rPr>
        <w:t>بەڵێ یاران وەکوو قومریی ئەگەر کوو کوو نەکەم چیبکەم؟</w:t>
      </w: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E05E5" w:rsidRDefault="00FE05E5" w:rsidP="00FE05E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34ACD" w:rsidRP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38"/>
          <w:szCs w:val="38"/>
          <w:rtl/>
          <w:lang w:bidi="ar-IQ"/>
        </w:rPr>
      </w:pPr>
      <w:r>
        <w:rPr>
          <w:rFonts w:ascii="Unikurd Jino" w:hAnsi="Unikurd Jino" w:cs="Unikurd Jino" w:hint="cs"/>
          <w:sz w:val="38"/>
          <w:szCs w:val="38"/>
          <w:rtl/>
          <w:lang w:bidi="ar-IQ"/>
        </w:rPr>
        <w:lastRenderedPageBreak/>
        <w:t xml:space="preserve">41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شەفیق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زەلیلی زوڵمەتی نەفسم بە بێ ڕەحمی خوا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بە جیفە دڵ دەکەن مائیل، لە دەس نەفس و هەوا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ئەسیری نەفس و شەیتانم، غەریقی بەحری عیسیانم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بە بێ کەشتیی شەفاعات و نەجاتی موستەفا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عەمەل مادەر، پدەر ئیحسان، قەبر گەهوارە، تەقوا شیر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بە بێ ئەعمال و ئیحسان و بە بێ تەقوا خوا چیبکەم؟</w:t>
      </w:r>
      <w:r w:rsidR="00FE05E5" w:rsidRPr="00234ACD">
        <w:rPr>
          <w:rFonts w:ascii="Arial" w:hAnsi="Arial" w:cs="Arial" w:hint="cs"/>
          <w:sz w:val="38"/>
          <w:szCs w:val="38"/>
          <w:rtl/>
          <w:lang w:bidi="ar-IQ"/>
        </w:rPr>
        <w:t>‏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ل</w:t>
      </w:r>
      <w:r w:rsidR="00CC0B44">
        <w:rPr>
          <w:rFonts w:ascii="Unikurd Jino" w:hAnsi="Unikurd Jino" w:cs="Unikurd Jino"/>
          <w:sz w:val="38"/>
          <w:szCs w:val="38"/>
          <w:rtl/>
          <w:lang w:bidi="ar-IQ"/>
        </w:rPr>
        <w:t>ەنێو تۆماری ئەعمالم بە غەیری شە</w:t>
      </w:r>
      <w:r w:rsidR="00CC0B44">
        <w:rPr>
          <w:rFonts w:ascii="Unikurd Jino" w:hAnsi="Unikurd Jino" w:cs="Unikurd Jino" w:hint="cs"/>
          <w:sz w:val="38"/>
          <w:szCs w:val="38"/>
          <w:rtl/>
          <w:lang w:bidi="ar-IQ"/>
        </w:rPr>
        <w:t>ڕ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، نییە خەیرێ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منی بێ زاد و بێ تۆشە لە ڕێی بێ ئینتیها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941FFF">
        <w:rPr>
          <w:rFonts w:ascii="Unikurd Jino" w:hAnsi="Unikurd Jino" w:cs="Unikurd Jino" w:hint="cs"/>
          <w:sz w:val="38"/>
          <w:szCs w:val="38"/>
          <w:rtl/>
          <w:lang w:bidi="ar-IQ"/>
        </w:rPr>
        <w:t>ئ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ەگەر دەستی ئەجەل لێیدا لە تەپڵی ڕیحلەتا ئاخر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چلۆن بێمە سەفی مەحشەر، زەلیل و ڕووسیا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دەمی قامی قیامەت گەر خەلائیق دێنە سەر میزان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منی مەخجوول و شەرمەندە خودا ڕۆژی جەزا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بە بێ سەنگی محەک وەرناگرن نەقدی عەمەل، سوبحەی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CC0B44">
        <w:rPr>
          <w:rFonts w:ascii="Unikurd Jino" w:hAnsi="Unikurd Jino" w:cs="Unikurd Jino"/>
          <w:sz w:val="38"/>
          <w:szCs w:val="38"/>
          <w:rtl/>
          <w:lang w:bidi="ar-IQ"/>
        </w:rPr>
        <w:t>کە من خاڵیی لە ئیخ</w:t>
      </w:r>
      <w:r w:rsidR="00CC0B44">
        <w:rPr>
          <w:rFonts w:ascii="Unikurd Jino" w:hAnsi="Unikurd Jino" w:cs="Unikurd Jino" w:hint="cs"/>
          <w:sz w:val="38"/>
          <w:szCs w:val="38"/>
          <w:rtl/>
          <w:lang w:bidi="ar-IQ"/>
        </w:rPr>
        <w:t>ڵا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سم لەگەڵ تۆشەی ڕیا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لەسەر </w:t>
      </w:r>
      <w:r w:rsidR="00FE05E5" w:rsidRPr="00234ACD">
        <w:rPr>
          <w:rFonts w:ascii="Arial" w:hAnsi="Arial" w:cs="Arial" w:hint="cs"/>
          <w:sz w:val="38"/>
          <w:szCs w:val="38"/>
          <w:rtl/>
          <w:lang w:bidi="ar-IQ"/>
        </w:rPr>
        <w:t>‏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پردی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سیرات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مەردی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خوا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دێن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و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دەچن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وەک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</w:t>
      </w:r>
      <w:r w:rsidR="00FE05E5" w:rsidRPr="00234ACD">
        <w:rPr>
          <w:rFonts w:ascii="Unikurd Jino" w:hAnsi="Unikurd Jino" w:cs="Unikurd Jino" w:hint="cs"/>
          <w:sz w:val="38"/>
          <w:szCs w:val="38"/>
          <w:rtl/>
          <w:lang w:bidi="ar-IQ"/>
        </w:rPr>
        <w:t>بەر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ق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ئەمن لەو ڕۆژە داماوم، خودا بێ دەست و پا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لە ڕۆژێکدا کە دەستێنن جەزای گەنجی عەمەل، جەننەت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CC0B44">
        <w:rPr>
          <w:rFonts w:ascii="Unikurd Jino" w:hAnsi="Unikurd Jino" w:cs="Unikurd Jino"/>
          <w:sz w:val="38"/>
          <w:szCs w:val="38"/>
          <w:rtl/>
          <w:lang w:bidi="ar-IQ"/>
        </w:rPr>
        <w:t>بە ب</w:t>
      </w:r>
      <w:r w:rsidR="00CC0B44">
        <w:rPr>
          <w:rFonts w:ascii="Unikurd Jino" w:hAnsi="Unikurd Jino" w:cs="Unikurd Jino" w:hint="cs"/>
          <w:sz w:val="38"/>
          <w:szCs w:val="38"/>
          <w:rtl/>
          <w:lang w:bidi="ar-IQ"/>
        </w:rPr>
        <w:t>ێ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 xml:space="preserve"> هیچ مایە و نەقدێ ئەمن لەو ڕۆژەدا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دڵم بۆ فەیزی مەردێکی خوا زۆر تالیبە، چونکە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لەخۆوە خونچە ناپشکوێ بە بێ بادی سەبا چیبکەم؟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ئەڵێی سەرهەڵگرم ڕۆژێ بڕۆم تەنیا بەدنی</w:t>
      </w:r>
      <w:r w:rsidR="00CC0B44">
        <w:rPr>
          <w:rFonts w:ascii="Unikurd Jino" w:hAnsi="Unikurd Jino" w:cs="Unikurd Jino" w:hint="cs"/>
          <w:sz w:val="38"/>
          <w:szCs w:val="38"/>
          <w:rtl/>
          <w:lang w:bidi="ar-IQ"/>
        </w:rPr>
        <w:t>ا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دا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CC0B44">
        <w:rPr>
          <w:rFonts w:ascii="Unikurd Jino" w:hAnsi="Unikurd Jino" w:cs="Unikurd Jino"/>
          <w:sz w:val="38"/>
          <w:szCs w:val="38"/>
          <w:rtl/>
          <w:lang w:bidi="ar-IQ"/>
        </w:rPr>
        <w:t>هەتا ئەمرم ب</w:t>
      </w:r>
      <w:r w:rsidR="00CC0B44">
        <w:rPr>
          <w:rFonts w:ascii="Unikurd Jino" w:hAnsi="Unikurd Jino" w:cs="Unikurd Jino" w:hint="cs"/>
          <w:sz w:val="38"/>
          <w:szCs w:val="38"/>
          <w:rtl/>
          <w:lang w:bidi="ar-IQ"/>
        </w:rPr>
        <w:t>ڵ</w:t>
      </w:r>
      <w:r w:rsidR="00941FFF">
        <w:rPr>
          <w:rFonts w:ascii="Unikurd Jino" w:hAnsi="Unikurd Jino" w:cs="Unikurd Jino"/>
          <w:sz w:val="38"/>
          <w:szCs w:val="38"/>
          <w:rtl/>
          <w:lang w:bidi="ar-IQ"/>
        </w:rPr>
        <w:t xml:space="preserve">ێم بۆ </w:t>
      </w:r>
      <w:r w:rsidR="00941FFF">
        <w:rPr>
          <w:rFonts w:ascii="Unikurd Jino" w:hAnsi="Unikurd Jino" w:cs="Unikurd Jino" w:hint="cs"/>
          <w:sz w:val="38"/>
          <w:szCs w:val="38"/>
          <w:rtl/>
          <w:lang w:bidi="ar-IQ"/>
        </w:rPr>
        <w:t>خ</w:t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ۆم خودا چی چیبکەم خودا چییکەم؟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لە تاری زوڵمەتی نەفسا ( شەفیق) ئێستە بەداماوی</w:t>
      </w:r>
      <w:r w:rsidR="00FE05E5" w:rsidRPr="00234ACD">
        <w:rPr>
          <w:rFonts w:ascii="Unikurd Jino" w:hAnsi="Unikurd Jino" w:cs="Unikurd Jino"/>
          <w:sz w:val="38"/>
          <w:szCs w:val="38"/>
          <w:lang w:bidi="ar-IQ"/>
        </w:rPr>
        <w:br/>
      </w:r>
      <w:r w:rsidR="00FE05E5" w:rsidRPr="00234ACD">
        <w:rPr>
          <w:rFonts w:ascii="Unikurd Jino" w:hAnsi="Unikurd Jino" w:cs="Unikurd Jino"/>
          <w:sz w:val="38"/>
          <w:szCs w:val="38"/>
          <w:rtl/>
          <w:lang w:bidi="ar-IQ"/>
        </w:rPr>
        <w:t>ئەڵێ هەردەم بە بێ شەمسی وجوودی موستەفا چیبکەم؟</w:t>
      </w:r>
    </w:p>
    <w:p w:rsidR="00870AAB" w:rsidRDefault="00870AAB" w:rsidP="00870AAB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 42 </w:t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میرزای هەورامی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قسەی زل زل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ئەرێ نەمروود! زەححاکی! دەور! دەبیرکوللی فیتنە و فەساد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t>!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="003F75A1">
        <w:rPr>
          <w:rFonts w:ascii="Unikurd Jino" w:hAnsi="Unikurd Jino" w:cs="Unikurd Jino"/>
          <w:sz w:val="40"/>
          <w:szCs w:val="40"/>
          <w:rtl/>
          <w:lang w:bidi="ar-IQ"/>
        </w:rPr>
        <w:t>بەر</w:t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بەیانیان لە قاپی حەق، مەرگت داوا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سازمانی حقووق بەشەر شەرمەندەیە لە عالەمدا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ئەو بەشەرە خەیاڵییە، یادی (عەنقا)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ئەی درێغا، شاخەکانی وەڵات هەموو، هەور و تەمە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لەبەر هەور و تەمی شاخان، ڕوو لە سەحرا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مێژووی گەلان، سەما ئەکا بۆ گەلی خۆی، کە ئازادە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مێژوونووسی کوردیش ئەڵی (ئەرێ هۆ لەیلا)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ئەگەر نەبێ پیاوێکی لە حاڵزانی ژیر و چالاک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قسەی زل زل لەگەڵ تووبا و ڕەعنا و سەلما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ڕ</w:t>
      </w:r>
      <w:r w:rsidR="003F75A1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هبەرێکی گەل و ئایین نەبێ بۆ من، ناعەلاجم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ئەحە و جەلە و مچە و عەزه، سەرۆک مەولا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لۆچی تێکەوت پەنجەکانم، نەیتوانی تێڵا ڕابگرێ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بە تەزبێحی سۆفیانە (سبحان الله) نەکەم چ بکەم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کە (میرزایی) بە حەسرەتی چەرخی فەلەک گیرۆدە بوو</w:t>
      </w:r>
      <w:r w:rsidRPr="00870AAB">
        <w:rPr>
          <w:rFonts w:ascii="Unikurd Jino" w:hAnsi="Unikurd Jino" w:cs="Unikurd Jino"/>
          <w:sz w:val="40"/>
          <w:szCs w:val="40"/>
          <w:lang w:bidi="ar-IQ"/>
        </w:rPr>
        <w:br/>
      </w:r>
      <w:r w:rsidRPr="00870AAB">
        <w:rPr>
          <w:rFonts w:ascii="Unikurd Jino" w:hAnsi="Unikurd Jino" w:cs="Unikurd Jino"/>
          <w:sz w:val="40"/>
          <w:szCs w:val="40"/>
          <w:rtl/>
          <w:lang w:bidi="ar-IQ"/>
        </w:rPr>
        <w:t>بۆ ئاواتە مەردانەکەی، مەدح و سەنا نەکەم چ بکەم</w:t>
      </w:r>
    </w:p>
    <w:p w:rsid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870AAB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 43- </w:t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پەری قەرەداغی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کە من هەموو گوڵزارم چوو بەدڵ هاوار نەکەم چیبکەم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بەدڵ داوای گوڵی بەهار لەلای بەهار نەکەم چیبکەم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منی تینوو بۆ قومێ ماچ لە دەشتی غوربەتا بێ کەس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ستایشی لوتفی کانی و لێوی ڕوبار نەکەم چیبکەم</w:t>
      </w: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>44-</w:t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 xml:space="preserve"> عاجز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 عیشقی چاوی غەممازی غەزەلخوانی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 نازی تاوسی چین، سینە سوزانی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عەجائیب مانگی چاردەم دی، دوو مانگی یەک شەوەی پێ بوو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لەگەڵ دوو زەهرە لەم تەرتیبە حەیرانی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 باغی یار کە جاری بووی گوڵێکم کرد فیراقم بوو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ئیتر جانم فیدای خاوەن گوڵستانی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شەڕابی لەعلی لێوی گەر بخۆن وەک من دەبن ڕیسوا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مەکەن لۆمەم کە فیکری مەیلی جارانی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ڕەقیبی سەگ سیفەت مەنعی ویساڵی یاری لێ کردم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بە ئەفکار خۆم هیلاکی تیری موژگانی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 غەم تازە خەلاس نابی دڵی دێوانە و مەفتوون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نەما سەبرم خەیاڵی خەدد و خاڵانی نەکەم چ بکەم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لە حەسرەت ڕوویی لەیلا عاجزم مەجنوون سیفەت ناچار</w:t>
      </w:r>
      <w:r w:rsidRPr="0021553D">
        <w:rPr>
          <w:rFonts w:ascii="Unikurd Jino" w:hAnsi="Unikurd Jino" w:cs="Unikurd Jino"/>
          <w:sz w:val="40"/>
          <w:szCs w:val="40"/>
          <w:lang w:bidi="ar-IQ"/>
        </w:rPr>
        <w:br/>
      </w:r>
      <w:r w:rsidRPr="0021553D">
        <w:rPr>
          <w:rFonts w:ascii="Unikurd Jino" w:hAnsi="Unikurd Jino" w:cs="Unikurd Jino"/>
          <w:sz w:val="40"/>
          <w:szCs w:val="40"/>
          <w:rtl/>
          <w:lang w:bidi="ar-IQ"/>
        </w:rPr>
        <w:t>وەکو بولبول لە دەوری گوڵ سەحەر خوانی نەکەم چ بکەم</w:t>
      </w:r>
    </w:p>
    <w:p w:rsidR="00870AAB" w:rsidRDefault="00870AAB" w:rsidP="00870AAB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21553D" w:rsidP="0021553D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21553D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 </w:t>
      </w:r>
    </w:p>
    <w:p w:rsidR="0021553D" w:rsidRDefault="0021553D" w:rsidP="0015321A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45- 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مەلا حەسەن فەیزبەخش</w:t>
      </w:r>
    </w:p>
    <w:p w:rsidR="0021553D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وەتەن دەستی جەفا کۆتا لە شارانت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پەتی تۆڵە لە گەردن گشت نەیارانت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تەم ومەینەت، سوپای نەگبەت، تەنی ئاسمانی ئاخی کورد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لەبەر بێوازی من تەرکی دیارانت نەکەم چیبکەم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ژیان و ئەرکی ناخۆشی لەسەر خەڵکی هەژاری کورد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بڕیویە جەرگ و دڵ شین بۆ هەژارانت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هەتا ئەم نیشتمانەی من لە دەس داگیرکەرانایە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پەنا بۆ شاخ نەبەم ڕوو لە هەوارانت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لەب ۆ ڕزگاری گەل هەر کەس، نەچێتە ڕیزی تێکۆشان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تف و لەعنەت لەوان بێ بەند و بارانت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 چین وتوێژەکانی کورد ئەخوازم بێن و یەک بگرن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بە هێزێکی وەها ڕاوی جەبارانت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هیوادارم کوڕانی گەل هەموو بۆ تۆڵە تێکۆشن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تەمەننای هێرشی شێری شکارانت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هەڵۆی دوندی چیای بەرز و پڵنگی شاخ و پێدەشتن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ئەگەر سەیری گوڕەی شاخ و بنارانت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وەرن هەڵمەت بەرین تێکڕا هەموو بۆ تۆڵە یەک چاری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قەلاچۆی دژ لە کوێستان و لە ئارانت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وەها هەوری چەفا باڵی بە سەر ئەم خاکەدا کێشا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 بەر وێرانی ژینگە ڕوو لە غارانت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دەروون پڕ ژانە بۆ ژینی گەلی کوردی ستەم لێ چوو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لەبەر دڵتەنگی مەیلی سەر نزارانت نەکەم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lastRenderedPageBreak/>
        <w:t>گڕ و تینم هەموو ژینم لە پێناو خەڵکی کوردستان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ئەگەر من دانەنێم خزمەت بە یارانت ئەکەم چی بکەم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خەیاڵ و بیری ڕزگاری کە دای لە مێشک و دڵ (ئارام)</w:t>
      </w:r>
      <w:r w:rsidRPr="0015321A">
        <w:rPr>
          <w:rFonts w:ascii="Unikurd Jino" w:hAnsi="Unikurd Jino" w:cs="Unikurd Jino"/>
          <w:sz w:val="40"/>
          <w:szCs w:val="40"/>
          <w:lang w:bidi="ar-IQ"/>
        </w:rPr>
        <w:br/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لەگەڵ گۆڕی کوڕان ڕوو لە حەشارانت نەکەم چی بکەم</w:t>
      </w: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46- نوونە</w:t>
      </w:r>
    </w:p>
    <w:p w:rsidR="0015321A" w:rsidRDefault="00F34FFB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F34FFB">
        <w:rPr>
          <w:rFonts w:ascii="Unikurd Jino" w:hAnsi="Unikurd Jino" w:cs="Unikurd Jino"/>
          <w:sz w:val="40"/>
          <w:szCs w:val="40"/>
          <w:rtl/>
          <w:lang w:bidi="ar-IQ"/>
        </w:rPr>
        <w:t>ک</w:t>
      </w:r>
      <w:r w:rsidRPr="00F34FFB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34FFB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F34FFB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34FFB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34FFB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34FFB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F34FFB">
        <w:rPr>
          <w:rFonts w:ascii="Unikurd Jino" w:hAnsi="Unikurd Jino" w:cs="Unikurd Jino"/>
          <w:sz w:val="40"/>
          <w:szCs w:val="40"/>
          <w:rtl/>
          <w:lang w:bidi="ar-IQ"/>
        </w:rPr>
        <w:t xml:space="preserve"> (ه</w:t>
      </w:r>
      <w:r w:rsidRPr="00F34FFB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34FFB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34FFB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34FFB">
        <w:rPr>
          <w:rFonts w:ascii="Unikurd Jino" w:hAnsi="Unikurd Jino" w:cs="Unikurd Jino" w:hint="eastAsia"/>
          <w:sz w:val="40"/>
          <w:szCs w:val="40"/>
          <w:rtl/>
          <w:lang w:bidi="ar-IQ"/>
        </w:rPr>
        <w:t>ج</w:t>
      </w:r>
      <w:r w:rsidRPr="00F34FFB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گـفـتـــوگــ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حـ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ـبـم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داب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رار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ئـاتـ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فـ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ــرق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وت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من لات ئ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ەڕۆ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و 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مع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خام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من وتم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روانـ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من 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ورت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سوو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مـاشـاکــ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چـلـ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شت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و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گــرتـ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اران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کو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جنوون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بـــ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لا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داخــ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ـنـدانـ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ئــــ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دولــبــ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کـــردوو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وا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بولبول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رچوو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سم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و ه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ف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ەڵێ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جـانــانــ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تـ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شـر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ـفـ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لا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ئـ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ـمـ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قوربان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گـ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ئــارام و سـ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بــرم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سـ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ـر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کـــرد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خـــ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کـرد وتـم 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چارم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موو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کات خ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وز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نم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ناو خاک و قو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تـا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هـ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شــاکــرم بـ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ـعـمــ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خودا 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داوم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از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بـم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ـقـ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، لـ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ـو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رگ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P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شقم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پــــاراستبوو ئـابـ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ووم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(نوون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>)</w:t>
      </w: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دنـــاو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کـــ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نــــاو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من لـ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دنــ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ـــادا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5321A">
        <w:rPr>
          <w:rFonts w:ascii="Unikurd Jino" w:hAnsi="Unikurd Jino" w:cs="Unikurd Jino"/>
          <w:sz w:val="40"/>
          <w:szCs w:val="40"/>
          <w:rtl/>
          <w:lang w:bidi="ar-IQ"/>
        </w:rPr>
        <w:t xml:space="preserve"> بک</w:t>
      </w:r>
      <w:r w:rsidRPr="0015321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5321A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E2E3A" w:rsidRDefault="001F7E2E" w:rsidP="00F42C9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47- </w:t>
      </w:r>
      <w:r w:rsidR="007E2E3A" w:rsidRPr="007E2E3A">
        <w:rPr>
          <w:rFonts w:ascii="Unikurd Jino" w:hAnsi="Unikurd Jino" w:cs="Unikurd Jino"/>
          <w:sz w:val="40"/>
          <w:szCs w:val="40"/>
          <w:rtl/>
          <w:lang w:bidi="ar-IQ"/>
        </w:rPr>
        <w:t>شوان</w:t>
      </w:r>
      <w:r w:rsidR="007E2E3A"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7E2E3A"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="007E2E3A"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7E2E3A"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حم</w:t>
      </w:r>
      <w:r w:rsidR="007E2E3A"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7E2E3A"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241156">
        <w:rPr>
          <w:rFonts w:ascii="Unikurd Jino" w:hAnsi="Unikurd Jino" w:cs="Unikurd Jino" w:hint="cs"/>
          <w:sz w:val="40"/>
          <w:szCs w:val="40"/>
          <w:rtl/>
          <w:lang w:bidi="ar-IQ"/>
        </w:rPr>
        <w:t>ر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چاو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>: 444 ش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هار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ووت،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من ل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من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من ب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ع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شق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ما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لان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کردوو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با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شکاو،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7E2E3A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7E2E3A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7E2E3A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7E2E3A" w:rsidRPr="007E2E3A" w:rsidRDefault="007E2E3A" w:rsidP="007E2E3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48- ئاسۆ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بێ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ڕۆیی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ودواو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پات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</w:t>
      </w:r>
      <w:r w:rsidR="00241156">
        <w:rPr>
          <w:rFonts w:ascii="Unikurd Jino" w:hAnsi="Unikurd Jino" w:cs="Unikurd Jino"/>
          <w:sz w:val="40"/>
          <w:szCs w:val="40"/>
          <w:rtl/>
          <w:lang w:bidi="ar-IQ"/>
        </w:rPr>
        <w:t xml:space="preserve"> کاروان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="00241156">
        <w:rPr>
          <w:rFonts w:ascii="Unikurd Jino" w:hAnsi="Unikurd Jino" w:cs="Unikurd Jino"/>
          <w:sz w:val="40"/>
          <w:szCs w:val="40"/>
          <w:rtl/>
          <w:lang w:bidi="ar-IQ"/>
        </w:rPr>
        <w:t xml:space="preserve"> مردوو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اوچ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42C96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نم،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42C96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باخ،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قومر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نان و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شادمان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قام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ابان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پاراو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چنار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غ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ماوم،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رزم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پرس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غ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چم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ەڵێی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بوون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ڕێیی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     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نگو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باد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ستم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بدا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نا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کووچ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شارا،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ۆڕێ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ما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lastRenderedPageBreak/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غاف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مزگ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سارد و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سوور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و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زاران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ئاخر من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کوا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فارس و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ع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>ەر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ت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رک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تاکو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ئاو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!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ئاور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عرا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ژان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برک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ستبووم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ئاسک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سرک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اران،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برا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بوون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دژکار و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واژ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برا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و خا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ئاشق،</w:t>
      </w:r>
      <w:r w:rsidR="009546B8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ئاخ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شقدا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خاوان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ئاشت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شار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همم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ئاخ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سوار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! 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! -ک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شبوو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-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نادا،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کاگ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تان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قام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عار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ئاغاب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شاناز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تا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دوا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قومر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ئاسا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لار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 </w:t>
      </w:r>
      <w:r w:rsidRPr="001F7E2E">
        <w:rPr>
          <w:rFonts w:ascii="Arial" w:hAnsi="Arial" w:cs="Arial" w:hint="cs"/>
          <w:sz w:val="40"/>
          <w:szCs w:val="40"/>
          <w:rtl/>
          <w:lang w:bidi="fa-IR"/>
        </w:rPr>
        <w:t>۲</w:t>
      </w:r>
      <w:r w:rsidR="00165B35">
        <w:rPr>
          <w:rFonts w:ascii="Unikurd Jino" w:hAnsi="Unikurd Jino" w:cs="Unikurd Jino" w:hint="cs"/>
          <w:sz w:val="40"/>
          <w:szCs w:val="40"/>
          <w:rtl/>
          <w:lang w:bidi="fa-IR"/>
        </w:rPr>
        <w:t>.</w:t>
      </w:r>
      <w:r w:rsidRPr="001F7E2E">
        <w:rPr>
          <w:rFonts w:ascii="Unikurd Jino" w:hAnsi="Unikurd Jino" w:cs="Unikurd Jino"/>
          <w:sz w:val="40"/>
          <w:szCs w:val="40"/>
          <w:rtl/>
          <w:lang w:bidi="fa-IR"/>
        </w:rPr>
        <w:t xml:space="preserve"> </w:t>
      </w:r>
      <w:r w:rsidRPr="001F7E2E">
        <w:rPr>
          <w:rFonts w:ascii="Arial" w:hAnsi="Arial" w:cs="Arial" w:hint="cs"/>
          <w:sz w:val="40"/>
          <w:szCs w:val="40"/>
          <w:rtl/>
          <w:lang w:bidi="fa-IR"/>
        </w:rPr>
        <w:t>۱۱</w:t>
      </w:r>
      <w:r w:rsidR="00165B35">
        <w:rPr>
          <w:rFonts w:ascii="Unikurd Jino" w:hAnsi="Unikurd Jino" w:cs="Unikurd Jino" w:hint="cs"/>
          <w:sz w:val="40"/>
          <w:szCs w:val="40"/>
          <w:rtl/>
          <w:lang w:bidi="fa-IR"/>
        </w:rPr>
        <w:t>.</w:t>
      </w:r>
      <w:r w:rsidRPr="001F7E2E">
        <w:rPr>
          <w:rFonts w:ascii="Unikurd Jino" w:hAnsi="Unikurd Jino" w:cs="Unikurd Jino"/>
          <w:sz w:val="40"/>
          <w:szCs w:val="40"/>
          <w:rtl/>
          <w:lang w:bidi="fa-IR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٤</w:t>
      </w:r>
      <w:r w:rsidRPr="001F7E2E">
        <w:rPr>
          <w:rFonts w:ascii="Arial" w:hAnsi="Arial" w:cs="Arial" w:hint="cs"/>
          <w:sz w:val="40"/>
          <w:szCs w:val="40"/>
          <w:rtl/>
          <w:lang w:bidi="fa-IR"/>
        </w:rPr>
        <w:t>۰۰</w:t>
      </w:r>
      <w:r w:rsidRPr="001F7E2E">
        <w:rPr>
          <w:rFonts w:ascii="Unikurd Jino" w:hAnsi="Unikurd Jino" w:cs="Unikurd Jino"/>
          <w:sz w:val="40"/>
          <w:szCs w:val="40"/>
          <w:rtl/>
          <w:lang w:bidi="fa-IR"/>
        </w:rPr>
        <w:t xml:space="preserve"> </w:t>
      </w: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ج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هان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زمان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49- ئاسۆ2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شاری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سراوان</w:t>
      </w:r>
    </w:p>
    <w:p w:rsidR="001F7E2E" w:rsidRPr="001F7E2E" w:rsidRDefault="001F7E2E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موو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ححاک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ماراو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غز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بخوا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و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قاچاخ کر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سکرد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قاو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غ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روا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موو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قام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هواز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خاکماندا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نان و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هاوار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ئازاد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عال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کورد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و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داوت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سازکا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ەڵێی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بتر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نوور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بگر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!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ئاس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</w:p>
    <w:p w:rsidR="001F7E2E" w:rsidRDefault="001F7E2E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  ٤ 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>.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٥  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>.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١٤</w:t>
      </w:r>
      <w:r w:rsidRPr="001F7E2E">
        <w:rPr>
          <w:rFonts w:ascii="Arial" w:hAnsi="Arial" w:cs="Arial" w:hint="cs"/>
          <w:sz w:val="40"/>
          <w:szCs w:val="40"/>
          <w:rtl/>
          <w:lang w:bidi="fa-IR"/>
        </w:rPr>
        <w:t>۰۰</w:t>
      </w:r>
      <w:r w:rsidRPr="001F7E2E">
        <w:rPr>
          <w:rFonts w:ascii="Unikurd Jino" w:hAnsi="Unikurd Jino" w:cs="Unikurd Jino"/>
          <w:sz w:val="40"/>
          <w:szCs w:val="40"/>
          <w:rtl/>
          <w:lang w:bidi="fa-IR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fa-IR"/>
        </w:rPr>
        <w:t>‌</w:t>
      </w: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fa-IR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Pr="001F7E2E" w:rsidRDefault="001F7E2E" w:rsidP="00165B35">
      <w:pPr>
        <w:bidi/>
        <w:spacing w:after="0" w:line="240" w:lineRule="auto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>50- ئاسۆ 3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بارانی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گرم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="00FD1BBC">
        <w:rPr>
          <w:rFonts w:ascii="Unikurd Jino" w:hAnsi="Unikurd Jino" w:cs="Unikurd Jino"/>
          <w:sz w:val="40"/>
          <w:szCs w:val="40"/>
          <w:rtl/>
          <w:lang w:bidi="ar-IQ"/>
        </w:rPr>
        <w:t xml:space="preserve"> باران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خودا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دون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ا؟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ژوو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کورد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ختا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پاشا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!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شل بوو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کرد</w:t>
      </w:r>
    </w:p>
    <w:p w:rsidR="001F7E2E" w:rsidRPr="001F7E2E" w:rsidRDefault="001F7E2E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ژ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کسان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کوا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هون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</w:p>
    <w:p w:rsidR="001F7E2E" w:rsidRPr="001F7E2E" w:rsidRDefault="001F7E2E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کسان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قس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شا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>هـ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منم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شاع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پاشا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سوودانم،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خس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دژب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تتا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ماهوار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عاسمان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</w:p>
    <w:p w:rsidR="001F7E2E" w:rsidRPr="001F7E2E" w:rsidRDefault="001F7E2E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نش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عن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بن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وا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پاک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خود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فح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جاز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خودا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lastRenderedPageBreak/>
        <w:t>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وا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تا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دو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دا داکوتا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حاکم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چاک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زاران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رخستوون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تا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داو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من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حوکم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شق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ودا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دژ 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ئاس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ۆیە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وم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پووچ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و ه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وادار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ڕی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ا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چ بک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1F7E2E" w:rsidRP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>ئاس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1F7E2E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پوشپ</w:t>
      </w:r>
      <w:r w:rsidRPr="001F7E2E">
        <w:rPr>
          <w:rFonts w:ascii="Unikurd Jino" w:hAnsi="Unikurd Jino" w:cs="Unikurd Jino" w:hint="cs"/>
          <w:sz w:val="40"/>
          <w:szCs w:val="40"/>
          <w:rtl/>
          <w:lang w:bidi="ar-IQ"/>
        </w:rPr>
        <w:t>ەڕی</w:t>
      </w:r>
      <w:r w:rsidRPr="001F7E2E">
        <w:rPr>
          <w:rFonts w:ascii="Unikurd Jino" w:hAnsi="Unikurd Jino" w:cs="Unikurd Jino"/>
          <w:sz w:val="40"/>
          <w:szCs w:val="40"/>
          <w:rtl/>
          <w:lang w:bidi="ar-IQ"/>
        </w:rPr>
        <w:t xml:space="preserve"> ٩٩</w:t>
      </w: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65B35" w:rsidRDefault="00165B35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65B35" w:rsidRDefault="00165B35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F219F6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51- ئاسۆ 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>4</w:t>
      </w:r>
    </w:p>
    <w:p w:rsidR="00FD1BBC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چ 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FD1BBC" w:rsidRPr="00F219F6" w:rsidRDefault="00FD1BBC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ڕۆی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ج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شتم،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مندا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نجادا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حوجر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شقتا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فرم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سکم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دروس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ج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شن</w:t>
      </w:r>
    </w:p>
    <w:p w:rsidR="00F219F6" w:rsidRPr="00F219F6" w:rsidRDefault="00F219F6" w:rsidP="00FD1BB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نووس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دوو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فر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ق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ەڵە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سوور و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نن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داخ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وان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="00FD1BB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نووس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رما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حم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زستان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D1BB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هار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تاز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ستان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خا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داخ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4B4EA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تا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فرم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سوورم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ۆیە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رهاد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ورانم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ژ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شق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4B4EAC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ف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ئاس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کرد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من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عشق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مح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ع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جا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ئاس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</w:p>
    <w:p w:rsidR="00F219F6" w:rsidRDefault="004B4EAC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92 </w:t>
      </w:r>
      <w:r w:rsidR="00F219F6" w:rsidRPr="00F219F6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F219F6"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="00F219F6"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کان</w:t>
      </w: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B4EAC" w:rsidRDefault="004B4EAC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B4EAC" w:rsidRDefault="004B4EAC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B4EAC" w:rsidRDefault="004B4EAC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4B4EAC" w:rsidRDefault="004B4EAC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165B35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>
        <w:rPr>
          <w:rFonts w:ascii="Unikurd Jino" w:hAnsi="Unikurd Jino" w:cs="Unikurd Jino" w:hint="cs"/>
          <w:sz w:val="40"/>
          <w:szCs w:val="40"/>
          <w:rtl/>
          <w:lang w:bidi="ar-IQ"/>
        </w:rPr>
        <w:lastRenderedPageBreak/>
        <w:t xml:space="preserve">52- ئاسۆ </w:t>
      </w:r>
      <w:r w:rsidR="00165B35">
        <w:rPr>
          <w:rFonts w:ascii="Unikurd Jino" w:hAnsi="Unikurd Jino" w:cs="Unikurd Jino" w:hint="cs"/>
          <w:sz w:val="40"/>
          <w:szCs w:val="40"/>
          <w:rtl/>
          <w:lang w:bidi="ar-IQ"/>
        </w:rPr>
        <w:t>5</w:t>
      </w: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Pr="00F219F6" w:rsidRDefault="00F219F6" w:rsidP="004B4EAC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باغی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</w:p>
    <w:p w:rsidR="00F219F6" w:rsidRPr="00F219F6" w:rsidRDefault="00F219F6" w:rsidP="00165B35">
      <w:pPr>
        <w:bidi/>
        <w:spacing w:after="0" w:line="240" w:lineRule="auto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ییە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باخ!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پاراو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ناو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چنار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ژن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ەڕۆ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شاره 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ران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هل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غ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بم،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چم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ەڵێی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بوون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گان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هاو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ف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کووچ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شارا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ۆڕێ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</w:t>
      </w:r>
      <w:r w:rsidR="004B4EAC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شار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غاف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ستبووم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جاران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ئاسک وا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و سرک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اران،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ەڕۆ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زاران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ه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،ئاخر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من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Calibri" w:hAnsi="Calibri" w:cs="Calibri" w:hint="cs"/>
          <w:sz w:val="40"/>
          <w:szCs w:val="40"/>
          <w:rtl/>
          <w:lang w:bidi="ar-IQ"/>
        </w:rPr>
        <w:t> 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ع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شقدا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قا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ڵە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خاوان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lastRenderedPageBreak/>
        <w:t>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سواره ع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در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ژب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-ک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شبوو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-ئ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ێ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ره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باخ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ش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خ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نادا، 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کاگ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ەڕە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ز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بوو 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ڕۆ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ح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ئاس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ۆ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ت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ند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قومر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ئاسا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یی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lang w:bidi="ar-IQ"/>
        </w:rPr>
      </w:pP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پ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لک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گو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ڵی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،ل</w:t>
      </w:r>
      <w:bookmarkStart w:id="0" w:name="_GoBack"/>
      <w:bookmarkEnd w:id="0"/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نا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ڵەی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س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ر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>چ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ڵ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ان</w:t>
      </w:r>
      <w:r w:rsidRPr="00F219F6">
        <w:rPr>
          <w:rFonts w:ascii="Unikurd Jino" w:hAnsi="Unikurd Jino" w:cs="Unikurd Jino"/>
          <w:sz w:val="40"/>
          <w:szCs w:val="40"/>
          <w:rtl/>
          <w:lang w:bidi="ar-IQ"/>
        </w:rPr>
        <w:t xml:space="preserve"> چبک</w:t>
      </w:r>
      <w:r w:rsidRPr="00F219F6">
        <w:rPr>
          <w:rFonts w:ascii="Unikurd Jino" w:hAnsi="Unikurd Jino" w:cs="Unikurd Jino" w:hint="cs"/>
          <w:sz w:val="40"/>
          <w:szCs w:val="40"/>
          <w:rtl/>
          <w:lang w:bidi="ar-IQ"/>
        </w:rPr>
        <w:t>ە</w:t>
      </w:r>
      <w:r w:rsidRPr="00F219F6">
        <w:rPr>
          <w:rFonts w:ascii="Unikurd Jino" w:hAnsi="Unikurd Jino" w:cs="Unikurd Jino" w:hint="eastAsia"/>
          <w:sz w:val="40"/>
          <w:szCs w:val="40"/>
          <w:rtl/>
          <w:lang w:bidi="ar-IQ"/>
        </w:rPr>
        <w:t>م؟</w:t>
      </w:r>
    </w:p>
    <w:p w:rsidR="00F219F6" w:rsidRP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F7E2E" w:rsidRDefault="001F7E2E" w:rsidP="001F7E2E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F219F6" w:rsidRDefault="00F219F6" w:rsidP="00F219F6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15321A" w:rsidRDefault="0015321A" w:rsidP="0015321A">
      <w:pPr>
        <w:bidi/>
        <w:spacing w:after="0" w:line="240" w:lineRule="auto"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</w:p>
    <w:p w:rsidR="00AB4494" w:rsidRPr="005276C2" w:rsidRDefault="00AB4494" w:rsidP="00AB4494">
      <w:pPr>
        <w:bidi/>
        <w:spacing w:after="0" w:line="240" w:lineRule="auto"/>
        <w:jc w:val="right"/>
        <w:rPr>
          <w:rFonts w:ascii="Unikurd Jino" w:hAnsi="Unikurd Jino" w:cs="Unikurd Jino"/>
          <w:color w:val="FF0000"/>
          <w:sz w:val="40"/>
          <w:szCs w:val="40"/>
          <w:rtl/>
          <w:lang w:bidi="ar-IQ"/>
        </w:rPr>
      </w:pPr>
      <w:r w:rsidRPr="005276C2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>کۆتایی نییە... ماو</w:t>
      </w:r>
      <w:r w:rsidR="00241156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>ی</w:t>
      </w:r>
      <w:r w:rsidR="004422E4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>یە</w:t>
      </w:r>
      <w:r w:rsidRPr="005276C2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>تی</w:t>
      </w:r>
    </w:p>
    <w:sectPr w:rsidR="00AB4494" w:rsidRPr="005276C2" w:rsidSect="002E43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AF" w:rsidRDefault="00A021AF" w:rsidP="005D49D3">
      <w:pPr>
        <w:spacing w:after="0" w:line="240" w:lineRule="auto"/>
      </w:pPr>
      <w:r>
        <w:separator/>
      </w:r>
    </w:p>
  </w:endnote>
  <w:endnote w:type="continuationSeparator" w:id="0">
    <w:p w:rsidR="00A021AF" w:rsidRDefault="00A021AF" w:rsidP="005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25882"/>
      <w:docPartObj>
        <w:docPartGallery w:val="Page Numbers (Bottom of Page)"/>
        <w:docPartUnique/>
      </w:docPartObj>
    </w:sdtPr>
    <w:sdtContent>
      <w:p w:rsidR="00F42C96" w:rsidRDefault="00F42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111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42C96" w:rsidRDefault="00F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AF" w:rsidRDefault="00A021AF" w:rsidP="005D49D3">
      <w:pPr>
        <w:spacing w:after="0" w:line="240" w:lineRule="auto"/>
      </w:pPr>
      <w:r>
        <w:separator/>
      </w:r>
    </w:p>
  </w:footnote>
  <w:footnote w:type="continuationSeparator" w:id="0">
    <w:p w:rsidR="00A021AF" w:rsidRDefault="00A021AF" w:rsidP="005D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02B"/>
    <w:multiLevelType w:val="multilevel"/>
    <w:tmpl w:val="2C2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3655"/>
    <w:multiLevelType w:val="hybridMultilevel"/>
    <w:tmpl w:val="304C5DE8"/>
    <w:lvl w:ilvl="0" w:tplc="8A72CE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DC"/>
    <w:rsid w:val="00001AB9"/>
    <w:rsid w:val="000218F3"/>
    <w:rsid w:val="0002357D"/>
    <w:rsid w:val="0004423A"/>
    <w:rsid w:val="000514D8"/>
    <w:rsid w:val="0005299C"/>
    <w:rsid w:val="00065F25"/>
    <w:rsid w:val="00077B8A"/>
    <w:rsid w:val="0009655C"/>
    <w:rsid w:val="000C16B5"/>
    <w:rsid w:val="000C306B"/>
    <w:rsid w:val="000C39BB"/>
    <w:rsid w:val="000E03EF"/>
    <w:rsid w:val="000E6D80"/>
    <w:rsid w:val="000F04BE"/>
    <w:rsid w:val="00100864"/>
    <w:rsid w:val="00102D1F"/>
    <w:rsid w:val="0012292F"/>
    <w:rsid w:val="00130BD1"/>
    <w:rsid w:val="00137117"/>
    <w:rsid w:val="00142FFF"/>
    <w:rsid w:val="00145012"/>
    <w:rsid w:val="001457BB"/>
    <w:rsid w:val="0015321A"/>
    <w:rsid w:val="001623F3"/>
    <w:rsid w:val="00165B35"/>
    <w:rsid w:val="001674F8"/>
    <w:rsid w:val="0017656C"/>
    <w:rsid w:val="001920FF"/>
    <w:rsid w:val="001C2890"/>
    <w:rsid w:val="001D08B5"/>
    <w:rsid w:val="001D7A7B"/>
    <w:rsid w:val="001E0889"/>
    <w:rsid w:val="001F2449"/>
    <w:rsid w:val="001F7E2E"/>
    <w:rsid w:val="0020721C"/>
    <w:rsid w:val="00207B85"/>
    <w:rsid w:val="002124F9"/>
    <w:rsid w:val="00213427"/>
    <w:rsid w:val="0021553D"/>
    <w:rsid w:val="00224864"/>
    <w:rsid w:val="00234ACD"/>
    <w:rsid w:val="00241156"/>
    <w:rsid w:val="00262BE6"/>
    <w:rsid w:val="002759F1"/>
    <w:rsid w:val="00297279"/>
    <w:rsid w:val="002A6A50"/>
    <w:rsid w:val="002B3E63"/>
    <w:rsid w:val="002B4D0F"/>
    <w:rsid w:val="002B6B58"/>
    <w:rsid w:val="002C5964"/>
    <w:rsid w:val="002C7335"/>
    <w:rsid w:val="002E430A"/>
    <w:rsid w:val="002E64B1"/>
    <w:rsid w:val="002F6169"/>
    <w:rsid w:val="0030188C"/>
    <w:rsid w:val="0030214E"/>
    <w:rsid w:val="003104D0"/>
    <w:rsid w:val="0031083A"/>
    <w:rsid w:val="00325B78"/>
    <w:rsid w:val="00327725"/>
    <w:rsid w:val="00341F5E"/>
    <w:rsid w:val="00343F93"/>
    <w:rsid w:val="0034520A"/>
    <w:rsid w:val="0034601F"/>
    <w:rsid w:val="00346F26"/>
    <w:rsid w:val="003529EB"/>
    <w:rsid w:val="003670C8"/>
    <w:rsid w:val="00395059"/>
    <w:rsid w:val="003B64F4"/>
    <w:rsid w:val="003D656D"/>
    <w:rsid w:val="003E30E9"/>
    <w:rsid w:val="003E54C3"/>
    <w:rsid w:val="003F75A1"/>
    <w:rsid w:val="003F7C78"/>
    <w:rsid w:val="00413AD2"/>
    <w:rsid w:val="004422E4"/>
    <w:rsid w:val="00444E83"/>
    <w:rsid w:val="00447ED8"/>
    <w:rsid w:val="00455F5C"/>
    <w:rsid w:val="00456688"/>
    <w:rsid w:val="004731A8"/>
    <w:rsid w:val="00483E4E"/>
    <w:rsid w:val="004A210F"/>
    <w:rsid w:val="004B4D85"/>
    <w:rsid w:val="004B4EAC"/>
    <w:rsid w:val="004B7609"/>
    <w:rsid w:val="004C5901"/>
    <w:rsid w:val="004D0B51"/>
    <w:rsid w:val="0050132E"/>
    <w:rsid w:val="00505D44"/>
    <w:rsid w:val="00506878"/>
    <w:rsid w:val="00510199"/>
    <w:rsid w:val="0051166D"/>
    <w:rsid w:val="005248A4"/>
    <w:rsid w:val="005276C2"/>
    <w:rsid w:val="0053080E"/>
    <w:rsid w:val="005310D7"/>
    <w:rsid w:val="00532742"/>
    <w:rsid w:val="005462A1"/>
    <w:rsid w:val="00554F36"/>
    <w:rsid w:val="00555443"/>
    <w:rsid w:val="00557C24"/>
    <w:rsid w:val="00574EE6"/>
    <w:rsid w:val="0058259F"/>
    <w:rsid w:val="00582925"/>
    <w:rsid w:val="005840E1"/>
    <w:rsid w:val="005A45DC"/>
    <w:rsid w:val="005A746E"/>
    <w:rsid w:val="005B1750"/>
    <w:rsid w:val="005B4CB4"/>
    <w:rsid w:val="005C5FC7"/>
    <w:rsid w:val="005D49D3"/>
    <w:rsid w:val="005D76DC"/>
    <w:rsid w:val="005F441F"/>
    <w:rsid w:val="005F7BE3"/>
    <w:rsid w:val="0060059F"/>
    <w:rsid w:val="006069DF"/>
    <w:rsid w:val="0061571C"/>
    <w:rsid w:val="006245B3"/>
    <w:rsid w:val="00637451"/>
    <w:rsid w:val="00640D73"/>
    <w:rsid w:val="00644114"/>
    <w:rsid w:val="00651E05"/>
    <w:rsid w:val="00653FF1"/>
    <w:rsid w:val="00654D49"/>
    <w:rsid w:val="006700C5"/>
    <w:rsid w:val="006807AF"/>
    <w:rsid w:val="00682E21"/>
    <w:rsid w:val="00684975"/>
    <w:rsid w:val="006A268E"/>
    <w:rsid w:val="006E65E3"/>
    <w:rsid w:val="006E6E67"/>
    <w:rsid w:val="00703135"/>
    <w:rsid w:val="007050B2"/>
    <w:rsid w:val="007052E0"/>
    <w:rsid w:val="00712DD7"/>
    <w:rsid w:val="00734604"/>
    <w:rsid w:val="00735EB6"/>
    <w:rsid w:val="00737DAB"/>
    <w:rsid w:val="00756F60"/>
    <w:rsid w:val="00773FE9"/>
    <w:rsid w:val="007843D3"/>
    <w:rsid w:val="00787B31"/>
    <w:rsid w:val="00791644"/>
    <w:rsid w:val="007C098E"/>
    <w:rsid w:val="007C315E"/>
    <w:rsid w:val="007C7949"/>
    <w:rsid w:val="007D597F"/>
    <w:rsid w:val="007E2E3A"/>
    <w:rsid w:val="007F1A53"/>
    <w:rsid w:val="007F7359"/>
    <w:rsid w:val="00802284"/>
    <w:rsid w:val="00805A37"/>
    <w:rsid w:val="0081054C"/>
    <w:rsid w:val="00813CFC"/>
    <w:rsid w:val="008206F4"/>
    <w:rsid w:val="00820731"/>
    <w:rsid w:val="0082263C"/>
    <w:rsid w:val="0084307D"/>
    <w:rsid w:val="00852953"/>
    <w:rsid w:val="00870AAB"/>
    <w:rsid w:val="008848B6"/>
    <w:rsid w:val="008A125A"/>
    <w:rsid w:val="008A25DF"/>
    <w:rsid w:val="008A3EE4"/>
    <w:rsid w:val="008B3273"/>
    <w:rsid w:val="008D61B1"/>
    <w:rsid w:val="008D6C76"/>
    <w:rsid w:val="00904638"/>
    <w:rsid w:val="009138B1"/>
    <w:rsid w:val="00921143"/>
    <w:rsid w:val="00922FE8"/>
    <w:rsid w:val="0093269A"/>
    <w:rsid w:val="009346AB"/>
    <w:rsid w:val="00940939"/>
    <w:rsid w:val="00941FFF"/>
    <w:rsid w:val="009546B8"/>
    <w:rsid w:val="009575B3"/>
    <w:rsid w:val="00960E27"/>
    <w:rsid w:val="009675CD"/>
    <w:rsid w:val="009A2CE8"/>
    <w:rsid w:val="009A5AA6"/>
    <w:rsid w:val="009A73F0"/>
    <w:rsid w:val="009B2574"/>
    <w:rsid w:val="009B778D"/>
    <w:rsid w:val="009C746F"/>
    <w:rsid w:val="009D46D8"/>
    <w:rsid w:val="009D6C4E"/>
    <w:rsid w:val="009E351D"/>
    <w:rsid w:val="00A021AF"/>
    <w:rsid w:val="00A31D15"/>
    <w:rsid w:val="00A3533B"/>
    <w:rsid w:val="00A44F82"/>
    <w:rsid w:val="00A4571B"/>
    <w:rsid w:val="00A45A56"/>
    <w:rsid w:val="00A5419B"/>
    <w:rsid w:val="00A61B31"/>
    <w:rsid w:val="00A66EF7"/>
    <w:rsid w:val="00A802FF"/>
    <w:rsid w:val="00A85605"/>
    <w:rsid w:val="00A95127"/>
    <w:rsid w:val="00AB0AFD"/>
    <w:rsid w:val="00AB4494"/>
    <w:rsid w:val="00AB596F"/>
    <w:rsid w:val="00AE2A67"/>
    <w:rsid w:val="00AF0400"/>
    <w:rsid w:val="00AF3443"/>
    <w:rsid w:val="00B14EFD"/>
    <w:rsid w:val="00B211BF"/>
    <w:rsid w:val="00B25C80"/>
    <w:rsid w:val="00B33928"/>
    <w:rsid w:val="00B3781F"/>
    <w:rsid w:val="00B414CF"/>
    <w:rsid w:val="00B43526"/>
    <w:rsid w:val="00B47F04"/>
    <w:rsid w:val="00B5063D"/>
    <w:rsid w:val="00B65754"/>
    <w:rsid w:val="00B66E24"/>
    <w:rsid w:val="00B77C11"/>
    <w:rsid w:val="00B81C28"/>
    <w:rsid w:val="00B9002F"/>
    <w:rsid w:val="00B905DA"/>
    <w:rsid w:val="00B930B8"/>
    <w:rsid w:val="00BB1878"/>
    <w:rsid w:val="00BB3A06"/>
    <w:rsid w:val="00BC7AE0"/>
    <w:rsid w:val="00BD1ED8"/>
    <w:rsid w:val="00BE2E55"/>
    <w:rsid w:val="00BF3211"/>
    <w:rsid w:val="00BF45BF"/>
    <w:rsid w:val="00C12B18"/>
    <w:rsid w:val="00C24DD9"/>
    <w:rsid w:val="00C30E67"/>
    <w:rsid w:val="00C36FF9"/>
    <w:rsid w:val="00C457FC"/>
    <w:rsid w:val="00C45DCE"/>
    <w:rsid w:val="00C506C3"/>
    <w:rsid w:val="00C74D9C"/>
    <w:rsid w:val="00C82BA5"/>
    <w:rsid w:val="00C83E5D"/>
    <w:rsid w:val="00CA2783"/>
    <w:rsid w:val="00CA3888"/>
    <w:rsid w:val="00CB23F2"/>
    <w:rsid w:val="00CB2C6B"/>
    <w:rsid w:val="00CC0B44"/>
    <w:rsid w:val="00CC3B00"/>
    <w:rsid w:val="00CC7B05"/>
    <w:rsid w:val="00CD09DD"/>
    <w:rsid w:val="00CE299B"/>
    <w:rsid w:val="00CE2A87"/>
    <w:rsid w:val="00CE2E87"/>
    <w:rsid w:val="00CF3455"/>
    <w:rsid w:val="00D17710"/>
    <w:rsid w:val="00D2622E"/>
    <w:rsid w:val="00D5352F"/>
    <w:rsid w:val="00D626FA"/>
    <w:rsid w:val="00D629C1"/>
    <w:rsid w:val="00D94578"/>
    <w:rsid w:val="00D97F12"/>
    <w:rsid w:val="00DA3C5F"/>
    <w:rsid w:val="00DB1F07"/>
    <w:rsid w:val="00DC6AA5"/>
    <w:rsid w:val="00DD7E58"/>
    <w:rsid w:val="00DF037E"/>
    <w:rsid w:val="00DF5269"/>
    <w:rsid w:val="00DF5FED"/>
    <w:rsid w:val="00E01D14"/>
    <w:rsid w:val="00E17902"/>
    <w:rsid w:val="00E21BD6"/>
    <w:rsid w:val="00E26B35"/>
    <w:rsid w:val="00E27912"/>
    <w:rsid w:val="00E32041"/>
    <w:rsid w:val="00E34A6B"/>
    <w:rsid w:val="00E376FB"/>
    <w:rsid w:val="00E37CF6"/>
    <w:rsid w:val="00E4034C"/>
    <w:rsid w:val="00E44670"/>
    <w:rsid w:val="00E71F78"/>
    <w:rsid w:val="00E764B4"/>
    <w:rsid w:val="00E92866"/>
    <w:rsid w:val="00EA3DF5"/>
    <w:rsid w:val="00EC2E2E"/>
    <w:rsid w:val="00EE7447"/>
    <w:rsid w:val="00EF2A18"/>
    <w:rsid w:val="00F219F6"/>
    <w:rsid w:val="00F34FFB"/>
    <w:rsid w:val="00F40C39"/>
    <w:rsid w:val="00F42C96"/>
    <w:rsid w:val="00F50467"/>
    <w:rsid w:val="00F52371"/>
    <w:rsid w:val="00F528D2"/>
    <w:rsid w:val="00F56F3B"/>
    <w:rsid w:val="00F60D68"/>
    <w:rsid w:val="00F60D9E"/>
    <w:rsid w:val="00F913F4"/>
    <w:rsid w:val="00F91FE2"/>
    <w:rsid w:val="00FB00F1"/>
    <w:rsid w:val="00FB3661"/>
    <w:rsid w:val="00FB6A67"/>
    <w:rsid w:val="00FC1C88"/>
    <w:rsid w:val="00FD1B3A"/>
    <w:rsid w:val="00FD1BBC"/>
    <w:rsid w:val="00FD5BD6"/>
    <w:rsid w:val="00FE05E5"/>
    <w:rsid w:val="00FE2111"/>
    <w:rsid w:val="00FE77E4"/>
    <w:rsid w:val="00FF11D7"/>
    <w:rsid w:val="00FF5948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5354E"/>
  <w15:docId w15:val="{0D550D13-6035-4665-8805-BBC8B69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49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9D3"/>
  </w:style>
  <w:style w:type="paragraph" w:styleId="Footer">
    <w:name w:val="footer"/>
    <w:basedOn w:val="Normal"/>
    <w:link w:val="FooterChar"/>
    <w:uiPriority w:val="99"/>
    <w:unhideWhenUsed/>
    <w:rsid w:val="005D49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D3"/>
  </w:style>
  <w:style w:type="paragraph" w:styleId="BalloonText">
    <w:name w:val="Balloon Text"/>
    <w:basedOn w:val="Normal"/>
    <w:link w:val="BalloonTextChar"/>
    <w:uiPriority w:val="99"/>
    <w:semiHidden/>
    <w:unhideWhenUsed/>
    <w:rsid w:val="0022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04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ooltipb">
    <w:name w:val="tooltipb"/>
    <w:basedOn w:val="DefaultParagraphFont"/>
    <w:rsid w:val="00B5063D"/>
  </w:style>
  <w:style w:type="character" w:styleId="Hyperlink">
    <w:name w:val="Hyperlink"/>
    <w:basedOn w:val="DefaultParagraphFont"/>
    <w:uiPriority w:val="99"/>
    <w:semiHidden/>
    <w:unhideWhenUsed/>
    <w:rsid w:val="00044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6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9655C"/>
  </w:style>
  <w:style w:type="character" w:customStyle="1" w:styleId="mw-editsection">
    <w:name w:val="mw-editsection"/>
    <w:basedOn w:val="DefaultParagraphFont"/>
    <w:rsid w:val="0009655C"/>
  </w:style>
  <w:style w:type="character" w:customStyle="1" w:styleId="mw-editsection-bracket">
    <w:name w:val="mw-editsection-bracket"/>
    <w:basedOn w:val="DefaultParagraphFont"/>
    <w:rsid w:val="0009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4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1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07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7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48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18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10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1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0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4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24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5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39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6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1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5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55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0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6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4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3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3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98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0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8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51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45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06FC-7144-42D2-AC68-F0C59149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80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ALLAH</cp:lastModifiedBy>
  <cp:revision>167</cp:revision>
  <cp:lastPrinted>2024-01-22T19:42:00Z</cp:lastPrinted>
  <dcterms:created xsi:type="dcterms:W3CDTF">2017-11-11T14:04:00Z</dcterms:created>
  <dcterms:modified xsi:type="dcterms:W3CDTF">2024-05-16T18:33:00Z</dcterms:modified>
</cp:coreProperties>
</file>