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B3" w:rsidRDefault="001374B3" w:rsidP="009827DE">
      <w:pPr>
        <w:bidi/>
        <w:spacing w:after="0" w:line="240" w:lineRule="auto"/>
        <w:jc w:val="center"/>
        <w:rPr>
          <w:rFonts w:ascii="Unikurd Jino" w:hAnsi="Unikurd Jino" w:cs="Unikurd Jino"/>
          <w:sz w:val="28"/>
          <w:szCs w:val="28"/>
          <w:rtl/>
        </w:rPr>
      </w:pPr>
      <w:r w:rsidRPr="00563F06">
        <w:rPr>
          <w:rFonts w:ascii="Unikurd Jino" w:hAnsi="Unikurd Jino" w:cs="Unikurd Jino"/>
          <w:sz w:val="28"/>
          <w:szCs w:val="28"/>
          <w:rtl/>
        </w:rPr>
        <w:t xml:space="preserve">چوارینەکانی خەییام </w:t>
      </w:r>
      <w:r w:rsidR="00603FED">
        <w:rPr>
          <w:rFonts w:ascii="Unikurd Jino" w:hAnsi="Unikurd Jino" w:cs="Unikurd Jino"/>
          <w:sz w:val="28"/>
          <w:szCs w:val="28"/>
          <w:rtl/>
        </w:rPr>
        <w:t>–</w:t>
      </w:r>
      <w:r w:rsidRPr="00563F06">
        <w:rPr>
          <w:rFonts w:ascii="Unikurd Jino" w:hAnsi="Unikurd Jino" w:cs="Unikurd Jino"/>
          <w:sz w:val="28"/>
          <w:szCs w:val="28"/>
          <w:rtl/>
        </w:rPr>
        <w:t xml:space="preserve"> </w:t>
      </w:r>
      <w:r w:rsidR="00603FED">
        <w:rPr>
          <w:rFonts w:ascii="Unikurd Jino" w:hAnsi="Unikurd Jino" w:cs="Unikurd Jino" w:hint="cs"/>
          <w:sz w:val="28"/>
          <w:szCs w:val="28"/>
          <w:rtl/>
        </w:rPr>
        <w:t xml:space="preserve">وەرگێڕانی </w:t>
      </w:r>
      <w:r w:rsidRPr="00563F06">
        <w:rPr>
          <w:rFonts w:ascii="Unikurd Jino" w:hAnsi="Unikurd Jino" w:cs="Unikurd Jino"/>
          <w:sz w:val="28"/>
          <w:szCs w:val="28"/>
          <w:rtl/>
        </w:rPr>
        <w:t>شێخ سەلام</w:t>
      </w:r>
    </w:p>
    <w:p w:rsidR="00233C76" w:rsidRPr="00563F06" w:rsidRDefault="00550E48" w:rsidP="007E7BEA">
      <w:pPr>
        <w:bidi/>
        <w:spacing w:after="0" w:line="240" w:lineRule="auto"/>
        <w:jc w:val="center"/>
        <w:rPr>
          <w:rFonts w:ascii="Unikurd Jino" w:hAnsi="Unikurd Jino" w:cs="Unikurd Jino"/>
          <w:sz w:val="28"/>
          <w:szCs w:val="28"/>
          <w:rtl/>
        </w:rPr>
      </w:pPr>
      <w:r>
        <w:rPr>
          <w:rFonts w:ascii="Unikurd Jino" w:hAnsi="Unikurd Jino" w:cs="Unikurd Jino" w:hint="cs"/>
          <w:sz w:val="28"/>
          <w:szCs w:val="28"/>
          <w:rtl/>
        </w:rPr>
        <w:t>ئامادەکردن: زریان سەرچنار</w:t>
      </w:r>
      <w:r w:rsidR="000D6935">
        <w:rPr>
          <w:rFonts w:ascii="Unikurd Jino" w:hAnsi="Unikurd Jino" w:cs="Unikurd Jino" w:hint="cs"/>
          <w:sz w:val="28"/>
          <w:szCs w:val="28"/>
          <w:rtl/>
        </w:rPr>
        <w:t>ی/ ساڵی</w:t>
      </w:r>
      <w:r>
        <w:rPr>
          <w:rFonts w:ascii="Unikurd Jino" w:hAnsi="Unikurd Jino" w:cs="Unikurd Jino" w:hint="cs"/>
          <w:sz w:val="28"/>
          <w:szCs w:val="28"/>
          <w:rtl/>
        </w:rPr>
        <w:t xml:space="preserve"> </w:t>
      </w:r>
      <w:r w:rsidR="00D36C45">
        <w:rPr>
          <w:rFonts w:ascii="Unikurd Jino" w:hAnsi="Unikurd Jino" w:cs="Unikurd Jino" w:hint="cs"/>
          <w:sz w:val="28"/>
          <w:szCs w:val="28"/>
          <w:rtl/>
        </w:rPr>
        <w:t>2022</w:t>
      </w:r>
      <w:r>
        <w:rPr>
          <w:rFonts w:ascii="Unikurd Jino" w:hAnsi="Unikurd Jino" w:cs="Unikurd Jino"/>
          <w:sz w:val="28"/>
          <w:szCs w:val="28"/>
          <w:rtl/>
        </w:rPr>
        <w:br/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2"/>
        <w:gridCol w:w="4050"/>
        <w:gridCol w:w="4854"/>
      </w:tblGrid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 گۆزە وەک من عاشقێ بوو زار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تاڵی زولفی یارێ گرفتار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 دەستە ئێستە تەوقی ملی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ەتی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دەستێ بوو، کام دەست؟ دەستی ملی یار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كوزە چو من عاشق زاری بودە است،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بندِ سرِ زُلفِ نگاری بودە است؛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دستە كە بر گردن او می بینی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دستی است كە بر گردن یاری بودە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بەر لە من و تۆ</w:t>
            </w:r>
            <w:r w:rsidR="000D6935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شەو و ڕۆژێ 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چەرخی جەفاکار ئەهات و ئەچوو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سەر ئەم خاکە پێ بە ئەسپایی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دانێ، چاوەکەم، چاوی یاری بوو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پیش از من و تو لیل و نهاری بودە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گردندە فلك نیز بە كاری بودە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زینهار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كە قدم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به خاك آهسته نهی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 مردمك چشم نگاری بودە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 کەلاوەیە کە دنیای نامە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ئارامگاهی بەیانی و شامە</w:t>
            </w:r>
            <w:r w:rsidRPr="00563F06">
              <w:rPr>
                <w:rFonts w:ascii="Calibri" w:hAnsi="Calibri" w:cs="Calibri" w:hint="cs"/>
                <w:color w:val="000000"/>
                <w:sz w:val="28"/>
                <w:szCs w:val="28"/>
                <w:shd w:val="clear" w:color="auto" w:fill="FFFFFF"/>
                <w:rtl/>
              </w:rPr>
              <w:t> 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بەزمێکە لە سەد جەمشید جێماوە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قەسرێکە تەکی</w:t>
            </w:r>
            <w:r w:rsidR="00D36C45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ەی سێ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سەد بەهرامە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كهنە رباط را كە عالم نام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وآرامگە ابلق صبح و شام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بزمی است كە واماند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ەی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صد جمشید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قصری است كە تكیە گاە صد بهرام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 قەسرە کەوا بەهرام بوو خێوی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لانەی ئاسکە، جێ ڕاوی 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ێوی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بەهرام چۆن گۆڕی کرد بە بریانی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گۆڕیش بەهرامی وا کرد بە شێوی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آن قصر كە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بهرام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در او جام گرفت،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آهو بچە كرد و روبە آرام گرفت؛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بهرام كە گور می گرفتی همە عُمر،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دیدی كە چگونە گور بهرام گرفت؟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 دەشتە کەوا هەر لالەزارە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گوڵاڵەی خوێنی چەن</w:t>
            </w:r>
            <w:r w:rsidR="00D36C45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شەهریارە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وەنەوشەی ڕەنگشین لە خاک دێتەدەر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دەنکە خاڵەکەی سەر</w:t>
            </w:r>
            <w:r w:rsidR="00D36C45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گۆنای یارە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هر دشتی كە لالە زاری بودە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آن لالە ز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خون شهریاری بودە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هر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برگ بنفشە كە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از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زمین می روید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خالی است كە بر رُخ نگاری بودە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دەستمایەی عومرم لە دەستم دەرچوو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پەنجەی ئەجەل جگەر کون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کون 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ناگەڕێتەوە کەسێ لەو دنیا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 لێی بپرسین ئەحواڵی مردوو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افسوس كە سرمایە ز كف بیرون شد،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و از دست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اَجَل بسی جگرها خون شد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كس نامد از آن جهان كە پرسم از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  <w:lang w:bidi="ku-Arab-IQ"/>
              </w:rPr>
              <w:t>او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ە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حوالِ مسافرانِ دنیا چون شد؟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Default="004E2CC3" w:rsidP="004E2CC3">
            <w:pPr>
              <w:bidi/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نامەی جوانیم پیری زوو دڕی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غونچەی بەهاری شادی هەڵوەری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 مەلە کەوا ناوی جوانی 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کەی هات نازانم، کەی بۆ کوێ فڕی؟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 xml:space="preserve"> !</w:t>
            </w:r>
          </w:p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افسوس كە نامهٔ جوانی طی شد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وان تازە بهار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شادمانی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دی شد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 مرغ طرب كە نام او بود شباب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فریاد! ندانم كە كی آمد، كی شد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یارانی هاوسەر لە دەستم دەرچوون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دەریای شینی ئەجەل سەرنگوون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 یەک شە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اب و هەر یەک مەجلیس 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بەڵام دوو دەورە لە من زیاتر بوون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یاران موافق همە از دست شدند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پای اَجل یكان یكان پست شدند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خوردیم ز یك شراب در مجلس عُمر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دَوری دو سە پیشتر ز ما مست شدند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ئەڵێن لە بەهەشت حۆری و غیلمانە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شەرابی ئاڵە و هەنگوینی شانە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نان ئەو نانەی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ئەمڕۆ لە خوانە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خۆم هەڵگرم بۆ ئەو زەمانە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گویند بهشت و حورعین خواهد بود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آنجا مِی و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ناب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انگبین خواهد بود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گر ما مِی و معشوق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پستم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رواست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چون عاقبت كار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همین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خواهد بود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گەردوون لە زەوی گوڵ ناکا دیاری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نەیسپێرێ بە خاک، بڕوانە کاری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هەور لە جیاتی ئاو، گەر خاک هەڵبگرێ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خوێنی نازاران خوڕزەم ئەباری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گردون ز زمین هیچ گُلی برنارد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تا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نشكند و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باز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گل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نسپارد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ابر چو آب خاك را بردارد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تا حشر همە خون عزیزان بارد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ڕەهێڵە ئەکا هەوری بەهاران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سەبزەزاری ڕوخساری یاران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سەیرانگای منە، ئیمڕۆ ئەم سەبزە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سەبزەی ئێمە کێ دێتە سەیران؟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ابر آمد و زار بر سرِ سبزە گریست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بی بادهٔ گُلرنگ نمی باید زیست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سبزە كە امروز تماشاگە ماست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تا سبزهٔ خاك ما تماشاگە كیست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سەوزەگیای تازە لێوی جۆیبار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سرو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چکە ئەدەن دەمی نەوبەهار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نامەردت نەکەن سەرنجی بدەن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نیشانت ئەدا، تازە خەتی یار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هر سبزە كە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در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كنار جویی رُستە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گویی ز لب فرشتە خویی رُستە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هان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بر سر سبزە تا بە خواری ننهی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كان سبزە ز خاك لالە رویی رُستە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tabs>
                <w:tab w:val="left" w:pos="1104"/>
              </w:tabs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هۆشیاریما شادیم مەحاڵە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وەک لە مەستیما عەقڵم بەتاڵە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حاڵێکە بەینی مەستی و هۆشیاری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بەندەی ئەو کەسەم ئەو حاڵەی حاڵە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تا هُشیارم، طرب ز من پنهان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مست شوم در خردم نقصان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حالی است میان مستی و هشیاری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من بندهٔ آن؛ كە زندگانی آن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ئەی دڵ زەمانە غەمی لێت ئەوێ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گیانی شیرینت دەرئەچێ شەوێ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خۆش بژی ئیمڕۆ لە سەبزەزارا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بەر لەوەی سەبزەی خاکت سەرکەوێ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 دل! چو زمانە می كند غمناكت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ناگ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اه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برود ز تن روان پاكت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 سبزە نشین و خوش بزی روزی چند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زان پیش كە سبزە بردَمَد از خاكت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هەوری نەورۆز گوڵ چاوی شۆریا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تۆ و پیاڵە و شەراب، دامێنی چیا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ئیمڕۆ تێر سەیری سەوزەگیا بکە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سبحەی لە خاکت سەوز ئەبێ گیا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ابر بە نوروز رخ لالە بشست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برخیز و بە جام بادە كن عزم درست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كاین سبزە كە امروز تماشاگە توست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فردا همە از خاك تو برخواهد رست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پێم ئەڵێن دۆزەخ مەخسووس بۆ مەستە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بەم واتەواتە قەت دڵ مەبەستە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 عاشق و مەست بچنە جەهەننەم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بەهەشت چۆڵ و هۆڵ وەک بەری دەستە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گویند مرا كه: دوزخی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بود مردم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قولی ست خلاف، دل در آن نتوان بست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گر عاشق و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مست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دوزخ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خواهد بود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فردا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باشد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بهشت همچون كف دست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مەی بخۆ ئێستە، ئەچیتە ژێر گڵ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ڕۆح، بێ ڕەفیق، 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هاود</w:t>
            </w:r>
            <w:r w:rsidR="0016521B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م، 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زینهار ئەم سیڕڕە ئاشکرا نەکەی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 پەژموردە بوو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  <w:lang w:bidi="ku-Arab-IQ"/>
              </w:rPr>
              <w:t>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گەشە ناکا گوڵ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مِی خور! كە بە زیرِ گِل بسی خواهی خُفت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بی مونس و بی رفیق و بی همدم و جُفت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زنهار بە كس مگو تو این رازِ نُهُفت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لالە كە پَژْمُرد، نخواهد بِشْكفت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 حەکیمانەی کە سەردەفتەرن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خاوەنی عیلم و فەزڵ و هونەرن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لەم شەوەزەنگە ڕێیان دەرنەکرد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هەرچەن هاتن، چوون، هەر بێخەبەرن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آنان كە محیطِ فضل و آداب شدند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جمعِ كمال شمعِ اَصحاب شدند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رَە زین شبِ تاریك نبردند برون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گفتند فسانەای و در خواب شدند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قەومێ مەشغووڵی درۆ و دەلەسە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قەومێ هەر حۆری و بەهەشتیان بەسە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 پەردە لاچێ ئاشکرا ئەبێ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دوورن زۆر دوورن ئەو جۆرە کەسە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قومی ز گزاف در غرور افتادند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جمعی ز پی حور و قصور افتادند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معلوم شود چو پردە ها بردارند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ك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 كوی تو دور دور دور افتادند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قەومێ خەریکی مەزهەب و دینن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هەندێ داماوی شک و یەقینن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هاکا ها جا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چی دەنگی هەڵبڕی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هەمووتان کوێرن، ڕێی ڕاست نابینن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قومی متفكرند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در مذهب و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دین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جمعی متحیرند در شك و یقین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ناگاه منادی در آید ز كمین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كای بی خبران راە نە آن است و نە این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 هاتنی من قازانجی تۆیە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تانی تەونی ژین بۆچی 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پۆیە؟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لەناو چەنبەری چەرخا گیانی پاک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بۆچی بسووتێ؟ بۆ ڕەنجەڕۆیە؟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آمدن و رفتنِ ما سودی كو؟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وز تارِ امیدِ عمرِ ما پودی كو؟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در چنبر چرخ جان چندین پاكان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سوزد و خاك می شود؛ دودی كو؟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مەلێکم بینی لەسەر قەڵای تووس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ژێر چنگیا بوو کەللەی کەیکاووس،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کەللەی ئەگوت: ئەفسووس، سەد ئەفسووس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کوانێ دەنگی زەنگ؟ کوانێ ناڵەی کووس؟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مرغی دیدم نشستە بر بارهٔ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ط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وس،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پیش نهادە كلّهٔ كیكاوس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 كلە همی گفت كه: افسوس! افسوس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كو بانك جَرَسها و كجا نالهٔ كوس؟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نەکەی تۆ تەوبە لە مەستی بکەی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چونکە لەو تەوبە سەد تەوبە ئەکەی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گوڵ گەشە بکا، بولبول بخوێنێ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تۆ و پیاڵە و شەراب، شیشە و جامی مەی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توبە مكن از مِی! اگرت مِی باشد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صد توبهٔ نادمیت در پی باشد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گل جامە دران و بلبلان نالە زنان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وقت چنین، توبە روا كی باشد؟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 xml:space="preserve"> 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16521B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دەمە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 بەیانێ گوڵ کەوتە گرین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وتی بە سەبا بە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دڵی غەمگین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سەیری مۆڵەتی چەرخی بەدخوو کە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دە ڕۆژ غونچە، گوڵ و هەڵوەرین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گل صبحدم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ی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به خود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برآشفت و بریخت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 باد صبا حكایتی گفت و بریخت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بد عهدی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چرخ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بین، كە گل دە روزه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سر برزد و غنچە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كرد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بشكفت و بریخت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شنەی سەبا گوڵ پەردەی دڕی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بولبول بە ناڵە دەنگی هەڵبڕی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سایەی گوڵدا دانیشە کە گوڵ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ئەبێتۆ بە خاک، لە خاک دەرپەڕی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بنگر ز صبا دامنِ گُل چاك شده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بلبل ز جمال گُل طربناك شده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سایهٔ گُل نشین! كە بسیار این گل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خاك برآمدَست و در خاك شده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داری بەیداخی نیفاق پەی ئەکەم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مووی سپیمۆ مەیلی مەی ئەکەم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پەیمانەی ژینم گەیشتە حەفتا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ئێستاکە نەیکەم فەرموو کەی ئە</w:t>
            </w:r>
            <w:r w:rsidR="0016521B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کەم؟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فردا علم نفاق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پی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خواهم كرد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 موی س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ف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ید قصد مِی خواهم كرد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پیمانهٔ عمر من بە هفتاد رسید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دم نكنم نشاط، كی خواهم كرد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16521B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چەندێ خەریکی ئاو و گڵ ئەبووین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یا بە سەر بادا ئەهاتین ئەچووین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قسە هەزارە هەر دووی بەکارە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وەکوو </w:t>
            </w:r>
            <w:r w:rsidR="0016521B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ئاو</w:t>
            </w:r>
            <w:r w:rsidR="0016521B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هاتین وەکوو </w:t>
            </w:r>
            <w:r w:rsidR="0016521B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</w:t>
            </w:r>
            <w:r w:rsidR="0016521B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ئەڕۆین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یك چند بە كودكی بە اُستاد شدیم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یك چند ز اُستادی خود شاد شدیم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پایان سُخن شنو كە ما را چە رسید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خاك درآمدیم و برباد شدیم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پیر و جوان و تازەی 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نوێ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 بەدوای یەکدا هەر ئەڕوا، هەر دێ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 دنیا تا</w:t>
            </w:r>
            <w:r w:rsidR="0016521B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 بۆ کەس نامێنێ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هەرچی بێ ئەڕوا، ڕۆیی و چی لێ دێ؟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 ها كە كهن شدند و این ها كە نوند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كس بە مراد خویش یك تك بدوند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كهنە جهان بە كس نماند باقی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رفتند و رویم و دیگر آیند و روند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ڕەندێکم بینی لە ڕووی سەرزەمین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بێزار لە دنیا، بێزاتر لە دین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حەق، حەق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قەت، شەر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عەت، یەقین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لەلای وەک پووش بوو، ئێوەش وا بژین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رندی دیدم نشستە بر خِنْگِ زمین،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نە كفر و نە اسلام و نە دنیا و نە دین،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ە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حق، نە حقیقت، نە شریعت نە یقین،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اندر دو جهان كرا بُوَد زَهرهٔ این؟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گەردوون تاسێکی دەمەونخوونە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دانا لە ژێریا زار و زەبوونە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سەیری دۆستیی پیاڵە و شیشە کەن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خوێن لە بەینیانا بادەی گوڵگوونە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چرخ طاسی است نگون اُفتاده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وی همە زیركان زبون اُفتاده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در دوستی شیشە و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ساغر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نگرید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لب بر لب و در میانە خون اُفتاده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بەین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کوفر و دین، هەناسەیەکە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ڕێی شک و یەقین هەناسەیەکە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خۆش بژی دەمێ بە شۆخ و شەنگی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 عومری شیرین هەناسەیەکە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از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منزل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كفر تا بە دین یك نفس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در عالم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شك تا بە یقین یك نفس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یك نفس عزیز را خو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ش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دار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كاین حاصل عمر ما همین یك نفس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دڵە لە دنیا چاکەی چیت ئەوێ؟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چۆن ئاسوودەیی بەر تۆ ئەکەوێ؟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داوای دەرمان کەی دەردت زیاد ئەکا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دەرمانت نەوێ، بە دەرد بسرەوێ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 دل ز زمانە رسم احسان مطلب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وز گردش دوران سر و سامان مطلب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درمان طلبی درد تو افزون گردد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 درد بساز و هیچ درمان مطلب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گایەک لە ئاسمان ناوی پەروینە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گایەک کۆڵەکەی ژێری زەمینە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چاوی خیرەد سەرەنجە بدە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مابەینی دوو گا کەرگەل ببینە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گاوی است در آسمان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نامش پروین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یك گا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 دگر نُهفتە در زیر زمین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چشم خِرَدَت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گشاد چون اهل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یقین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زیر و زبَرِ دو گاو مشتی خر بین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 نەورۆز گوڵی خستە سەر پەنجە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لەگەڵ دولبەری پڕ لارولەنجە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اب بنۆشە ئەم چەرخە شینە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16521B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قا</w:t>
            </w:r>
            <w:r w:rsidR="0016521B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ر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وونی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فەوتان، گەنجی هەر ڕەنجە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لالە بە نوروز قدح گیر بە دست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 لالە رُخی، اگر تو را فُرصت هست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می نوش بە خرّمی! كە این چرخِ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كبود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ناگاە تو را چو خاك گرداند پَست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دڵدا داری خەفەت مەڕوێنە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کتێبی عەشق ئەشعار بخوێنە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 بنۆشە پیاڵەی پەیاپەی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پیاڵەی لەبڕێز ڕیشەی دەربێنە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دل نتوان درخت اندوە نشاند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هموارە كتاب خرّمی باید خواند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مِی باید خورد و كام دل باید راند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پیداست كە چند در جهان خواهی ماند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کێ لە هاتندا پرسی پێ کرا؟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 لە مردندا هەر بە زۆر برا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نامەرد هەی ساقی شەرابێ تێکە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دنیای تاریک هەر مەیە چرا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آمدنم بە من نَب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 روز نخست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وین رفتنِ بی مُراد عَزمی است دُرُست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برخیز و میان ببند ای ساقی چُسْت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كاندوە جهان بە مِی فرو خواهم شُست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عیلم و فنوون لادە</w:t>
            </w:r>
            <w:r w:rsidR="0016521B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بەتاڵە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ئاڵی زوڵف، ئەو چاوە کاڵە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بەر لەوە ئەجەل خوێنت بڕێژێ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خوێنی سوراحی بڕێژە پیاڵە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درسِ علوم، جملە بگریزی بِهْ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واندر سرِ زلفِ دلبر آویزی به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زآن پیش كە روزگار خونت ریزد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تو خونِ قِنینە در قدح ریزی به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 و گوڵڕوخسار، سەوزەگیا و ناو گوڵ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هەتا بتوانم کەیف ئەکەم بە دڵ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 ببم، ئەژیم، ئەبم، ئەمێنم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خواردوومە، ئەیخۆم شەرابی سەرچڵ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ر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روی نكوی و لب جوی و مل و ورد،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تا بتوانم عیش و طرب خواهم كرد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تا بودەام و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باشم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خواهم بودن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خوردەام، ﻣﻰخورم و خواهم خورد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ڕەفیق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قەت غەمی بەیانی مەخۆ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بەم تۆزە عومرە مەبە دەس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خەڕۆ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ئەوانەی ئەژین حەفتا هەزار ساڵ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وەک یەکە لای من، من و ئەو و تۆ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 دوست بیا تا غمِ فردا نخوریم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وین یك دمِ عُمر را غنیمت شُمُریم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فردا كە از این دیْرِ كهَن درگذریم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با هفت هزار سالگان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برابریم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ئەوەی لە دونیا لەتێ نانی 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کەلاوەکۆنێ ئاشیانی 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پیاوی کەس نەبێ، کەس پیاوی نەبێ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 ئەو ژیاوە، ئەو ژیانی بوو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دَهر هر آن كە نانی دارد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بهر نشست آشیانی دارد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نە خادم كس بود نە مخدوم كس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گو شاد بزی! كە خوش جهانی دارد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 م</w:t>
            </w:r>
            <w:r w:rsidR="0016521B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ڵکی تۆ بێ میسر و ڕۆم و چین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ژێر پێتا بێ سارای سەرزەمین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بەشی من و تۆ هەر وەکوو یەکە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 گەز کەفەن و یەک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دوو گەز زەمین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گر ملك تو مصر و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روم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چین خواهد بود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 آفاق تو را زیر نگین خواهد بود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خوش باش ك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زین جهان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نصیب من و تو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دە گز كفن و دو گز زمین خواهد بود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شیرین</w:t>
            </w:r>
            <w:r w:rsidR="0016521B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شیرینی فەرموو بە خەسرەو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 کەی مەی بە ڕۆح ئەبخشێ برەو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یەکشەم، دووشەممە، سێشەممە و چوار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پێنجشەممە، جومعە، شەممە، ڕۆژ و شەو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 بر سر سروران عالم افروز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دانی كە چە وقت می بود روح افروز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یكشنبه، دوشنبه، سە شنبە و چهار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پنجشنبە و آدینە و شنبە شب و روز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عەشقی مەجازی عەشقێکی وشکە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وەکوو ئاگری قامیش و پووشکە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عاشقی بێقەرار ڕۆژ و مانگ و ساڵ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خواردن و خەوتن مار و دووپشکە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عشقی كە مجازی بود آبش نبود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آتش نیم مردە تابش نبود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عاشق باید كە سال و ماە و شب و روز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آرام و قرار و خورد و خوابش نبود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16521B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ئیمشەو پیاڵەی یەک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مەنی ئەکەم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دوو پیاڵە مەی دڵ غەنی ئەکەم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 شەش تەڵاقی عەقڵ و دین ئەدەم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ئەوسا کچی ڕەز خوازبێنی ئەکەم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امشب می جامِ یك مَنی خواهم كرد،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خود را بە دو جامِ می غنی خواهم كرد؛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اول سە طلاقِ عقل و دین خواهم داد،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پس دخترِ رَز را بە زنی خواهم كرد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دنیا بە تەحقیق هەمووی مەجازە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ڕاز و نیازی تیادا مەخوازە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سینەت قەڵغانی تیری قەزا بێ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قەڵەم چی نووسی تێپەڕی تازە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 دل چو حقیقتِ جهان هست مَجاز،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چندین چە بَری خواری ازین رنجِ دراز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تن را بە قضا سپار و با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وقت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بساز،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كاین رفتە قلم زِ بهرِ تو ناید باز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بەر لەوە کە غەم بکا شەبیخوون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پەیاپەی تێکە تۆ بادەی گوڵگوون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 تۆ ئاڵتوون نیت هەی قەڵبی نادان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جارێ تر لە خاک نابینی دەرچوون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زان پیش كە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غمهات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شبیخون آرند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فرمای كە تا بادە گلگون آرند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تو زر نەای ای غافل نادان كە ترا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خاك نهند و باز بیرون آرند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قاپێکی شووشەم دا لە بەرد، بوو ورد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مەست و سەرخۆش بووم، زۆر نابەجێم کرد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شکا، زڕەی هات، زیڕانی و وتی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پیاوێ بووم وەک تۆ، خاوەن زەد و خورد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 سنگ زدم دوش سبوی كاشی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سرمست بُدم، چو كردم این اَوباشی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 من بە زبانِ حال می گفت سبو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من چون تو بُدَم، تو نیز چون من باشی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کاتێ وەنەوشە ڕەنگ شین هەڵێنێ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شنەشن شەماڵ گوڵ ئەجووڵێنێ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هوشیار کەسێکە هاوشانی دولبەر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اب بنۆشێ، شیشە بشکێنێ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گە كە بنفشە جامە در رنگ زند،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دامنِ گل بادِ صبا چنگ زند،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هشیار كسی بُوَد كه، با سیمْبَری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نوشد و جام بادە بر سنگ زند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دنیا بێ مەی و بێ ساقی هیچە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 زەمزەمەی نای عێراقی هیچە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سەراپا دنیا سەرنجە ئەدەم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حاسڵ عوشرەتە، ماباقی هیچە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دوْرانِ جهان بی مِی و ساقی هیچ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بی زمزمهٔ نایِ عراقی هیچ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چند در احوال جهان می نگرم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حاصل همە عشرت است و باقی هیچ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شووشەی شەرابت شکانم خودا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داتخست دەروازەی ژیانم خودا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 لێمدا کەچی وا تۆی گرتووە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قڵپ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قڵپ شەرابت ڕژانم خودا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اِبریقِ می مرا شكستی رَبّی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 من درِ عیش را ببستی رَبّی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بر خاك فگندی می گلگون مرا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خاكم بە دهن مگر تو مستی رَبّی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کێ گونا</w:t>
            </w:r>
            <w:r w:rsidR="00181077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هـ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ناکا، کێیە پێم بڵێ؟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هیچ کەس، بێ گونا</w:t>
            </w:r>
            <w:r w:rsidR="00181077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هـ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کێیە پێم بڵێ؟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 من بەد بکەم، تۆش هەر بەد بکەی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فەرقی من و تۆ چییە پێم بڵێ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نا كردە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گناە در جهان كیست؟ بگو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 كیست كە گنە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نكرد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زیست؟ بگو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 بد كنم و تو بد مكافات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دهی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پس فرق میان من تو چیست؟ بگو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سەییادی ئەزەل داوی نایەوە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دانەی بۆ ئادەم خستە کایەوە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فیتی خۆیەتی، عالەم بەدناوە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rtl/>
              </w:rPr>
              <w:t>ن</w:t>
            </w:r>
            <w:r w:rsidRPr="00563F06"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</w:rPr>
              <w:t>َعَم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DA2AD0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بەهانە</w:t>
            </w:r>
            <w:r w:rsidRPr="00563F0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DA2AD0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بە</w:t>
            </w:r>
            <w:r w:rsidRPr="00563F0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</w:rPr>
              <w:t>بَلَ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Pr="00563F06"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</w:rPr>
              <w:t>ٰ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DA2AD0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یەوە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صیّاد اَزَل كە دانە در دام نهاد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صیدی بگرفت و آدمش نام نهاد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نیك و بدی كە می رود در عالم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او می كند و بهانە ب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ر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عا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ل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 نهاد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دای بە گوێی دڵدا فەلەک پەنهانی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تۆ چەوت و چێڵی لە من ئەزانی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لەم دەورە و پێچە گەر دەستم ئەبوو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خۆم نەجات ئەدا لە سەرگەردانی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گوشِ دلم گفت فلك پنهانی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حُكمی كە قضا بُوَد ز من می دانی؟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در گردشِ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چرخ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اگر مرا دست بُدی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خود را برهاندمی ز سرگردانی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181077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ئەگەر بێدینم، گەر بێ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ئیمانم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ئەگەر سەرخۆشی مەیخانەکانم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 کەس بە ڕەنگێ لە من تێ</w:t>
            </w:r>
            <w:r w:rsidR="004E2CC3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ئەگا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منیش هەر ئەوەم کە خۆم ئەیزانم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من ز می مُغانە مستم، هستم،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كافِر و گ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ر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بت پرستم، هستم،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طایفەای بە من گمانی دارد،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 زانِ خودم، چُنان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چە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هستم هستم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ڕێبازم هەموو بە داو تەنراوە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هەر لا بڕۆم ڕێم لێ گیراوە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دنی</w:t>
            </w:r>
            <w:r w:rsidR="00181077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ا وەک هەوا پ</w:t>
            </w:r>
            <w:r w:rsidR="00181077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ە لە حوکمت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حوکم تۆ ئەیکەیت، من عاسیم ناوە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 رهگُذرم هزار جا دام نهی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گویی كه: بگیرمت اگر گام نهی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یك ذرّە حكم تو جهان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خالی نیست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تو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حُكم كنیّ و عاصیم نام نهی؟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 xml:space="preserve"> 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منت دروست کرد ل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="00181077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گڵ و ل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="00181077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ئاو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وری و قامیشت هۆند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تاوتاو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چاکه، خراپه،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ه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رچی ک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یک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کی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 تۆ نووسیت، من ئ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 ب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دناو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از اب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تو گِلم سرشتەای؛ من چە كنم؟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وین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پشم و قصب تو رشتەای؛ من چە كنم؟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نیك و بدی كە از من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آید بە وجود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خود بر سر من نوشتە ای؛ من چە كنم؟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181077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زۆر بە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پەلەپەل بۆ دنیا هاتم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حیرەتی زیاد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کرد دەورەی حەیاتم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نەمزانی چی بوو مەقسوودی گەردوون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لەم هات</w:t>
            </w:r>
            <w:r w:rsidR="004E2CC3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 w:rsidR="004E2CC3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چۆیە، بوون و مەماتم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آورد بە اِضطرارم اوّل بە وجود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جُز حیرتم از حیات چیزی نفزود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رفتیم بە اِكراە و ندانیم چە بود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زین آمدن و بودن و رفتن، مقصود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وجوود جامێکە عەقڵ ئەنوێنێ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خیرەد لە لێوی سەد ماچ ئەسێنێ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سەیرە شیشەگەر ئەم شیشە جوانە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دروست ئەکا؟ بۆ ئەیشکێنێ؟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 xml:space="preserve"> 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جامی است كە عقل آفرین می زَنَدش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صد بوسە زِ مِهْر بر جَبین می زندش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كوزە گر دَهْر چنین جامِ لطیف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سازد و باز بر زمین می زندش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عومرت لەگەڵ یار گەر بەسەر بێنی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هەموو هەر بە ناز بۆسە بسێنی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ئاخری ئەمری، هەر ئەبێ بڕۆی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دونیا خەوێکە ساتێ ئەیبینی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با يار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چو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آرميدە باشی همە عمر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لذات جهان چشیدە باشی همە عمر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هم آخر عمر رحلتت بايد كرد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خوابی باشد كە ديدە باشی همە عمر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دوو کەس لەم دنیا ئیشیان تەواوە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181077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چەرخ وەک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خەڕەک لایان سواوە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</w:t>
            </w:r>
            <w:r w:rsidR="00181077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: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خەبەردارێ تەواو تێ بگا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دوو: بێ خەبەربێ لەم بەن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و باوە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گردش این دایرە ی بی پایان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برخورداری دو نوع مردم را دان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یا باخبری تمام از نیك و بدش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یا بی خبری از خود و حال جهان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گەردوون تاقێکی عومری تاڵمانە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جەیحوون فرمێسکی ئەشکی ئاڵمانە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بەهەشت ساتێکی خۆشی ژیانە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دۆزەخ پزیسکەی ناڵە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ناڵمانە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گردون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نگری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ز عمر فرسودهٔ ماست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جیحون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اثری ز اشك آلودهٔ ماست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دوزخ شرری ز رنج بیهودهٔ ماست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فردوس دمی ز وقت آسودهٔ ماست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دوو ڕۆژ نانێ پ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یدا بکا پیاو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گۆزە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شکاوێ لەگەڵ دوو قوم ئاو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بۆچی خزمەتی ئەم و ئەو بکا؟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وەیا مەئموور ب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ێ درۆ و چاوو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ڕاو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یك نان بە دو روز اگر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شود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حاصل مرد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كوزە شكستەای دمی آبی سرد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مأمور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كسی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چرا باید بود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یا خدمت چون خودی چرا باید كرد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DD4BF1" w:rsidRDefault="004E2CC3" w:rsidP="004E2CC3">
            <w:pPr>
              <w:bidi/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ز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می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زەوی تا بەرزی (زوحەل)</w:t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چەن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د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گرێ هەبوو یەک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 کردم حەل</w:t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مەکر و حی</w:t>
            </w:r>
            <w:r w:rsidR="00181077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دەرچووم پەلە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پەل</w:t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وەک خۆی مایەوە موشکیل</w:t>
            </w:r>
            <w:r w:rsidR="00181077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 ئەجەل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از جرم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حضیض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تا اوج زحل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كردم همە مشكلاتِ كلی را حل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برون چستم ز بند هر مكر و حیل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بند گشادە شد بە جز بند اَجل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DD4BF1" w:rsidRDefault="004E2CC3" w:rsidP="004E2CC3">
            <w:pPr>
              <w:bidi/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ئێمە ئەی موفتی! زۆر بێ ئازارین</w:t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 زۆر سەرخۆش بین زیاتر بێدارین</w:t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تۆ خوێنی کەس و ئێمەش خوێنی ڕەز</w:t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هەردروو ئەيخۆينۆ، کێمان خ</w:t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ونخوارین؟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 مفتی شهر از تو پركارتریم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 اینهمە مستی از تو هشیارتریم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تو خون كسان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خوری و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ما خون رزان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انصاف بدە كدام خونخوار تریم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DD4BF1" w:rsidRDefault="004E2CC3" w:rsidP="004E2CC3">
            <w:pPr>
              <w:bidi/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منم مشتەری مەیی کۆنە و نۆ</w:t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ئێمە بەه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شتمان داوە بە دوو جۆ</w:t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من شەراب و تۆ دنيا و بەھەشت</w:t>
            </w:r>
            <w:r w:rsidRPr="00DD4BF1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ھەر لا ئەڕۆی فەرموو زوو بڕۆ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ماییم خریدار می كهنە و نو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وآن گاە فروشندهٔ عالم بە دو جو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دانی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كە پس از مرگ كجا خواهم رفت؟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می پیش من آر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هر كجا خواهی رو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جوان دروست ئەکەی ناسکتر لە گوڵ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ئەگریجە و پەرچەم، عەنبەر و سونبوڵ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نابێ سەيری کەم، سەيرە ئەم حوکمە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دێز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هەڵ نە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چێ بێت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کەف و کوڵ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یا رب تو جمال آن مە مهر انگیز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آراستە ئی بسنبل عنبر بیز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پس حكم همی كنی كە در وی منگر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حكم چنان بود كە ك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دار و مریز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فەلەک لافاوی غەم هەڵئەسێنێ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یەکێ لائەدا، یەکێ ئەفڕێنێ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مەعدووم بزانێ ئ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حواڵی م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وجوود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سەر ئەم دنیا کێ پێ هەڵدێنێ؟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افلاك كە جز غم نفزایند دگر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ننهند بە جا تا نربایند دگر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ناآمدگان اگر بدانند كە ما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دهر چە می كشیم نایند دگر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خەرقەم سەرپۆشی سەر سەری </w:t>
            </w:r>
            <w:r w:rsidR="00F801FA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</w:t>
            </w:r>
            <w:r w:rsidR="00F801FA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خۆڵی مەيخانەم بۆ ت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یەممومە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جێ شەوی م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نە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گۆشەی مەيخانە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ڕێگ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 مزگەوتم بە ڕۆژ لێ گومه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ما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خرقەی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زهد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بە سر خم كردیم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وز خاك خرابات تیمم كردیم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شاید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به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در میكدەها دریابیم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آن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عمر كە در مردسە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ها گم كردیم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عومرت دوو</w:t>
            </w:r>
            <w:r w:rsidR="00F801FA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سەد بێ</w:t>
            </w:r>
            <w:r w:rsidR="00F801FA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سێ سەد بێ، هەزار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لەم وێرانەیە دەرئەچی ناچار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</w:t>
            </w:r>
            <w:r w:rsidR="00F801FA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دوو</w:t>
            </w:r>
            <w:r w:rsidR="00F801FA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یەک نرخه، هەر</w:t>
            </w:r>
            <w:r w:rsidR="00F801FA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وەکوو یەکە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پاشای شاران بی یا گەدای بازا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عمرت چو دوصد بود چە سیصد چە هزار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زین كهنە سرا برون برندت ناچار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پادشهی و گر گدای بازار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هر دو بە یك نرخ بود آخر كار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ئەڵێن لە بە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شت حۆری و ک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وس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رە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جۆگ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 شەراب و شیر و شەکەر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جامێ شەرابم بۆ تێک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ساقی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حازر بێ کەم بێ 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ق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رز چاکترە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گویند بهشت و حور و كوثر باشد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جوی می و شیر و شهد و شكر باشد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یك جام بده به یاد آن ای ساقی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نقدی ز هزار نسیە خوش تر باشد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دڵۆپێ شەراب دونيا ئەهێنێ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خشتی سەر کووپە، ڕۆح ئەجووڵێنێ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 پەشتەماڵە لێوی پێ ئەسڕن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قيمەتی ھەزار بەرماڵ ئەشکێنێ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یك جرعهٔ می، ملك جهان می ارزد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خشت سر خُم، هزار جان می ارزد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 ك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فه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كە لب ز می بدو پاك كنند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حقّا كە هزار طیلسان می ارزد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مردووی قەبرستان بوون بە تۆز و خاک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زەڕڕە لە زەڕڕە ترازان تاک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وای لەم شەرابە هەر بە یەک پیاڵە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 خەبەر، بێ هۆش عالەم بوو هيلاک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اهل قبور خاك گشتند و غبار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ذرە ز هر ذرە گرفتند كنار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آە این چە شراب است كە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ناخوردە درست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بیخود شدە و بی خبرند از همە كار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 گ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ڵای عومرم لە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دار ترازا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جومگەم یەک لە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 داخزا، ڕزا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خاکم سوراحی بکەن پڕ لە مەی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پژمەیە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ئەکەم، هەڵئەستم ئازا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آن گه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كە نهالِ عمر من كندە شود،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 اجزام ز یك دگر پراكندە شود؛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ور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زان كە صراحی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 كنند از گِل من،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حالی كە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پر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ز پُر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میش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كنی زندە شود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هەڵسە غەم مەخۆ، دنیا وەک بایە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شادی بژی، دەرچۆ لەم کایە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 دنیا سەری وەفای ببوایە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لەبەر خەڵق نۆرە بۆ سەر تۆ نایە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برخیز و مخور غمِ جهانِ گُذران،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خوش باش و دمی بە شادمانی گذران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طَبْعِ جهان اگر وفایی بودی،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نوبت بە تو خود نیامدی از دگران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گیانە دوشمنە ئەم چەرخە پیرە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دوشمنی گيانی پاشا و وەزیرە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کۆڕی بە حەڵقە لەسەر سە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وزە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گيا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هاکا لە خاکت گيا دای زنجیره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این چرخ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فلك بهر هلاك من و تو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قصدی دارد بە جان پاك من و تو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در سبزە نشین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پیاله كش دیر نماند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تا سبزه برون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دمد ز خاك من و تو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F801FA" w:rsidRDefault="004E2CC3" w:rsidP="004E2CC3">
            <w:pPr>
              <w:bidi/>
              <w:rPr>
                <w:rFonts w:ascii="Unikurd Jino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لەگەڵ یارێکدا وەک خەرمانەی گوڵ</w:t>
            </w:r>
          </w:p>
          <w:p w:rsidR="004E2CC3" w:rsidRPr="00563F06" w:rsidRDefault="004E2CC3" w:rsidP="00F801FA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بگرە شەراب و شیشە، گوڵ و موڵ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بەر لەوەی گورگی ئەجەل کراست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بدڕێنێ، بدڕە تۆ دامانی گوڵ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 سرو قدی تازەتر از خرمن گل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دست م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ە جام می و دامن گل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زان پیش كە ناگە شود از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گرگ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اجل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پیراهن عمر ما چو پیراهن گل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ساقی! س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وزەگيا و گوڵ تێک ئاڵاو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تێپەڕی بەھار حەوت ڕۆژی م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او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 بنوشە، سبحەی ئەيبينی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گوڵ، خاک، گيا، دڕک، سەب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ز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ە فەوتاوە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ساقی گل و سبزە بس طربناك شدە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دریاب كە هفتهٔ دگر خاك شدە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نوش و گلی بچین كە تا درنگری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گل خاك شدە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ست و سبزە خاشاك شدە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دائیرەی گەردوون بەحری بێ بنە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 بنۆشه، چەرخ دوشمنه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دەور ئەدا ئەجەل، دەورەت دێتە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شەرابی مەرگ چارەی چەشتنە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دایرهٔ سپهرِ ناپیدا غور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نوش بە خوشدلی كە دور است نە جور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نوبت چو بە دورِ تو رسد آە مكن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جامی ست كە جملە را چشانند بە دور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سوراحی و پیاڵە یاری دڵ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نازدار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هەڵگرە بڕۆین، بۆ گوێ سەبزەزار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قەد و باڵای یاران ئەم چەرخە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سەد بار پیاڵەی کرد، سوراحی سەد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جار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بردار پیالە و سبو ای دلجو،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برگَرْد بە گِردِ سبزە زار و لبِ جو؛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كاین چرخ بسی قَدّ بُتانِ مَهْرو،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صد بار پیالە كرد و صد بار سبو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981591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تەبعم لەگەڵ ڕووی وەک گوڵ تێکەڵ بێ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دەست و پیاڵه، گوڵ</w:t>
            </w:r>
            <w:r w:rsidR="00F801FA"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،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 چڵ تێک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ڵ بێ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من لە ھەر باغێ گوڵێ ئەچنم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بەر لەوە ئەجزام بە گڵ تێک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ڵ بێ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طبعم همە با روی چو گل پیوندد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دستم همە با ساغر مل پیوندد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از هر جزوی نصیب خود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بردارم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زان پیش كە جز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ء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ها بكل پیوندد.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سەتری ئیزەدی هیچمان نایزانێ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هەروە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مەتەڵە، 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ێ هەڵی دێنێ؟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لەپشت پەردەوە گفتوگۆمانە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ئەو پەردە لاچێ، 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ەسمان نامێنێ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اسرار ازل را نە تو دانی و نە من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وین حرف معما، نە تو خوانی و نە من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هست از پس پردە گفتگوی من و تو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پردە در افتد، نە تو مانی و نە من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AF7F65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ئێمە زۆر گەڕاین بە دەر و دەشتا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دنیام پشکنی ورد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ورد لە گەشتا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بە دوو چاو نەمدی تاقە ڕێبوارێ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بە دوو گوێش نەمبيست بێتەوە هێشتا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بسیار بگشتیم بە گ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شتی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در و دشت،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اندر همە آفاق بگشتیم بە گشت؛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كس را نشنیدیم كە آمد زین راه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راهی كە برفت، راهرو بازنگشت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 پیاڵە کەوا دە پوول ئەهێنێ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سەرخۆش مەستیش ب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ھەر نایشکێنێ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F801FA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 سەر و دەست و پەنجە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شیرینه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کردگار بۆ ئەيکا و هەڵی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وەرێنێ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اجزای پیالە كە درهم پیوست،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شكستنِ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او كجا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روا دارد مست،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چندین سرو ساقِ نازنین و كفِ دست،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مِهرِ كە پیوست و بە كینِ كە شكست؟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کەوتینە دوا و دۆزاخە وەک مەل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ھەر فرت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فرت و داخ و پەلە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پەل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گیرۆدەی دنیای بێ درگا و بانین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هاتین بێ موراد ئەڕۆین بێ ئەمەل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مائیم در اوفتادە چون مرغ بە دام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دلخستهٔ روزگار و آشفتە مدام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سرگشتە درین دایرهٔ بی در وبام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ناآمدە برقرار و نارفتە بە كام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ڕێکخستندا زاتی کردگار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تەبائیعی دانا ناهەموار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 ڕێکوپێک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شکانی لە چی؟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وەگەر ناڕێکە، کێی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گوناھکار؟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دارندە چو تركیبِ طِبایع آراست،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بهرِ چە اوفْكنْدَش اندر كم وكاست؟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نیك آمد، شكستن از بهرِ چە بود؟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ور نیك نیامد این صُوَر، عیب كراست؟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هەرچەند ڕەنگ و ڕووم، جوان و ڕەنگینە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باڵا وەک سەرو و ڕوومەت 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سرینە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بەڵام نازانم بۆ لە دنیادا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وا ڕازامەوە، بۆ لام شیرینه؟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چند كە رنگ و روی زیباست مرا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لاله، رخ و چو سَرْو، بالاست مرا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معلوم نشد كە در طَرَب خانهٔ خاك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نقّاشِ ازل، بَهرِ چە آراست مرا؟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گەرد و خولی ئەم چەرخە شینە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یا بۆ تێکچوونی ئەم سەرزەمینە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مەحەکی عەقڵ و ترازووی قیاس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قەڵبە، سەر ئەکا! فەرموو بیبینە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آغاز روان گشتن این زرین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ط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اس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و انجام خرابی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چنین نیك اساس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دانستە نمی شود بە معیار عقول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سنجیدە نمی شود بە مقیاس قیاس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کەیف بکە، ژیان نەفەسدانێکە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 زەڕڕە لە خاک نەوشیروانێکه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ئەحواڵی دنیا و ژیانی</w:t>
            </w:r>
            <w:r w:rsidR="00C51D65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هەموو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خەو و خەیاڵ و تەفرەدانێکە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شادی بطلب كە حاصلِ عمر دمی است،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ذرّە ز خاك كیقبادی و جَمی است،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احوالِ جهان و اصلِ این عمر كە هست،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خوابی و خیالی و فریبی و دمی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 هەفتە بخۆ شەرابی ڕەنگدار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دەست دەر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نەکەی جومعە سەد زینهار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لە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لای من جومعە و شەممە وەک یەکە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یەزدان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پەرستم 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وەک ڕۆ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ژ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یك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هفتە شراب خوردە باشی پیوست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هان تا ندهی بروزِ آدینە ز دست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مذهبِ ما شنبە و آدینە یكیست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جبّار پرست باش نە روز پرست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شەرابێ، دنیا هەر یەک نەفەسە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 نەفەس شادی لەلای من بەسە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 هات گەردشی گەردوون، بسازە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چونکە چەرخی چەرخ بەرعەکسی کەسە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ساقی قدحی كە كار عالم نفسی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گر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شادی ازو یك نفس نیز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بسی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خوشباش بە هر چە پیشت آید ز جهان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هرگز نشود چنانكە دلخواە كسیست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بەرلەوە یەک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 لە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دنیا بڕۆین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ئەمرۆ پێکەوە شەرابێ بخۆین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وەختی ڕۆینمان چونکە ئەم چەرخە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وچانمان نادا دەمو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چاو بشۆين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زان پیش كە از زمانە تابی بخوریم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 یكدگر امروز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شرابی بخوریم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كاین چرخ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فلك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بە وقت رفتن ما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چندان ندهد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مان كە آبی بخوریم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بەخشندەگی تۆ لە عالەم باوە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عاسی لە بەهەشت بۆ دەرکراوە؟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بەهەشت بە تاعەت لە کوێ بەخشینە؟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لەگەڵ گوناهدا بەخشین، تەواوە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یارب! تو كریمی و كریمی كرم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عاصی ز چە رو برون ز باغ ارم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با طاعتم ار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ببخشی آن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نیست كرم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 معصیتم اگر ببخشی كرم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ئەگەر گوڵ نەبێ هەمە دڕک و خار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وەگەر نوور نەبێ زۆرە گری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 نار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خەرقە، خان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قا، شێخم گەر نييه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C51D65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هەیە ناقووس و ک</w:t>
            </w:r>
            <w:r w:rsidR="00C51D65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ڵێ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سا و زوننار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گل نبود نصيب ما خار بس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ور نور بە ما نمی‏ رسد نار بس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خرقە و خانقاە و شيخی نبود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ناقوس و كليسيا و زنّار بس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هەڵسە شەرابێ، وەخت نەماوە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دەمی تەنگی تۆم ڕۆزی بڕاوه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شەرابێ ئاڵ بێ، وەک گوڵی کوڵمت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تەوبەم وەک زوڵفت: چین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چین شکاوه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برخیز و بدە بادە چە جای سخن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كامشب دهن تنگ تو روزی من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ما را چو رخ خویش می گلگون ده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كاین توبە من چو زلف تو پرشكن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981591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شەراب نۆشین و هاوشانی دولبەر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Arial" w:eastAsia="Times New Roman" w:hAnsi="Arial" w:cs="Arial" w:hint="cs"/>
                <w:color w:val="000000"/>
                <w:sz w:val="28"/>
                <w:szCs w:val="28"/>
                <w:cs/>
              </w:rPr>
              <w:t>‎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چاکترە لە ڕیای زاهدی نوێژکەر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Arial" w:eastAsia="Times New Roman" w:hAnsi="Arial" w:cs="Arial" w:hint="cs"/>
                <w:color w:val="000000"/>
                <w:sz w:val="28"/>
                <w:szCs w:val="28"/>
                <w:cs/>
              </w:rPr>
              <w:t>‎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گەر عاشق و مەست بچنە جەهەننم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Arial" w:eastAsia="Times New Roman" w:hAnsi="Arial" w:cs="Arial" w:hint="cs"/>
                <w:color w:val="000000"/>
                <w:sz w:val="28"/>
                <w:szCs w:val="28"/>
                <w:cs/>
              </w:rPr>
              <w:t>‎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بەهەشت چۆڵ و هۆڵ، لەم سەر تا ئەو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 xml:space="preserve">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سەر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خوردن و گرد نیكوان گردیدن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بە زان كە بە زرق زاهدی ورزیدن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عاشق و مست دوزخی خواهد بود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پس روی بهشت كس نخواهد دیدن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981591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تا کەی بۆ مزگەوت، یا بۆ کەنشت چوون؟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تاکەی بۆ بەهەشت لە دۆزخ دەرچوون؟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بڕۆ ببینە: سەر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لەوحەی قەزا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چی بوو لە ئەزەل نووسی، بەر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لە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بوون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تا كی ز چراغِ مسجد و دودِ كنِشْت؟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تا كی ز زیانِ دوزخ و سودِ بهشت؟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رو بر سرلوح بین كە استادِ قضا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اندر ازل آن چە بودنی بود، نوشت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981591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ئەو ڕۆژە ئەسپی گە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ردوون زین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 xml:space="preserve">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کرا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مشتەری و پ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روین ئارایش درا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ھەرکەس بەشی خۆی درای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دەستی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گوناھمان چییە؟ وەھا بەش کرا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آن روز كە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توسن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فلك زین كردند</w:t>
            </w:r>
          </w:p>
          <w:p w:rsidR="004E2CC3" w:rsidRPr="009827DE" w:rsidRDefault="004E2CC3" w:rsidP="004E2CC3">
            <w:pPr>
              <w:tabs>
                <w:tab w:val="center" w:pos="2319"/>
                <w:tab w:val="right" w:pos="4638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آرایش مشتری و پروین كردند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بود نصیب ما زدیوان قضا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ما را چە گنە قسمت ما این كردند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981591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ئەوانە کە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وا بە بیر و هۆشن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هەموو خەريکی: (نێر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بیدۆشن)؛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عەقڵ س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ە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ربە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سەر تەڕەپياز ناکا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وا چاکە جلی ئەبلە</w:t>
            </w:r>
            <w:r w:rsidR="00C51D65"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هـ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 xml:space="preserve">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بپۆشن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آنان كە بە كار عقل در می كوشند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هیهات كە جملە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گاو نر می دوشند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 بە كە لباس ابلهی درپوشند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كامروز بە عقل، ترە می نفروشند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981591" w:rsidRDefault="004E2CC3" w:rsidP="00C51D65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لەسەر فەرشی خاک خەوتوو دیارە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ژێر زەویدا کەوتوو دیارە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کە دەشتی </w:t>
            </w:r>
            <w:r w:rsidR="00C51D65"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(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عەدەم</w:t>
            </w:r>
            <w:r w:rsidR="00C51D65"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)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 سەرنجە ئەدەم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چين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چين نەهاتوو و هاتوو دیارە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 مفرش خاك، خفتگان می بینم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زیرِ زمین، نهفتگان می بینم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چندان كە بە صحرای عدم می نگرم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ناآمدگان و رفتگان می بینم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981591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سەر لە بەیانە دەمی شەفەقە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 پیاڵە و شووشە هەڵسێن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ە تەقە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مەشهوور و باوە: حەق تاڵ و ڕەقە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بۆیە مەی تاڵە، مەعلوومە حەقە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هر گە كە طلوع صبح، ازرق باشد</w:t>
            </w: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  <w:br/>
            </w: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باید كە بە كف می مُرَوّق باشد</w:t>
            </w: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  <w:br/>
            </w: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مشهور چنین است كە می تلخ بُوَد</w:t>
            </w: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  <w:br/>
            </w: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باید كە بدین دلیل می حق باشد</w:t>
            </w: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  <w:t xml:space="preserve"> 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مەیخانە دایم بە من ئاوایە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خوێنی دوو هەزار تەوبەم لە لایە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 گونا</w:t>
            </w:r>
            <w:r w:rsidR="00C51D65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هـ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نەکەم ڕەحمەت چی ئەکا؟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ڕەحمەت بێ گونا</w:t>
            </w:r>
            <w:r w:rsidR="00C51D65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هـ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چییە؟ چی تیایە؟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 xml:space="preserve">آباد </w:t>
            </w:r>
            <w:r w:rsidRPr="009827DE">
              <w:rPr>
                <w:rFonts w:asciiTheme="majorBidi" w:hAnsiTheme="majorBidi" w:cstheme="majorBidi" w:hint="cs"/>
                <w:color w:val="3E3E3E"/>
                <w:sz w:val="28"/>
                <w:szCs w:val="28"/>
                <w:shd w:val="clear" w:color="auto" w:fill="FFFFFF"/>
                <w:rtl/>
              </w:rPr>
              <w:t>میخانه</w:t>
            </w: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 xml:space="preserve"> زمی خوردن ماست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خون دو هزار توبە در گردن ماست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گر من نكنم گناه، رحمت كە كند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آرایش رحمت از گنە كردن ماست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ساقی شەرابی عەقیق بنوێنە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گەرووی شی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شە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دەی خوێن بڕژێنە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غەيری جام و شەراب من نيمه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ھاوڕازی دڵ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پاک وەکوو ئاوێنە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در دە می لعل لالەگون ای ساقی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بگشای ز گلوی شیشە خون ای ساقی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كە امروز برون ز جام می نیست مرا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یك محرم پاك اندرون ای ساقی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بەیانە ساقی شەرابی گوڵڕەنگ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وردی کەین بە بەرد شیشەی نام و نەنگ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دەست لە ئومێدی ژاکاو هەڵگرین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زوڵفی لوول و بۆ دامانی چەنگ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صبح است، دمی بر می گلرنگ زنیم،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وین شیشهٔ نام و ننگ بر سنگ زنیم،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دست از اَمَلِ درازِ خود باز كشیم،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در زلفِ دراز و دامنِ چنگ زنیم</w:t>
            </w: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لەو مەیە جامێ قووتی ڕەوانە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بمدەرێ هەرچەن سەرم گرانە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دنیا وەکوو </w:t>
            </w:r>
            <w:r w:rsidR="00C51D65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</w:t>
            </w:r>
            <w:r w:rsidR="00C51D65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دێ، تێ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ئەپەڕێ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دەردی دنیا هەر مەی دەرمانە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 xml:space="preserve">زان می كە مرا قوت روان است بدە 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زان گرچە سرم بسی گران است بده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برنە بە كفم قدح كە دهر افسانە 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و این عمر چو بادی گذران است بده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دڵئازار مەبە، قەت دڵ مەشکێنە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ئاگری ڕق، کەس مەسووتێنە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C51D65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 ئاسوودەگی یەک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جاریت ئەوێ؟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خۆت بڕەنجێنە، کەس مەڕەنجێنە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تا بتوانی رنجە مگردان كس را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بر آتش خشم خویش منشان كس را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گر راحت جاودان طمع می داری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میرنج همیشە و مرنجان كس را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 پیاڵە شەراب سەد دڵ و دینە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تەنيا یەک چۆڕی چین و ماچینە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لە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 ڕووی زەمین تەنها شەرابە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تاڵێکە گيانە؛ گيانی شیرینە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یك جام شراب صد دل و دین ارزد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یك جرعهٔ می مملكت چین ارزد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جز بادهٔ لعل نیست در روی زمین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تلخی كە هزار جان شیرین ارزد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هاتن غەیر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دەرد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 چی بوو؟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مردن غەیر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دەربەدەر چی بوو؟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هیچ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کەس نەم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بیست من بەم دوو گوێیە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 هاتوچوونە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من لەبەر چی بوو؟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از آمدنم نبود گردون را سود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وز رفتن من جمال و جاهش نفزود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وز هیچ ك</w:t>
            </w:r>
            <w:r w:rsidRPr="009827DE">
              <w:rPr>
                <w:rFonts w:asciiTheme="majorBidi" w:hAnsiTheme="majorBidi" w:cstheme="majorBidi" w:hint="cs"/>
                <w:color w:val="3E3E3E"/>
                <w:sz w:val="28"/>
                <w:szCs w:val="28"/>
                <w:shd w:val="clear" w:color="auto" w:fill="FFFFFF"/>
                <w:rtl/>
              </w:rPr>
              <w:t>سم</w:t>
            </w: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 xml:space="preserve"> نیز دو گوشم نشنود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كە این آمدن و رفتنم از بهر چە بود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دڵە تۆ دەرکی موعەمما ناکەی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وا زوو لە نوکتەی دانا تێناگەی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لێرە لە شەراب بەهەشتێ سازدە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لەوێ بە بەهەشت ئەگەی یا ناگەی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ایدل تو بە اسرار معما نرسی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در نكتە زیركان دانا نرسی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اینجا بە می لعل بهشتی می ساز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3E3E3E"/>
                <w:sz w:val="28"/>
                <w:szCs w:val="28"/>
                <w:shd w:val="clear" w:color="auto" w:fill="FFFFFF"/>
                <w:rtl/>
              </w:rPr>
              <w:t>كانجا كە بهشت است رسی یا نرسی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 قەسرە کە وا جووتێ چەرخ بەرزبوو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شاھان بۆ دەرگای ئەچوون ڕو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يەک قومريم بینی 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تەلاری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ناڵ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ئەيگوت: کوو کوو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کوو کوو کوو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آن قصر كە با چرخ همی زد پهلو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بر درگە آ</w:t>
            </w:r>
            <w:r w:rsidRPr="009827DE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و</w:t>
            </w: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شهان نهادندی رو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دیدیم كە بر كنگرە اش فاختە ای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بنشستە همی گفت كە كوكو كوكو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عەقڵ بێ سوودە ئەمڕۆ، زەرەرە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سوودی زەمانە بۆ پیاوی کەرە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شەرابێ بێنە عەقل لابەرێ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ئەوسا بۆ ئێمەش چەرخ جیلوەگەرە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  <w:t>چون ن</w:t>
            </w:r>
            <w:r w:rsidRPr="009827DE">
              <w:rPr>
                <w:rFonts w:asciiTheme="majorBidi" w:eastAsia="Times New Roman" w:hAnsiTheme="majorBidi" w:cs="Times New Roman" w:hint="cs"/>
                <w:sz w:val="28"/>
                <w:szCs w:val="28"/>
                <w:rtl/>
              </w:rPr>
              <w:t>ی</w:t>
            </w:r>
            <w:r w:rsidRPr="009827DE">
              <w:rPr>
                <w:rFonts w:asciiTheme="majorBidi" w:eastAsia="Times New Roman" w:hAnsiTheme="majorBidi" w:cs="Times New Roman" w:hint="eastAsia"/>
                <w:sz w:val="28"/>
                <w:szCs w:val="28"/>
                <w:rtl/>
              </w:rPr>
              <w:t>ست</w:t>
            </w:r>
            <w:r w:rsidRPr="009827DE"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  <w:t xml:space="preserve"> در ا</w:t>
            </w:r>
            <w:r w:rsidRPr="009827DE">
              <w:rPr>
                <w:rFonts w:asciiTheme="majorBidi" w:eastAsia="Times New Roman" w:hAnsiTheme="majorBidi" w:cs="Times New Roman" w:hint="cs"/>
                <w:sz w:val="28"/>
                <w:szCs w:val="28"/>
                <w:rtl/>
              </w:rPr>
              <w:t>ی</w:t>
            </w:r>
            <w:r w:rsidRPr="009827DE">
              <w:rPr>
                <w:rFonts w:asciiTheme="majorBidi" w:eastAsia="Times New Roman" w:hAnsiTheme="majorBidi" w:cs="Times New Roman" w:hint="eastAsia"/>
                <w:sz w:val="28"/>
                <w:szCs w:val="28"/>
                <w:rtl/>
              </w:rPr>
              <w:t>ن</w:t>
            </w:r>
            <w:r w:rsidRPr="009827DE"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  <w:t xml:space="preserve"> زمانه سود</w:t>
            </w:r>
            <w:r w:rsidRPr="009827DE">
              <w:rPr>
                <w:rFonts w:asciiTheme="majorBidi" w:eastAsia="Times New Roman" w:hAnsiTheme="majorBidi" w:cs="Times New Roman" w:hint="cs"/>
                <w:sz w:val="28"/>
                <w:szCs w:val="28"/>
                <w:rtl/>
              </w:rPr>
              <w:t>ی</w:t>
            </w:r>
            <w:r w:rsidRPr="009827DE"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  <w:t xml:space="preserve"> ز خرد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  <w:t>جز ب</w:t>
            </w:r>
            <w:r w:rsidRPr="009827DE">
              <w:rPr>
                <w:rFonts w:asciiTheme="majorBidi" w:eastAsia="Times New Roman" w:hAnsiTheme="majorBidi" w:cs="Times New Roman" w:hint="cs"/>
                <w:sz w:val="28"/>
                <w:szCs w:val="28"/>
                <w:rtl/>
              </w:rPr>
              <w:t>ی</w:t>
            </w:r>
            <w:r w:rsidRPr="009827DE"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  <w:t xml:space="preserve"> خرد از زمانه بر م</w:t>
            </w:r>
            <w:r w:rsidRPr="009827DE">
              <w:rPr>
                <w:rFonts w:asciiTheme="majorBidi" w:eastAsia="Times New Roman" w:hAnsiTheme="majorBidi" w:cs="Times New Roman" w:hint="cs"/>
                <w:sz w:val="28"/>
                <w:szCs w:val="28"/>
                <w:rtl/>
              </w:rPr>
              <w:t>ی‌</w:t>
            </w:r>
            <w:r w:rsidRPr="009827DE">
              <w:rPr>
                <w:rFonts w:asciiTheme="majorBidi" w:eastAsia="Times New Roman" w:hAnsiTheme="majorBidi" w:cs="Times New Roman" w:hint="eastAsia"/>
                <w:sz w:val="28"/>
                <w:szCs w:val="28"/>
                <w:rtl/>
              </w:rPr>
              <w:t>نخورد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  <w:t>پ</w:t>
            </w:r>
            <w:r w:rsidRPr="009827DE">
              <w:rPr>
                <w:rFonts w:asciiTheme="majorBidi" w:eastAsia="Times New Roman" w:hAnsiTheme="majorBidi" w:cs="Times New Roman" w:hint="cs"/>
                <w:sz w:val="28"/>
                <w:szCs w:val="28"/>
                <w:rtl/>
              </w:rPr>
              <w:t>ی</w:t>
            </w:r>
            <w:r w:rsidRPr="009827DE">
              <w:rPr>
                <w:rFonts w:asciiTheme="majorBidi" w:eastAsia="Times New Roman" w:hAnsiTheme="majorBidi" w:cs="Times New Roman" w:hint="eastAsia"/>
                <w:sz w:val="28"/>
                <w:szCs w:val="28"/>
                <w:rtl/>
              </w:rPr>
              <w:t>ش</w:t>
            </w:r>
            <w:r w:rsidRPr="009827DE"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  <w:t xml:space="preserve"> آور از آن كه او خرد را ببرد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  <w:t>تا بو كه زمانه سو</w:t>
            </w:r>
            <w:r w:rsidRPr="009827DE">
              <w:rPr>
                <w:rFonts w:asciiTheme="majorBidi" w:eastAsia="Times New Roman" w:hAnsiTheme="majorBidi" w:cs="Times New Roman" w:hint="cs"/>
                <w:sz w:val="28"/>
                <w:szCs w:val="28"/>
                <w:rtl/>
              </w:rPr>
              <w:t>ی</w:t>
            </w:r>
            <w:r w:rsidRPr="009827DE"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  <w:t xml:space="preserve"> ما به نگرد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 گوناهکارم، 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زای تۆ کوانێ؟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تاریک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دڵم، چرای تۆ کوانێ؟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شت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خشینت گ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ر بە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تاع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پێفرۆشتن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؛ ع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تای تۆ کوانێ؟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من بندهٔ عاصیم رضای تو كجاست؟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تاریك دلم، نور و صفای تو كجاست؟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ما را تو بهشت اگر بە طاعت بخشی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این بیع بود لطف و عطای تو كجاست؟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 نوێژ و ڕۆژوو کەوتە کەڵکەڵەی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وتم: مرادم ھاتە دی ئۆخەی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لەولاوە دەسنوێژ بە تڕێ شکا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لەم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لاوە ڕۆژوو بە یەک قەترە مەی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طبعم بە نماز و روزە چون مایل شد</w:t>
            </w: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</w: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گفتم كە مراد كلیم حاصل شد</w:t>
            </w: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</w: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 xml:space="preserve">افسوس كە این وضو بە </w:t>
            </w:r>
            <w:r w:rsidRPr="009827DE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گوزی</w:t>
            </w: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 xml:space="preserve"> بشكست</w:t>
            </w: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</w: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و آن روزە بە نیم جرعە می باطل شد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باغا بولبول کە کەوتە ناڵە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 دەست پیاڵەی شەرابی ئاڵە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بەر لەوە خەڵقی یەکبە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 بڵێن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دیسان فڵانی دەستیدا پیاڵ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بلبل چو بە باغ نالە بردست گرفت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باید همچون لالە بر دست گرفت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زان پیش كە مردمان از سر جهل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گویند فلان پیالە بر دست گرفت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دڵە ئەس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ب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ابی عوشرەت بسێنە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سەوزە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گيا بە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جێ شادی بنوێنه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سەر ئەو سەبزە شەوێ وەک شەونم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دانیشە بەيان هەڵهات مەمێنە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ای دل همە اسباب جهان خواستە گیر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باغ طربت بە سبزە آراستە گیر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و آنگاە بر آن سبزە شبی چون شبنم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بنشستە و بامداد برخاستە گیر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لەو فیکرە لادە لە لات مەحاڵە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بەر مەدە شی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شە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 شەراب و پیاڵە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کچی ڕەز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بگرە، گوێ مەگرە لە خەڵق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ئەڵێن: کچ حەرام، دايک حەڵاڵە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سر مگذار هیچ سودایِ محال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خور همە سال ساغرِ مالامال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 دخترِ رز نشین و عیشی میكن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دختر بحرام بە كە مادر بحلال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هەرکەس زوو ڕۆیی لە دنیا دەرچوو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ژێری خاکا یەکایەک نو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ستوو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باد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بنۆشە، ڕاستت پێ ئەڵێم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ھەرچی وتراوە وەک </w:t>
            </w:r>
            <w:r w:rsidR="009D01D4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</w:t>
            </w:r>
            <w:r w:rsidR="009D01D4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 هەموو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آن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ها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كە ز پیش رفتە اند ای ساقی،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در خاك غرور خفتە اند ای ساقی،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رو بادە خور و حقیقت از من بشنو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: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باد است هر آن چە گفتە اند ای ساقی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تاکەی باس و خواس لە پێنج و لە چوار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 يەک بێ موشکيل چ خۆ سەد هەزار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 چنگێ خاکين چەنگی ڕوبابی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...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ئەگەر لە بادین باد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نە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تا چند حدیث پنج و چار ای ساقی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مشكل چە یكی چە صد هزار ای ساقی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خاكیم همە چنگ بساز ای مطرب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بادیم همە بادە بیار ای ساقی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بێ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بادە مەبە م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و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ڵکی مەحموودە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گوێ بگر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 چەنگ لەرەی داووده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لە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ھاتن لە چوون ئەندیشە مەکە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کەیف بکە ئێستە، ئێستە مەوجوودە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با بادە نشین، كە مُلْك محمود این است،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وَزْ چنگ شنو، كە لحنِ داوود این است؛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از آمدە و رفتە دگر یاد مكن،</w:t>
            </w:r>
          </w:p>
          <w:p w:rsidR="004E2CC3" w:rsidRPr="009827DE" w:rsidRDefault="004E2CC3" w:rsidP="004E2CC3">
            <w:pPr>
              <w:bidi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حالی خوش باش، زان كە مقصود این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کاتێ کە ناسیم من لەپی دەستم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چەرخی بەدمایە دوو دەستی بەستم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 حاڵە بە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ژین چۆن حیساب ئەکرێ؟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نە یار، نە بادە، نە تۆزێ مەستم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تا باز شناختم من این پای ز دست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این چرخ فرومایە مرا دست ببست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افسوس كە در حساب خواهد شد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عمری كە مرا بی می و معشوقە گذشت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کاروانی عومر تێپەڕی وەک خەو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هانا شەرابێ، لادە لەم و لەو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غەمی بەیانی ئێستە بۆ ئەخۆی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ساقی شەرابێ وا تێپەڕی شەو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این قافلهٔ عمر عجب می گذرد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دریاب دمی كە 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از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طرب می گذرد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ساقی غم فردای حریفان چە خوری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پیش آر پیالە را كە شب می گذرد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 لە بەهەشت بۆ خاس و عامە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لەم دنیا مەنعی هەر بۆ نەفامە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لاقی حوشترێ 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حەمزە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عارەبی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پەڕاندی؛ بۆ من مەی کەی حەرامە؟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ایزد ببهشت وعدە بر ما مَی كرد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بر خلق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درین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جهان حرامش كی كرد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شخصی ز عرب ناقە ٔ حمزە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پ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 كرد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پیغمبرِ ما حرام می بر وی كرد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هاتنت، چوونت ئایەی «</w:t>
            </w:r>
            <w:r w:rsidRPr="00514937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بَلْ هُمْ</w:t>
            </w:r>
            <w:r w:rsidRPr="00563F06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»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ناوت لە ناوی ناواندا گوم 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ناخون کۆمەڵ بوو ها لێت بە سم 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ڕیشت کەوتە دوا وا لێت بە دو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 بوو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ای رفتە و باز آمدە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بل هم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گشته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نامت ز میان نامها گم گشته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ناخن همە جمع آمدە و سم گشته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ریش از پس كون آمدە و دم گشته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لەلای خەڵق بەهەشت لەگەڵ حوور خۆشە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لەلای من ئاوی </w:t>
            </w:r>
            <w:r w:rsidR="009D01D4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ترێی سوور</w:t>
            </w:r>
            <w:r w:rsidR="009D01D4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خۆشه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 نەقدە بگر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 وەعدە بەردە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کە 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دەنگی دەھۆڵ ھەر لە دوور خۆشه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گویند كسان بهشت با حور خوش است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من می گویم كە آب انگور خوش است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این نقد بگیر و دست از آن نسیە بدار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كە آواز دهل شنیدن از دور خوش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جام و شەراب و ساقی و لالەزار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من بێ و بۆ تۆ بەھەشتی نازار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باسی بەھەشت و دۆزەخ بەس بکەن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کێ دۆزەخی دی، کێ بەھەشت یەک جار؟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جامی و می و ساقی بر لب كشت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جملە مرا نقد و ترا نسیە بهشت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مشنو سخن بهشت و دوزخ از كس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كی رفت بدوزخ و كی آمد ز بهشت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ئەی لە چوار و حەوت کە هاتیتە دی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حەوتە لە چوار ڕەنج و دەردت دی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 بنۆشە چەن جار پێم وتی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هاتنەوەت نییە کە مردی، مردی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ای آن كە نتیجهٔ چهار و هفتی،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در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هفت و چهار دایم اندر تَفْتی،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می خور كە هزار بارە 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پ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یشت گفتم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: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باز آمدنت نیست، چو رفتی رفتی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 و یار و سووچێکی باگر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بەسمە نامەوێ لەمە زیاتر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کراس، گیان و دڵ، بارمتەی مەیە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باک لە خاک و ئاو و با و ئاگر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مائیم و می و مُطْرِب و این كنجِ خراب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فارغ ز امیدِ رحمت و بیمِ عذاب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جان و دل و جام و جامە پُر دُردِ شراب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آزاد ز خاك و باد و از آتش و آب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 شوێنی شەهوەت، هەوای نەفس بڕۆی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 جیاتی شادی، دەرد و غەم ئەخۆی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بزانە تۆ کێی، لە کام لا هاتی؟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ئێستە چی ئەکەی، بۆ کام لا ئەڕۆی؟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از پی شهوت و هوا خواهی رفت؛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من خبرت كە بینوا خواهی رفت.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بنگر چە كسی و از كجا آمدهٔ؟!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میدان كە چە میكنی كجا خواهی رفت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ڕێیەکە پەردەی ئەسراری خودا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9D01D4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پێچو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پڵووچە کەس ڕێ دەرناکا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غەیری دوو تۆی خاک مەنزڵگە نيیه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ڕێس و گوريسه، زوو نابێ کۆتا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در پردۀ اسرار كسی را رە نیست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زین تعبیهٔ جان هیچ كس آگە نیست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جز در دل خاك هیچ منزلگە نیست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بشنو كە چنین فسانە كوتە نیست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هاکا جیا بووینۆ لە ڕۆحی شیرین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چووی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نە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تۆی دوو تۆی تاریکی زەمين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شەراب بنۆ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شە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مەعلوم نايزانين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: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لە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کوێوە هاتین و بۆ کوێ ئەچين؟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دریاب كە از روح جدا خواهی شد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در پردۀ اسرار فنا خواهی شد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می نوش ندانی ز 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كی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آمدە ای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خوش باش ندانی بە كجا خواهی شد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دەمەو بەیانی لە مەیخانەی من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دەنگێ هات وتی: دێوانەیی من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هەڵسە، پڕ بکەین پەیمانە لە مەی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بەر لەوە پڕکەن پەیمانەی مردن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آمد سحری ندا ز میخانە ما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كای رند خراباتی دیوانە ما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برخیز كە پر كنیم پیمانە ز می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زآن پیش كە پر كنند پیمانە ما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9D01D4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 ئەبێ بمرین، نە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مردن لە چ</w:t>
            </w:r>
            <w:r w:rsidR="004E2CC3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؟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مردن یەک جارە، بزووتن لە چ</w:t>
            </w:r>
            <w:r w:rsidR="004E2CC3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؟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خوێن و پیسایی و چنگێ ڕەگ و پێست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نەبوون باشترە، غەم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خواردن لە چ</w:t>
            </w:r>
            <w:r w:rsidR="004E2CC3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مردن تو مردنِ یكبارگی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یكبار بمیر. این چە بیچارگی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نی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نجاستیّ و مشتی رگ و پوست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انگار نبود این چە غمخوارگی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چی دەست ئەکەوێ لە ژیان ئینسان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غەیری غەمخواردن یاخۆ گیان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کێشان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خۆزگەم بەوەی زوو لە دنیا دەرچوو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بەختیار کەسێکە کە نەیدی ژیان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چون حاصل آدمی در این شورستان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جز خوردن غصە نیست تا كندن جان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خرم دل آنكە زین جهان زود برفت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و آسودە كسی كە خود نیامد بە جهان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کەناری جۆیەک، شەراب بێ هاودەم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9D01D4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کەنارە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گیر بين، لە دەرد و 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لە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غەم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عومری شیرینی ئێمە یەک دەمە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خۆش و دڵشاد، بژین هەموو دەم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با می بە كنار جوی می باید بود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وز غصّە كنارە جوی می باید بود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چون عمر گرانمایە ما دە روز است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خندان لب و تازە روی می باید بود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 بە 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 قەت ژینم نابێ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پیاڵەی پڕ مەی ڕوانینم نابێ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بەندەی ئەو ساتەم کە ساقی ئەڵێ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جامێ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تر بگرە، توانینم نابێ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من بی می ناب زیستن نتوانم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بی 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جام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كشید بار تن نتوانم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من بندە آن دمم كە ساقی گوید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یك جام دگر بگیر و من نتوانم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9D01D4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ساقی غەمی من بەرز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ئاوازەیە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سەرخۆشیم زیادلە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ئەندازەیە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هەرچەند ڕیش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سپیم، سەرخۆشم لە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مەی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خۆم پیر و کۆنم، دڵم تازەیە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ساقی غمِ من بلند آوازە شدە است،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سرمستیِ من برون ز اندازە شدە است؛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با مویِ سپیدْ سرخوشم كز میِ تو؛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پیرانە سرم بهارِ دل تازە شدە است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 مانگ و زوهرە باقی ئەمێنێ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9D01D4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شەراب چاکتر کەس هی</w:t>
            </w:r>
            <w:r w:rsidR="009D01D4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ناهێنێ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مەیفرۆش سەری چۆن لێ شێواوە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لەوەی ئەیفرۆشێ چاکتر ئەسێنێ؟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تا زُهْرە و مَە در آسمان گشت پدید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بهتر ز میِ ناب كسی هیچ ندید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من در عجبم ز می فروشان كایشان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بە زآنچە فروشند چە خواهند خرید؟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هەڵسە سا ساقی، تازە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گوڵی من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لابەرە غەم و دەردی دڵی من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گۆزەیەک شەراب بێنە بی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نۆشم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ئەکرێ بە گۆزە، ڕۆژێ گڵی من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برخیز بتا بیا 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برای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دل ما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حل كن بە جمال خویشتن مشكل ما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یك كوزە شراب بیار تا نوش كنیم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زآن پیش كە كوزە كنند از گل ما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هەڵسە بەیانە، فیدات بم ساقی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 لەو شەرابە، شەو ماوە باقی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جامێ پر بکە؛ ئیمڕۆ فرسەتە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ڕۆژێ تێ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کە تۆیش خشتێکی تاقی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صبحی خوش و خرّم است خیز ای ساقی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شیشە كن آن شراب از شب باقی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جامی بە من آر و دم غنیمت میدان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فردا چو رسد تو نیز خشت طاقی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بەس غەمی بێسود بخۆ، بە دڵشاد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دنیا بژی؛ (هەرچی بادا باد)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دنیا ئاخری هەر ئاخر بوونە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وەبزانە نەبووی؛ بژی وەک ئازاد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چندین غم بیهودە مخور؛ شاد بزی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واندر رە بیداد تو با داد بزی،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آخر كار این جهان نیستی است؛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انگار كە نیستی و آزاد بزی.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دەردی دڵ تەواو گەیشتە گیانم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گیانم زیاتر من هەراسانم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 ببم، نەبم دنیا وەک یەکە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ئەبێ فائیدەی چی بێ ژیانم؟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150" w:right="150"/>
              <w:rPr>
                <w:rFonts w:asciiTheme="majorBidi" w:hAnsiTheme="majorBidi" w:cstheme="majorBidi"/>
                <w:color w:val="33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rtl/>
              </w:rPr>
              <w:t>من زین دل بی خبر بە جان آمدەام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150" w:right="150"/>
              <w:rPr>
                <w:rFonts w:asciiTheme="majorBidi" w:hAnsiTheme="majorBidi" w:cstheme="majorBidi"/>
                <w:color w:val="33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rtl/>
              </w:rPr>
              <w:t>وز جان ستمكش بە فغان آمدەام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150" w:right="150"/>
              <w:rPr>
                <w:rFonts w:asciiTheme="majorBidi" w:hAnsiTheme="majorBidi" w:cstheme="majorBidi"/>
                <w:color w:val="33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rtl/>
              </w:rPr>
              <w:t>چون كار جهان با من و بی من یكسانسْت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150" w:right="150"/>
              <w:rPr>
                <w:rFonts w:asciiTheme="majorBidi" w:hAnsiTheme="majorBidi" w:cstheme="majorBidi"/>
                <w:color w:val="33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rtl/>
              </w:rPr>
              <w:t>پس من بە چە كار در جهان آمدەام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ئێمە نامێنین، دنیا ئەمێنێ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9D01D4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ناو و نیشانمان 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جێ نامێنێ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لەمەو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بەر نەبو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ین دنیا نەڕووخا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لەمەو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دواش نەبین هەر وا ئەنوێنێ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ای بس كە نباشیم و جهان خواهد بود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نی نام ز ما و نی نشان خواهد بود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زین پیش نبودیم و نَبُد هیچ خِلَل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زین پس چو نباشیم همان خواهد بود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گوڵ وتی: سەیری ڕەنگم چەن جوانە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زوڵمی گوڵاوگر لای من تاوانە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بولبولێ پێی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وت بەزبانی حاڵ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ڕۆژێ پێکەنین، ساڵێ گریانە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گل گفت بە از لقای من روئی نیست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چندین ستم گلابگر باری چیست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بلبل بزبان حال با او میگفت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یكروز كە خندید كە سالی نگریست؟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دوێشەو بۆ شەراب من لە گەڕاندا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گوڵێکم بینی، لە ئاگرداندا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هەڵقرچاو پێم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وت: بۆ ئەتسووتێنن؟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وتی: پێکەنیم لە ناو باخاندا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دوشینە پی شراب میگردیدم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افسردە گلی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كنار آتش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دیدم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گفتم تو چە كردە كە میسوزندت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گفتا نفسی در این چمن خندیدم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چونکە مەحرەمی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من پێت ئەڵێم زوو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هەوەڵ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جاردا کە ئادەم چی بوو؟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بەدبەخت، لە قوڕی غەم دروست کرا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تاقە ڕۆژێ، دەریان پەڕاند زوو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محرم هستی كە با تو گویم یك دم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ز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اوّل كار خود چە بودست آدم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محنت زدهٔ سرشتە اندر گلِ غم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یك روز همین بود و برداشت قدم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فەرزم کرد ساقیم وەک ماهتابە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 ئاوی حەیات لە جێی شەرابە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زوهرە و موغە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نی و عیسام هاودەم بێ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 ناڕەحەت بێ لەلام عەزابە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ساقی ببرم گر بت یاقوت لب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ور آب خضر بجای آب عنب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زهرە بود مطرب و عیسی همدم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دل نە بجا بود نە جای طرب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گوڵ وتی: منم یووسف بە وێنە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لەعلی دەھەنم یاقووت شکێنە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وتم: یووسفی نیشان بنوێنە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وتی: کراسم ھا غەرقی خوێنە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گل گفت كە من یوسفِ مصْرِ چمنم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یاقوتِ گرانمایهٔ پر زر دهنم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گفتم چو تو یوسفی نشانی بنمای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گفتا كە بخون غرق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ن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پیرهنم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کەڵکەڵەی شەراب وا کەوتە سەرم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CD4DA8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قەرز و حازر ئیش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پێکهێنەرم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پێم ئەڵێن: پارەی بەیانیت کوانێ؟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بۆچ 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مریەم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ڕێسای جبە و مێزەرم؟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روی زمین اگر مرا یك خشت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 وجە می است اگر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ك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ە نامش زشت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ما را گویند وجە فردای تو كو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درّاعە و دستار نە مریم رشت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لەگەڵ عاقڵدا تێکەڵ بوون چاکە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پڕ بە پێ لە دەست ناکەس هەڕاکە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ناکەس وەکوو مار ناکاو ئەتگەزێ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زەھری دانشمەند لە جێی تلياکە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 مردم پاك و اهل و عاقل آمیز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وز نااهلان هزار فرسنگ گریز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ار زهر دهد ترا خردمند بنوش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ور نوش رسد ز دست نااهل بریز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عالەمی ڕۆح پڕ بیر و هۆش 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ئیشی دنیا لاڵ و خەمۆش 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 گوێچکە و چاو و زبان ئەمێنێ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چاو، 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زبان، 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هۆش و گۆش بە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eastAsia="Times New Roman" w:hAnsiTheme="majorBidi" w:cstheme="majorBidi"/>
                <w:color w:val="626262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color w:val="626262"/>
                <w:sz w:val="28"/>
                <w:szCs w:val="28"/>
                <w:bdr w:val="none" w:sz="0" w:space="0" w:color="auto" w:frame="1"/>
                <w:rtl/>
              </w:rPr>
              <w:t>در عالم جان بهوش می ‏بايد بود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eastAsia="Times New Roman" w:hAnsiTheme="majorBidi" w:cstheme="majorBidi"/>
                <w:color w:val="626262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theme="majorBidi"/>
                <w:color w:val="626262"/>
                <w:sz w:val="28"/>
                <w:szCs w:val="28"/>
                <w:bdr w:val="none" w:sz="0" w:space="0" w:color="auto" w:frame="1"/>
                <w:rtl/>
              </w:rPr>
              <w:t>در كار جهان خموش می ‏بايد بود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eastAsia="Times New Roman" w:hAnsiTheme="majorBidi" w:cstheme="majorBidi"/>
                <w:color w:val="626262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theme="majorBidi"/>
                <w:color w:val="626262"/>
                <w:sz w:val="28"/>
                <w:szCs w:val="28"/>
                <w:bdr w:val="none" w:sz="0" w:space="0" w:color="auto" w:frame="1"/>
                <w:rtl/>
              </w:rPr>
              <w:t>تا چشم و زبان و گوش بر جا باشد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eastAsia="Times New Roman" w:hAnsiTheme="majorBidi" w:cstheme="majorBidi"/>
                <w:color w:val="626262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theme="majorBidi"/>
                <w:color w:val="626262"/>
                <w:sz w:val="28"/>
                <w:szCs w:val="28"/>
                <w:bdr w:val="none" w:sz="0" w:space="0" w:color="auto" w:frame="1"/>
                <w:rtl/>
              </w:rPr>
              <w:t>بی‏ چشم و زبان و گوش می ‏بايد بود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2441C0" w:rsidRDefault="004E2CC3" w:rsidP="004E2CC3">
            <w:pPr>
              <w:bidi/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2441C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خۆزگە بەو کەسە پێی نەوترا زل</w:t>
            </w:r>
            <w:r w:rsidRPr="002441C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2441C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خوری و ئەتڵەسی بۆ نەکرا بە جل</w:t>
            </w:r>
            <w:r w:rsidRPr="002441C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2441C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هەر دو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 w:rsidRPr="002441C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دونیا وەک 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2441C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عەنقا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2441C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نەک وەک</w:t>
            </w:r>
            <w:r w:rsidRPr="002441C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منی بایەقوش؛ کەلاوە</w:t>
            </w:r>
            <w:r w:rsidRPr="002441C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مەنزل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خرّم؛ دل آن كسی كە معروف نشد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فوطە و در اطلس و در صوف نشد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سیمرغوش از سر دو عالم برخاست،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كنج خراب همچو من بوف نشد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کەیف بکە، بێ غەم نابینی شەوێ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ئەستێرەی ئاسمان لە یەک ئەکە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وێ؟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خشتێ لە خۆڵی لاش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 تۆ ئەکەن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بەر کۆشک و س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رای یە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کێ ئەک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وێ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خوش باش كە غصە بیكران خواهد بود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 چرخ قران اختران خواهد بود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خشتی كە ز قالب تو خواهند زدن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ایوان سرای دیگران خواهد بو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دڵە لە ژەنگی لاشە گەر پاکی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ڕۆحێکی پاکی، بۆ ئەفلاک چاکی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عەرشە جێگەی تۆ، تۆ شەرمت ببێ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</w:t>
            </w:r>
            <w:r w:rsidR="00CD4DA8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چەن ڕۆژێ دانیشتووی خاکی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ای دل ز غبار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جسم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اگر پاك شوی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تو روح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مجردی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، بر افلاك شوی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عرش است نشیمن تو، شرمت بادا</w:t>
            </w:r>
          </w:p>
          <w:p w:rsidR="004E2CC3" w:rsidRPr="009827DE" w:rsidRDefault="004E2CC3" w:rsidP="004E2CC3">
            <w:pPr>
              <w:shd w:val="clear" w:color="auto" w:fill="FCFCFC"/>
              <w:bidi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كآی و مقیم خطهٔ خاك شوی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جامێ شەراب با دڵ شاد بکەین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بوون و نەبوون کەمتر یاد بکەین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چارە سووکی لە تۆی زیندانا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بەندی ژیری، گیان ئازاد بکەین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 بە كە ز جام بادە دل شاد كنی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وز نامدە و گذشتە كم یاد كنی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وین عاریتی روان زندانی را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یك لحظە ز بند عقل آزاد كنی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نیو نەفەس ماوە ساقی لە ژینم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CD4DA8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تێکەڵی خەڵق یەکجاری 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قینم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بادەی دوێشەو یەک پیاڵە نەما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نازانم چی ما عومری شیرینم؟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من رَمَقی بە سعی ساقی ماندە است،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وَزْ صحبتِ خلق، بی وفاقی ماندە است؛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بادهٔ دوشین قَدَحی بیش نماند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عمر ندانم كە چە باقی ماندە است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دەست ئەم چەرخە هەر خەفەت ئەخۆم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ڕەنجم 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سوودە، بەڵکە ڕەنجەڕۆم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چموچارمە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ڕۆژ و شەو ئەڵێم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ئای درەنگ هاتم، هاوار زوو ئەڕۆم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كار نە بر مرادما خواهد بود؛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اندیشە و جهد ما كجا دارد سود؟</w:t>
            </w:r>
          </w:p>
          <w:p w:rsidR="009827DE" w:rsidRDefault="004E2CC3" w:rsidP="009827D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پیوستە نشستەایم در حسرت آنك</w:t>
            </w:r>
          </w:p>
          <w:p w:rsidR="004E2CC3" w:rsidRPr="009827DE" w:rsidRDefault="004E2CC3" w:rsidP="009827D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دیر در آمدە </w:t>
            </w:r>
            <w:r w:rsid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ایم و رفت میباید زود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 چەرخە پیسە، دۆستی ڕەزیلە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حەمام و قەسر و ئاش بۆ بەخيلە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تڕها!) لە دەور و چەرخ و گ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ڕانت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دانا بۆ شێوی شەوی زەلیلە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 چرخ، همە خسیس را چیز دهی،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گرمابە و آسیا و دهلیز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دهی، 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آزادە بنان شب گروگان بنهد؛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شاید كە بر این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چنین فلك تیز دهی.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 من وەک یەزدان دەسەڵاتم ئەبوو؟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چەرخی گەردوونم زوو هەڵگرتبوو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نوێ ڕەنگی ڕەنگم ئەڕێژا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ئازاد بە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کامی دڵ بگەن هەموو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گر بر فلكم دست بدی چون یزدان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برداشتمی من این فلك را ز میان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از نو فلكی دگر چنان ساختمی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كە آزادە بە كام دل رسیدی آسان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کەی من هاتنم بەدەستی خۆم بوو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یا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خۆ مردنم بە ئارەزوو بوو؟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هاتن و، بوون و، ڕۆیین لە دنیا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هیچم نە ئەویست دەسەڵاتم نەبوو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گر آمدنم بە خود بُدی، نآمدمی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ور نیز شدن بە من بُدی، كی شدمی؟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بە زان نَبُدی كە اندر این دِیر خراب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نە آمدی، نە شدمی، نە بُدَمی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 کەسەی زەوی و چەرخی داناوە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زۆر داغی گەرمی بە دڵدا ناوە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چەن لەعلی لێو و چەنێ زوڵفی لوول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یەک نایە خاک، ڕزا و پواوە؟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آن كس كە زمین و چرخ و افلاك نهاد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بس داغ كە او بر دل غمناك نهاد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بسیار لب چو لعل و زلفین چو مشك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در طبل زمین و حقهٔ خاك نهاد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نە کەنشتە چوون نە مزگەوت بینین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کام گڵ خولقام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بۆ خوای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زانين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دین و بەھەشت و دنیام لە دەست چوو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وەک گاوری لات و ق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حبەی ناشیرین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نە لایق مسجدم، نە درخورد كنشت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ایزد داند گل مرا از چە سرشت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كافر درویشم و چون قحبهٔ زشت؛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نە دین و نە دنیا و نە امّید بهشت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ئەم لاشە بۆشە هیچە؛ 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خەبەر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نۆ تەبەق ئاسمان هیچە سەراسەر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خۆش بژی تۆزێ، نازانی ژیان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يەک ھەناسەیە هیچە دێتەدەر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ای بیخبران 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جسم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مُجَسَّم هیچ است،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وین طارَمِ نە سپهرِ اَرْقَم هیچ است،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خوش باش كە در نشیمنِ كوْن و فَساد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وابستهٔ یك دمیم و آن هم هیچ است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ئەستێرەی ئاسمان ڕیزڕیز 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 ڕێن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ئاوا ئەبن و چین بە چین هەڵدێن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مەخلووقی دەوری زەوی و ئاسمان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 نەمرێ خودا هەر لە زاوزێن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آنها كە فلك ریزهٔ دهر آرایند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آیند و روند و باز دهر آیند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دامن آسمان تا جیب زمین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خلق است كە تا خدا نمیرد زایند.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تا کەی من غ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ە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می بوون و ن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بوونی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بەخۆشی ئەژیم یا بە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زەبوونی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پڕک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پیاڵە ھيچ مەعلووم نيیه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ئەم ھەناسەيە داچوو و دەرچوونی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تا كی غم آن خورم كە دارم یا نی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وین عمر بە خوشدلی گذارم یا نی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پركن قدح بادە كە معلومم نیست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كاین دم كە فرو برم برآرم یا نی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گۆزەگەرێکم دوێ دی لە مەیدان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قوڕی ئەشێلا بەدڵ و 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گیان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CD4DA8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زبانی حاڵ ئەو قوڕە ئەیگوت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 وەکوو تۆ بووم بەس بێ تێکشێلان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دی كوزە گری بدیدم اندر بازار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بر پارە گلی لگد همی زد بسیار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و آن گل بزبان حال با او می گفت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من همچو تو بودە ام مرا نیكودار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ئەوانەی قوڕی گۆزە ئەشێلن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دەست و بە پێ هونەر ئەنوێنن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 کەی پێ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لەقە، شەپازلە تا کەی؟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دەست و پەنجە و گەردن ئەشکێنن؟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كوزە گران كە دست در گل دارند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عقل و خرد و هوش بر آن بگمارند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 گل لگد و تپانچە تا چند زنند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خاك بدن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ست تا چە می پندارند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 سیڕڕی ژینی ئەگەر ئەزانی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ڕێی بۆ ئەسراری مەرگیش ئەھانی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تۆ ئێستە زیندووی، واقت وڕماوه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 بمری ئەوسا زانین ئەتوانی؟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دل سِرّ حیات اگر كماهی دانست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در مرگ هم اسرار الهی دانست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امروز كە با خودی، ندانستی هیچ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فردا كە ز خود رَوی چە خواهی دانست؟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لەو ئەستێرانەی وان بە حەواوە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خيرەدمەند هەموو هۆشيان داماوە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نەکەی سەر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ڕشتەی خیرەد گوم بکەی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عاقڵتر زیاتر سەر لێ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شێواوە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اَجْرام كە ساكنانِ این ایوان اند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اسبابِ تَرَدُّدِ خردمندان اند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هان تا سرِ رشتهٔ خرد گم نكنی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كآنان كە مُدَبِّرند سرگردان اند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لای گۆزەگەرێ دوێنێ لە بازاڕ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چەند گۆزەم بينی 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دەنگ و دەنگدار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يەک بە یەک ئەيگوت 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زبانی حاڵ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کوا گۆزە فرۆش، کوانێ خەريدار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150" w:right="150"/>
              <w:rPr>
                <w:rFonts w:asciiTheme="majorBidi" w:hAnsiTheme="majorBidi" w:cstheme="majorBidi"/>
                <w:color w:val="33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rtl/>
              </w:rPr>
              <w:t>در كارگە كوزە گری بودم دوش،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150" w:right="150"/>
              <w:rPr>
                <w:rFonts w:asciiTheme="majorBidi" w:hAnsiTheme="majorBidi" w:cstheme="majorBidi"/>
                <w:color w:val="33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rtl/>
              </w:rPr>
              <w:t>دیدم دو هزار كوزە گویا و خموش؛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150" w:right="150"/>
              <w:rPr>
                <w:rFonts w:asciiTheme="majorBidi" w:hAnsiTheme="majorBidi" w:cstheme="majorBidi"/>
                <w:color w:val="33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rtl/>
              </w:rPr>
              <w:t>هر یك بە زبانِ حال با من گفتند</w:t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</w:rPr>
              <w:t>: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150" w:right="150"/>
              <w:rPr>
                <w:rFonts w:asciiTheme="majorBidi" w:hAnsiTheme="majorBidi" w:cstheme="majorBidi"/>
                <w:color w:val="33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rtl/>
              </w:rPr>
              <w:t>كو كوزە گر و كوزە خر و كوزە فروش؟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تاکەی گۆزەگەر بە گڵ شەنوکەو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بەسە ئازاری لاشەی ئەم و ئەو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چی ئەزانی وا وردی ئەکەی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پەنجەی فەرەیدون، دەستی کەیخەسرەو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هان كوزە گرا بپای اگر هشیاری</w:t>
            </w:r>
          </w:p>
          <w:p w:rsidR="004E2CC3" w:rsidRPr="009827DE" w:rsidRDefault="004E2CC3" w:rsidP="004E2CC3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تا چند كنی بر گِل مردم خواری؟</w:t>
            </w:r>
          </w:p>
          <w:p w:rsidR="004E2CC3" w:rsidRPr="009827DE" w:rsidRDefault="004E2CC3" w:rsidP="004E2CC3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انگشت فریدون و كف كیخسرو</w:t>
            </w:r>
          </w:p>
          <w:p w:rsidR="004E2CC3" w:rsidRPr="009827DE" w:rsidRDefault="004E2CC3" w:rsidP="004E2CC3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بر چرخ نهادە ای، چە می پنداری؟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 و شادی ئایینی منە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لە 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فر و دین، دینی منە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پرسیم لە بوو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 دنیا: مارەییت؟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6D257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وتی: دڵ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خۆشیت 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ابینی منە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می خوردن و شادبودن، آیینِ من است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فارغ بودن ز كفر و دین، دینِ من است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گفتم بە عروسِ دهر: كابینِ تو چیست؟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گفتا: دلِ خُرَّمِ تو، كابینِ من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شێخێ بۆ تەمێی ژنێکی بەدخوو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قیڕە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قیڕی بوو ئەهات و ئەچوو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ژن وتی: یا شێخ چی ئەڵێی من وام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بەڵام تۆ وەهای وەک ناوت دەرچوو؟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شیخی بە زنی فاحشە گفتا: مستی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هر لحظە بە دام دگری پابستی؛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گفتا؛ شیخا، هر آنچە گویی هستم،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آیا تو چنان كە می نمایی هستی؟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کورسی و تەختی خان لەگەڵ تاجی 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کەی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میزەر و جبە بە یەک سۆزەی نەی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تەسبێح پێشداری لەشک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ری ڕیا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پڕ من ئەيدەم بە یەک پیاڵ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tabs>
                <w:tab w:val="left" w:pos="1407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ما افسر خان و تاج كی بفروشیم،</w:t>
            </w:r>
          </w:p>
          <w:p w:rsidR="004E2CC3" w:rsidRPr="009827DE" w:rsidRDefault="004E2CC3" w:rsidP="004E2CC3">
            <w:pPr>
              <w:tabs>
                <w:tab w:val="left" w:pos="1407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دستار قصب ببانگ نی بفروشیم،</w:t>
            </w:r>
          </w:p>
          <w:p w:rsidR="004E2CC3" w:rsidRPr="009827DE" w:rsidRDefault="004E2CC3" w:rsidP="004E2CC3">
            <w:pPr>
              <w:tabs>
                <w:tab w:val="left" w:pos="1407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تسبیح كە پیك لشكر تزویر است،</w:t>
            </w:r>
          </w:p>
          <w:p w:rsidR="004E2CC3" w:rsidRPr="009827DE" w:rsidRDefault="004E2CC3" w:rsidP="004E2CC3">
            <w:pPr>
              <w:tabs>
                <w:tab w:val="left" w:pos="1407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ناگاە بیك جرعهٔ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بفروشیم.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نازانم؟ کاتێ کە دروست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کرام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بۆ بەهەشت یا بۆ دۆزەخ دانرام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وەعدەی بەهەشتم دا</w:t>
            </w:r>
            <w:r w:rsidR="006D2570"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 xml:space="preserve">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بە تۆ، بۆ من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عوود و شەراب و یاری دڵارام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من هیچ ندانم كە مرا آن كە سرشت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از اهل بهشت كرد یا دوزخ زشت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جامی و بتی و بربطی بر لب كشت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این هر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سە مرا نقد و تو را نسیە بهشت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سواڵکەر مەی بخوا</w:t>
            </w:r>
            <w:r w:rsidR="006D2570"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،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 میری میرانە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گەر ڕێوی بیخوا شێری ژیانە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جاهیل بینۆشێ ئەگا بە پیری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پیر بە نۆشینی وەک نەوجوانە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می نوشد گدا بە میری برسد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ور روبهكی خورد بە شیری برسد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ور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پیر خورد جوانی از سر گیرد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ور زانكە جوان خورد بە پیری برسد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سەرلەوحەی عیلمی مەعانی عەشقە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شابەیتی شیعری جوانی عەشقە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ئەی بێ خەبەری کزەی سۆزی عەشق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خۆشی لە ژیان نایزانی عەشقە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سر دفتر عالم معانی عشق است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سر بیت قصیدە جوانی عشق است</w:t>
            </w:r>
          </w:p>
          <w:p w:rsidR="004E2CC3" w:rsidRPr="009827DE" w:rsidRDefault="004E2CC3" w:rsidP="004E2CC3">
            <w:pPr>
              <w:shd w:val="clear" w:color="auto" w:fill="FFFFFF"/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 آنكە خبر نداری از عالم عشق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نكتە بدان كە زندگانی عشق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کێ دەستی گەیشت لە دنیا بە گوڵ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نەیدا لە دڵی کسپەی دڕکی چڵ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سەیری شانە کەن تا لەت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لەت نەبوو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تێکەڵی نەبوو بە زوڵف و کاکوڵ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دهر كسی بگلعذاری نرسید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تا بر دلش از زمانە خاری نرسید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شان نگر كە تا بە صد شاخ نشد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دستش بسر زلف نگاری نرسید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لای عاشق یەکە گەر شیفا، گەر دەرد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هێلانەی عاشق چ گەرم و چ سەرد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وەک یەک ئەیپۆشێ ئەتڵەس و پەڵاس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سەرینی عاشق چ پەڕ بێ چ بەرد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چشمِ محققان چە زیبا چە زشت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منزلگە عاشقان چە دوزخ چە بهشت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پوشیدنِ بیدلان چە اطلس چە پلاس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زیرِ سرِ عاشقان چە بالین چە خشت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ماسی ئومێدم لە تۆڕ دەر پەڕی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عومرم وەک شەوی سەرخۆش تێپەڕی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عومری شيرینی گرانمایەی من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سەد حەیف بە ھەرزان لە منيان کڕی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ماهّیِ امیدِ عمرم از شَست برفت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بیفایدە عمرم چو شبِ مست برفت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عمری كە ازو دمی بە جانی ارزد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افسوس كە رایگانم از دست برفت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عالەم میحنەت و ئەندوو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 xml:space="preserve">هـ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 غەمە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دەورانی گەردوون دەرد و ستەمه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 گەردشی چەرخ سەرنجە ئەدەم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کەس ئازاد نييە گەر بشبێ کەمە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عالم همە محنت است و ایّام غم است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گردون همە آفت است و گیتی ستم است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فی الجملە چو در كار جهان می نگرم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آسودە كسی نیست وگر هست كم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حەفتا و دو میللەت خەریکی دینە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بەڵام من عەشقی تۆ لام ئایینە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 کفر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 ئیسلام، تاعەت و گونا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هـ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مەقسوود هەر تۆیە و هەر تۆ بینینە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هفتاد و دو ملّتند در دین كم و بیش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ملّتها عشق تو دارم در كیش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چە كفر و چە اسلام و چە طاعت چە گناه،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مقصود توئی؛ بهانە بردار از پیش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دەمی بەیانە، شەبەق بوو ڕووناک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پڕک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پياڵە، قەت مەبە غەمناک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شەراب بنۆشە، زۆر شەبەق هەڵدێ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ئەو ڕوو لە ئێم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 ئێم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ڕوو لە خاک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هین صبح دمید ودامن شب شد چاك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برخیز و صبوح كن چرائی غمناك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نوش دلا كە صبح بسیار دمد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او روی بە ما كردە و ما روی بە خاك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9D01D4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فەرز و سوننەت هی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چ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تێ</w:t>
            </w:r>
            <w:r w:rsidR="004E2CC3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مەکۆشە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نانێکت گەر بوو لە کەس مەیگووشە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ناوی کەس مەبە، کەس مەڕەنجێنە</w:t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4E2CC3"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بەهەشت هی خۆتە! شەراب بنۆشه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سنّت مكن و فریضهٔ را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هم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بگذار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وان لقمە كە داری ز كسان باز مدار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غیبت مكن و دل كسان را مآزار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عهدە آن جهان منم بادە بیار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جەژن هات، ئیشمان گەلێ بۆ چاک بوو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ساقی سا شەراب تێکە زووبە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 کەر و گا جەژن دای ماڵی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زوو، ڕەشمەی نوێژ و لەغاوی ڕۆژوو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عید آمد و كارها نكو خواهد كرد؛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ساقی می لعل در سبو خواهد كرد؛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افسار نماز و پوزەبند روزه،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عید از سر این خران خواهد كرد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پیری عەشقت سەری خستمە داو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ئەینا من لە کوێ و شەرابی بەدناو؟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جانانە تۆبەی عەقڵی شکاندم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کراسی سەبرم لەت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لەت و دڕاو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پیرانە سرم عشق تو در دام كشید؛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ورنە ز كجا دست من و جام نبید؟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آن توبە كە عقل داد، جانان بشكست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وان جامە كە صبر دوخت، ایّام درید.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دەرگای ئارەزوو و مەقسەد دائەخەم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کەس و ناکەس هیچ داوا ناکەم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غەيری دۆست کەسێ دەستم ناگرێ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ھەر ئەو ئەزانێ ھەر چلۆنێ هەم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برخود در كام و آرزو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را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بستم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وز منت هر ناكس و كس من وارستم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جز دوست چو كس نیست كە گیرد دستم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من دانم و او چنان كە هستم هستم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 کەی خەریکی ڕەنگ و بۆ ئەبین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تاوێ دوای جوان و تاوێ ناشیرین؟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چاوگەی زەمزەم بی یا ئاوی حەیات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قووتت هەر ئەدا بیری ژێرزەمین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تا چند اسیر رنگ و بو خواهی شد؟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چند از پی هر زشت و نكو خواهی شد؟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گر چشمهٔ زمزمی و گر آب حیات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آخر بە دل خاك فرو خواهی شد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چی دەست ئەکەوێ پیاو لە دنیای دوون؟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غەیری دڵئێشان غەیری گیاندەرچوون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دڵخۆش یەکێکە یەک نەفەس بژی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خۆزگەم بە وانەی لە دایک نەبوون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حاصلِ آدمی درین جایِ دودَر،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جز دردِ دل و دادنِ جان نیست دگر؛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خرّمدلِ آن كە یك نفس زندە نبود،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 آسودە كسی كە خود نزاد از مادر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دنیا و «</w:t>
            </w:r>
            <w:r w:rsidRPr="009006A8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مافيها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»ی سەراسەر هیچە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چیت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دیت و چیت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بیست هەموو هەر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هیچە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هیچە سەراپا دنیا خول بدەی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6D2570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ژوور بۆ مردن ب</w:t>
            </w:r>
            <w:r w:rsidR="006D2570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تەدەر هیچە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دنیا دیدی و هر چە دیدی هیچ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 آن نیز كە گفتی و شنیدی هیچ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سرتاسرِ آفاق دویدی هیچ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 آن نیز كە در خانە خزیدی هیچ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ئێمە بازیچە و گەردوون بازی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باز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ڕووی ڕاستی نەک بە ڕووی مەجاز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بازی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کردن هاتینە دنيا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چووينۆ بۆ عەدەم بە یەک 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قەڵەم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باز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ما لُعْبَتِكانیم و فلك لُعبَتباز،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روی حقیقت نە از روی مَجاز؛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بازیچه كنان بدیم بر نطع وجود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رفتیم بە صندوقِ عدم یك یك باز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تێپەڕیم بەلای گۆزەگەرێکدا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پێی لەسەر چەرخی دەستابوو وەستا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دەست بۆ گۆزە دەست و لوولەی کرد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کەللەی پاشا و لە دەستی گەدا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كارگە كوزە گری كردم رای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پ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ل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ەی، دیدم استاد بە پای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می كرد دلیر كوزەرا دستە و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پ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كلهٔ پادشاە و از دستِ گدای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 دەرچوو گیانی پاکی من و تۆ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خشت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ێژی ئەکەن لاکی من و تۆ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دیسان بۆ خشتی قەبری خەڵقی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ئەيخەنە قاڵب خاکی من و تۆ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تن چو برفت جان پاك من و تو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خشتی دو نهند بر مغاك من و تو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 آنگاە برای خشت گور دگران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كالبدی كشند خاك من و تو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چیم برد لە دنیای 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پایان من هیچ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یا خۆم چیم دەست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کەوت لە ژیان من هیچ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چرای شادی بووم، دوای کوژان من هیچ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 جامی جەم بم، دوای شکان من هیچ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بنگر ز جهان چە طَرْف بربستم؟ هیچ،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وَز حاصلِ عمر چیست در دستم؟ هیچ،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شمعِ طَرَبم، ولی چو بنشستم، هیچ،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من جامِ جَمَم، ولی چو بشكستم، هیچ</w:t>
            </w:r>
            <w:r w:rsidRPr="009827D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 چەرخ و دەورەی چەرخ، سەرگەردانین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سوورەتگەرێکە، وە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های ئەزانین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خۆرە چرای ئە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و، دنيايە فانووس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ئێم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سوورەتین، تيادا حەیرانين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این چرخ فلك كە ما در او گردانیم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فانوس خیال از او مثالی دانیم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خورشید چراغ دان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ی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عالم فانوس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ما چون صوریم كاندر او حیرانیم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عومری درێژ بێ یارم وەکوو غەم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ئيمڕۆ لوتفی بوو بە 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زياد و کەم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بەڵێ: چاکەی کرد دای بە دەم ئاودا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چاوی بينی چاوی پڕ گريەم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معشوقە كە عمرش چو غمم باد دراز،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امروز ز نو تلطّفی كرد آغاز،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 چشم من انداخت دمی چشم و برفت؛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یعنی كە نكوئی كن و در آب انداز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خەییام خێوەتی حکمەتی دووران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کەوتە کوورەی غەم، سووتا بە سووتان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مەقەستی ئەجەل تەنافی بڕی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دەڵاڵی ئەمەل فرۆشتی ھەرزان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خیام كە خیمە های حكمت می دوخت</w:t>
            </w: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</w:rPr>
              <w:br/>
            </w: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در كورە</w:t>
            </w:r>
            <w:r w:rsidRPr="009827DE">
              <w:rPr>
                <w:rFonts w:asciiTheme="majorBidi" w:hAnsiTheme="majorBidi" w:cstheme="majorBidi" w:hint="cs"/>
                <w:color w:val="444444"/>
                <w:sz w:val="28"/>
                <w:szCs w:val="28"/>
                <w:shd w:val="clear" w:color="auto" w:fill="FFFFFF"/>
                <w:rtl/>
              </w:rPr>
              <w:t>ی</w:t>
            </w: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 xml:space="preserve"> غم فتاد و ناگاە بسوخت</w:t>
            </w: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</w:rPr>
              <w:br/>
            </w: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مقراض اجل طناب عمرش ببرید</w:t>
            </w: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</w:rPr>
              <w:br/>
            </w: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دلال امل بە رایگانش بفروخت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تا کەی بۆ دنیا غەم ئەخەینە دڵ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چاو پڕ لە فرمێسک، دڵت پڕ لە کوڵ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 بنۆشە بە بەزم و شادی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بەر لە دەرچوونت لە دنیای سەرچڵ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تا كی ز غم زمانە محزون باشی؟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با چشم پر آب و دل پر خون باشی؟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می نوش و بە عیش كوش خوشدل می باش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زان پیش كزین دایرە بیرون باشی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چۆڕێ لە شەراب هەموو م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ڵکی 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کەی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تەختی قوباد و م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ڵکی تووس و ڕەی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ناڵەی ڕەندا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ی ڕەند لە بەياندا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چاکتر لە نووزەی سۆفی و لە نووکەی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یك جرعهٔ می ز ملك كاووس بە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از تخت قباد و ملكت طوس بە است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هر نالە كە رندی بە سحرگاە زند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444444"/>
                <w:sz w:val="28"/>
                <w:szCs w:val="28"/>
                <w:shd w:val="clear" w:color="auto" w:fill="FFFFFF"/>
                <w:rtl/>
              </w:rPr>
              <w:t>از طاعت زاهدان سالوس بە است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من کە ڕەمەزان بە ڕۆژ شێو ئەکەم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خۆم موستەحەقی سەد جنێو ئەکەم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تاریکی ڕۆژوو ڕۆژی کرد بە شەو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وەھا ئەزانم کە پارشێو ئەکەم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من در رمضان روزە اگر میخوردم؛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تا ظن نبری كە بیخبر میخوردم. 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محنت روزە روز من چون شب بود؛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پنداشتە بودم كە سحر میخوردم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قەبرم وا تێکدەن نەیبێ نیشانە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بمکەن بە عیبرەت بۆ ڕووی زەمانه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خۆڵم بە شەراب بە قوڕ بشێلن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 خشتی سەری کووپەی مەيخانە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مُردە شوم، خاك مرا گُم سازید،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احوالِ مرا عبرتِ مردم سازید؛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پس خاك و گلم بە بادە آعشتە كنید،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وَ از كالبدم خشتِ سَرِ خُم سازید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سەر پڕ لە سەودای یاری شۆخ و شەنگ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دەست بە پیاڵەی شەرابی گوڵڕەنگ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خەڵق ئەڵێن: خودا تۆبەت قەبوڵ کا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من نایکەم مەگەر خۆی بیکا بێدەنگ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سر هوس بتان چون حورم باد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دست همیشە آب انگورم باد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گویند كسان خدا ترا توبە دهاد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او خود ندهد من نكنم دورم باد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هاوسەران بۆ من هەر شەرابە قووت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سوور ئەکا ڕەنگی زەردم وەک یاقووت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کە مردم یاران بمشۆن بە شەراب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ھەم لە داری مێو هەڵبەستن تابووت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ای همنفسان مرا ز می قوت كنید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وین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چهره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كهربا چو یاقوت كنید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مردە شوم بە می بشوئید مرا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 از چوبِ رزم تختهٔ تابوت كنید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 شیرین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خەودا پیاوێکی هۆشیار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وتی: کەس بە خەو نابێ بەختیار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نازانی کە خەو برای مردنە؟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هەڵسە لە خاکدا ئەخەوی ناچار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خواب بُدَم مرا خردمندی گفت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كز خواب كسی را گُلِ شادی نَشِكفْت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كاری چە كنی كە با اَجَل باشد جُفْت ؟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برخیز كە بە زیر خاك می باید خُفْت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شیرین بێ، تاڵ بێ، عومر هەر ئەڕوا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پەیمانە پڕ بی چ بەڵخ، چ بەغدا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لە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دوای من و تۆ مانگ گەلێ ئەڕوا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دوا بۆ هەوەڵ، لە هەوەڵ بۆ دوا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چون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می گذرد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عمر چە شیرین و چە تلخ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پیمانە چو پر شود چە بغداد و چە بلخ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می نوش كە بعد از من و تو ماە بسی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سَلخ بە غُرّە آید از غُرّە بە سلخ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چی هەیە هەمووی ڕووی لە زەواڵە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چی نییە نەقسی نییە، مەحاڵە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وەھا بزا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نە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چی هەیە نيیه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چی نیی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هەیە، سەيرە ئەم حاڵه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نیست ز هرچە هست جز باد بە دست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چون هست بە هرچە هست نقصان و شكست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انگار كە هرچە هست در عالم نیست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پندار كە هرچە نیست در عالم هست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بە شەراب ئەیشۆم چاو و دەست و پێم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DA7142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مەشهوور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بووم، هەر کەس ئەزانێ من کێم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پەردەی مەستووریم چەشنی لەت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لەتە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="00DA7142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شڕ</w:t>
            </w:r>
            <w:r w:rsidR="00DA7142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DA7142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 w:rsidR="00DA7142"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وڕم کرد، پینە نەکرێ پێم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میكدە جز بمی وضو نتوان كرد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وان نام كە زشت شد نكو نتوان كرد.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خوش باش؛ كە این پردە مستوری ما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بدریدە چنان شد كە رفو نتوان كرد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لە دنیا دارێ ڕاست هەڵ نەچوو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بۆیە هیچ کەسێ بۆ ڕاستی نەچوو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هەر</w:t>
            </w:r>
            <w:r>
              <w:rPr>
                <w:rFonts w:ascii="Unikurd Jino" w:hAnsi="Unikurd Jino" w:cs="Unikurd Jin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کەس لقێکی گێڕ و وێڕی گرت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پێوە ئەلەرزێ هاکا مانوو بوو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دهر برِ نهال تحقیق نرست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زیرا كە درین راە كسی نیست درست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هر كس زدە است دست در شاخی شست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امروز چو دی شناس و فردا چو نخست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گوڵزاری بەهار و یاری گوێ ئاوێ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پياڵەی شەراب، بە گۆشەی چاوێ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ھەر چەن ئەم قس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زۆر ناشيرینە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: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من لە جێ سەگ بم بەهەشتم ناوێ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فصل بهار اگر بتی حور سرشت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پر می قدحی بمن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دهد  بر لب كشت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گر بر هركس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این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سخن 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باشد زشت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سگ بە ز من ار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زانك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برم نامِ بهشت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شەراب بنۆشە بۆ ڕۆح دەرمانە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دەرمانی غەم و ڕاحەتی گیانە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 لافاوی غەم دنیا بماڵێ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سواری بادە بە کەشتی تۆفانە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می خور كە 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مدام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راحت روح تو ا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ست،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آسایش جان و دل مجروح تو ا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ست.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طوفان غم ار درآید از پیش و پست؛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بادە گریز كە كشتی نوح تو ا</w:t>
            </w:r>
            <w:r w:rsidRPr="00982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ست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بێکەڵکە یادی ڕۆژی ڕابوردوو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يا پەلە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پەلی ڕۆژی نەهاتوو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بێ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سوود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ە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باسی ڕابوردوو و نەھات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فرسەتە زینهار ئێستەت لە دەست</w:t>
            </w:r>
            <w:r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چوو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 xml:space="preserve">روزی كە گذشت </w:t>
            </w:r>
            <w:r w:rsidRPr="009827DE">
              <w:rPr>
                <w:rFonts w:asciiTheme="majorBidi" w:hAnsiTheme="majorBidi" w:cstheme="majorBidi" w:hint="cs"/>
                <w:color w:val="330000"/>
                <w:sz w:val="28"/>
                <w:szCs w:val="28"/>
                <w:shd w:val="clear" w:color="auto" w:fill="FFFFFF"/>
                <w:rtl/>
              </w:rPr>
              <w:t>است</w:t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 xml:space="preserve"> ازو یاد مكن</w:t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</w:rPr>
              <w:br/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>فردا كە نیامد</w:t>
            </w:r>
            <w:r w:rsidRPr="009827DE">
              <w:rPr>
                <w:rFonts w:asciiTheme="majorBidi" w:hAnsiTheme="majorBidi" w:cstheme="majorBidi" w:hint="cs"/>
                <w:color w:val="330000"/>
                <w:sz w:val="28"/>
                <w:szCs w:val="28"/>
                <w:shd w:val="clear" w:color="auto" w:fill="FFFFFF"/>
                <w:rtl/>
              </w:rPr>
              <w:t>ه ا</w:t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>ست</w:t>
            </w:r>
            <w:r w:rsidRPr="009827DE">
              <w:rPr>
                <w:rFonts w:asciiTheme="majorBidi" w:hAnsiTheme="majorBidi" w:cstheme="majorBidi" w:hint="cs"/>
                <w:color w:val="330000"/>
                <w:sz w:val="28"/>
                <w:szCs w:val="28"/>
                <w:shd w:val="clear" w:color="auto" w:fill="FFFFFF"/>
                <w:rtl/>
              </w:rPr>
              <w:t xml:space="preserve"> ازو</w:t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 xml:space="preserve"> فریاد مكن</w:t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</w:rPr>
              <w:br/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>برنامدە و گذشتە بنیاد م</w:t>
            </w:r>
            <w:r w:rsidRPr="009827DE">
              <w:rPr>
                <w:rFonts w:asciiTheme="majorBidi" w:hAnsiTheme="majorBidi" w:cstheme="majorBidi" w:hint="cs"/>
                <w:color w:val="330000"/>
                <w:sz w:val="28"/>
                <w:szCs w:val="28"/>
                <w:shd w:val="clear" w:color="auto" w:fill="FFFFFF"/>
                <w:rtl/>
              </w:rPr>
              <w:t>نه</w:t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</w:rPr>
              <w:br/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>حالی خوش باش و عمر بر باد مكن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چەرخ بە ئارەزووی دانا ناکا گەشت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گەر حەوت تەبەقە یاخۆ تەبەق هەشت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کە مردی لاشەت چی ئەیخوا بیخوا</w:t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hAnsi="Unikurd Jino" w:cs="Unikurd Jino"/>
                <w:color w:val="000000"/>
                <w:sz w:val="28"/>
                <w:szCs w:val="28"/>
                <w:shd w:val="clear" w:color="auto" w:fill="FFFFFF"/>
                <w:rtl/>
              </w:rPr>
              <w:t>مێروولەی قەبر یاخۆ گورگی دەشت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>چون چرخ بە كام یك خردمند نگشت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>خواهی تو فلك هفت شمر ، خواهی هشت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>چون باید مرد و آرزوها همە هشت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 xml:space="preserve">چە مور خورَد بە گور و چە گرگ بە دشت </w:t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</w:rPr>
              <w:t>!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63F06" w:rsidRDefault="004E2CC3" w:rsidP="004E2CC3">
            <w:pPr>
              <w:bidi/>
              <w:rPr>
                <w:rFonts w:ascii="Unikurd Jino" w:hAnsi="Unikurd Jino" w:cs="Unikurd Jino"/>
                <w:sz w:val="28"/>
                <w:szCs w:val="28"/>
                <w:rtl/>
              </w:rPr>
            </w:pP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ئەم ڕێ درێژە بۆ نەبڕ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اوە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ێبوارێ بۆچی نەھات لەلاوە؟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="00686404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چی بە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جێ ئێڵی </w:t>
            </w:r>
            <w:r w:rsidR="00686404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م دوو ڕێگانە؟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کە مردیت بە خوا نایەیتە دواوە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>از جملهٔ رفتگان این راە دراز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 xml:space="preserve">بازآمدە </w:t>
            </w:r>
            <w:r w:rsidRPr="009827DE">
              <w:rPr>
                <w:rFonts w:asciiTheme="majorBidi" w:hAnsiTheme="majorBidi" w:cstheme="majorBidi" w:hint="cs"/>
                <w:color w:val="330000"/>
                <w:sz w:val="28"/>
                <w:szCs w:val="28"/>
                <w:shd w:val="clear" w:color="auto" w:fill="FFFFFF"/>
                <w:rtl/>
              </w:rPr>
              <w:t>كو كه خبر</w:t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 xml:space="preserve"> گوید راز؟</w:t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</w:rPr>
              <w:t>!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</w:rPr>
            </w:pPr>
            <w:r w:rsidRPr="009827DE">
              <w:rPr>
                <w:rFonts w:asciiTheme="majorBidi" w:hAnsiTheme="majorBidi" w:cstheme="majorBidi" w:hint="cs"/>
                <w:color w:val="330000"/>
                <w:sz w:val="28"/>
                <w:szCs w:val="28"/>
                <w:shd w:val="clear" w:color="auto" w:fill="FFFFFF"/>
                <w:rtl/>
              </w:rPr>
              <w:t>هان</w:t>
            </w: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 xml:space="preserve"> بر سر این دو راههٔ آز و نیاز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</w:pPr>
            <w:r w:rsidRPr="009827DE">
              <w:rPr>
                <w:rFonts w:asciiTheme="majorBidi" w:hAnsiTheme="majorBidi" w:cstheme="majorBidi"/>
                <w:color w:val="330000"/>
                <w:sz w:val="28"/>
                <w:szCs w:val="28"/>
                <w:shd w:val="clear" w:color="auto" w:fill="FFFFFF"/>
                <w:rtl/>
              </w:rPr>
              <w:t>تا هیچ نمانی كە نمی آیی باز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خەيیام بە بادە، بە نەی دڵخۆش بە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بە ساقی سادە، بە مەی دڵخۆش بە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دنیا ئەوەڵ و ئاخر نەبوونە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وابزانە نەبوویت ک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ھەیت دڵخۆش بە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خیام اگر ز بادە مستی خوش باش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با 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ساده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اگر نشستی خوش باش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چون عاقبت كار جهان نیستی است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انگار كە نیستی چو هستی خوش باش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بەم تەرحە دونيا نەبینێ دوشمن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بێ مەی و م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عشووق، مرد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نە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مردن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t>!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تا کەی لە کۆنی و تازەی دنيا باس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تازە بێ، کۆن بێ وەک یەکە بۆ من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چون نیست مقام ما در این د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ی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ر مقیم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پس بی می و معشوق 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(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خطائیست عظیم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)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تا كی ز قدیم و محدث ا</w:t>
            </w: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ی مرد سلیم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چون من رفتم جهان چە محدث چە قدیم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لەو گۆزە کەوا لە شەرابە پڕ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پیاڵەیەک پڕکە ساقی کتوپڕ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خۆت بیخۆ و بۆ من تێکە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سەر و مڕ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بۆ گۆزە خاکمان ئەشێلن وەک قوڕ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زان كوزهٔ می كە نیست در وی ضرری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پُر كن قدحی، بخور، بە من دە دگری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زان پیش تر ای صنم كە در رهگذری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خاك من و تو، كوزە كند، كوزە گری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هەڵسە، هەڵسە ساقی بەسی</w:t>
            </w:r>
            <w:r>
              <w:rPr>
                <w:rFonts w:ascii="Unikurd Jino" w:eastAsia="Times New Roman" w:hAnsi="Unikurd Jino" w:cs="Unikurd Jino" w:hint="cs"/>
                <w:color w:val="000000"/>
                <w:sz w:val="28"/>
                <w:szCs w:val="28"/>
                <w:rtl/>
              </w:rPr>
              <w:t>ی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ە خەو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با بێ شەرابێ وەک دەنووکی ک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هاکا کاسەی سەر کرا بە گۆزە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لە گۆزە کاسە پڕک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بەر 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 xml:space="preserve">لە 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ئ</w:t>
            </w:r>
            <w:r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و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برجە برجە ز جامە خواب ای ساقی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در دە در دە شراب ناب ای ساقی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زان پیش كە از كاسهٔ سر كوزە كنند</w:t>
            </w:r>
          </w:p>
          <w:p w:rsidR="004E2CC3" w:rsidRPr="009827DE" w:rsidRDefault="004E2CC3" w:rsidP="004E2CC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sz w:val="28"/>
                <w:szCs w:val="28"/>
                <w:rtl/>
              </w:rPr>
              <w:t>از كوزە بكاسە كن شراب ای ساقی</w:t>
            </w:r>
          </w:p>
        </w:tc>
      </w:tr>
      <w:tr w:rsidR="004E2CC3" w:rsidRPr="00563F06" w:rsidTr="009827DE">
        <w:tc>
          <w:tcPr>
            <w:tcW w:w="832" w:type="dxa"/>
          </w:tcPr>
          <w:p w:rsidR="004E2CC3" w:rsidRPr="00563F06" w:rsidRDefault="004E2CC3" w:rsidP="004E2CC3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4E2CC3" w:rsidRPr="00514937" w:rsidRDefault="004E2CC3" w:rsidP="004E2CC3">
            <w:pPr>
              <w:shd w:val="clear" w:color="auto" w:fill="FFFFFF"/>
              <w:bidi/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</w:pP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ئەگەر ڕۆژێ بێ یا سەد ساڵ ژیان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دیلی عەقڵین و بێزارین لە گیان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بگرە پیاڵەی شەراب بەر لەوە</w:t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</w:rPr>
              <w:br/>
            </w:r>
            <w:r w:rsidRPr="00563F06">
              <w:rPr>
                <w:rFonts w:ascii="Unikurd Jino" w:eastAsia="Times New Roman" w:hAnsi="Unikurd Jino" w:cs="Unikurd Jino"/>
                <w:color w:val="000000"/>
                <w:sz w:val="28"/>
                <w:szCs w:val="28"/>
                <w:rtl/>
              </w:rPr>
              <w:t>ببین بە گۆزە لای گۆزەکەران</w:t>
            </w:r>
          </w:p>
        </w:tc>
        <w:tc>
          <w:tcPr>
            <w:tcW w:w="4854" w:type="dxa"/>
          </w:tcPr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تا چند اسیر عقل هر روزە شویم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در دهر چە صد سالە چە یكروزە شویم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827D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خوش دار تو كاس</w:t>
            </w: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می از آن پیش كە ما</w:t>
            </w:r>
          </w:p>
          <w:p w:rsidR="004E2CC3" w:rsidRPr="009827DE" w:rsidRDefault="004E2CC3" w:rsidP="004E2CC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827D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در كارگە كوزەگران كوزە شویم</w:t>
            </w:r>
          </w:p>
        </w:tc>
      </w:tr>
    </w:tbl>
    <w:p w:rsidR="001374B3" w:rsidRPr="00563F06" w:rsidRDefault="001374B3" w:rsidP="004E2CC3">
      <w:pPr>
        <w:bidi/>
        <w:spacing w:after="0" w:line="240" w:lineRule="auto"/>
        <w:rPr>
          <w:rFonts w:ascii="Arial" w:hAnsi="Arial" w:cs="Arial"/>
          <w:sz w:val="28"/>
          <w:szCs w:val="28"/>
        </w:rPr>
      </w:pPr>
    </w:p>
    <w:sectPr w:rsidR="001374B3" w:rsidRPr="00563F06" w:rsidSect="00F95DCE">
      <w:footerReference w:type="default" r:id="rId7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F0F" w:rsidRDefault="00196F0F" w:rsidP="000D6935">
      <w:pPr>
        <w:spacing w:after="0" w:line="240" w:lineRule="auto"/>
      </w:pPr>
      <w:r>
        <w:separator/>
      </w:r>
    </w:p>
  </w:endnote>
  <w:endnote w:type="continuationSeparator" w:id="0">
    <w:p w:rsidR="00196F0F" w:rsidRDefault="00196F0F" w:rsidP="000D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1316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935" w:rsidRDefault="000D69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BE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D6935" w:rsidRDefault="000D6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F0F" w:rsidRDefault="00196F0F" w:rsidP="000D6935">
      <w:pPr>
        <w:spacing w:after="0" w:line="240" w:lineRule="auto"/>
      </w:pPr>
      <w:r>
        <w:separator/>
      </w:r>
    </w:p>
  </w:footnote>
  <w:footnote w:type="continuationSeparator" w:id="0">
    <w:p w:rsidR="00196F0F" w:rsidRDefault="00196F0F" w:rsidP="000D6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4BC"/>
    <w:multiLevelType w:val="hybridMultilevel"/>
    <w:tmpl w:val="A1FE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42E0B"/>
    <w:multiLevelType w:val="hybridMultilevel"/>
    <w:tmpl w:val="4C22185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A9"/>
    <w:rsid w:val="00003276"/>
    <w:rsid w:val="00010B33"/>
    <w:rsid w:val="000274C6"/>
    <w:rsid w:val="000323B8"/>
    <w:rsid w:val="00032C0D"/>
    <w:rsid w:val="0005005E"/>
    <w:rsid w:val="000820F1"/>
    <w:rsid w:val="000902BA"/>
    <w:rsid w:val="00090AA1"/>
    <w:rsid w:val="00092A34"/>
    <w:rsid w:val="000B1EFF"/>
    <w:rsid w:val="000B4575"/>
    <w:rsid w:val="000B61F1"/>
    <w:rsid w:val="000D6935"/>
    <w:rsid w:val="000D7E65"/>
    <w:rsid w:val="000E0B2D"/>
    <w:rsid w:val="000E1034"/>
    <w:rsid w:val="00102610"/>
    <w:rsid w:val="00110FBE"/>
    <w:rsid w:val="00134C43"/>
    <w:rsid w:val="001374B3"/>
    <w:rsid w:val="0014145F"/>
    <w:rsid w:val="00150061"/>
    <w:rsid w:val="001516AC"/>
    <w:rsid w:val="0016521B"/>
    <w:rsid w:val="00181077"/>
    <w:rsid w:val="00196F0F"/>
    <w:rsid w:val="001B2C58"/>
    <w:rsid w:val="001C0BC2"/>
    <w:rsid w:val="001C5F3C"/>
    <w:rsid w:val="001E73DD"/>
    <w:rsid w:val="0020009E"/>
    <w:rsid w:val="00202782"/>
    <w:rsid w:val="00204C3F"/>
    <w:rsid w:val="00207860"/>
    <w:rsid w:val="00212544"/>
    <w:rsid w:val="00213F9B"/>
    <w:rsid w:val="002209D7"/>
    <w:rsid w:val="002230F1"/>
    <w:rsid w:val="00233C0E"/>
    <w:rsid w:val="00233C76"/>
    <w:rsid w:val="002421C7"/>
    <w:rsid w:val="002441C0"/>
    <w:rsid w:val="002448C0"/>
    <w:rsid w:val="002620C7"/>
    <w:rsid w:val="00273669"/>
    <w:rsid w:val="0029500C"/>
    <w:rsid w:val="002A71A9"/>
    <w:rsid w:val="002B3646"/>
    <w:rsid w:val="002B7B3B"/>
    <w:rsid w:val="002D0969"/>
    <w:rsid w:val="002D0BED"/>
    <w:rsid w:val="002D716E"/>
    <w:rsid w:val="00302008"/>
    <w:rsid w:val="00304385"/>
    <w:rsid w:val="00332A03"/>
    <w:rsid w:val="00335432"/>
    <w:rsid w:val="00350CD7"/>
    <w:rsid w:val="003513BC"/>
    <w:rsid w:val="0035571C"/>
    <w:rsid w:val="003663F8"/>
    <w:rsid w:val="00383EDC"/>
    <w:rsid w:val="00386D03"/>
    <w:rsid w:val="003B2D91"/>
    <w:rsid w:val="003C5AC4"/>
    <w:rsid w:val="003D14B0"/>
    <w:rsid w:val="003E50D4"/>
    <w:rsid w:val="00400BB4"/>
    <w:rsid w:val="00407E9F"/>
    <w:rsid w:val="00425980"/>
    <w:rsid w:val="004738AC"/>
    <w:rsid w:val="00482591"/>
    <w:rsid w:val="004925FA"/>
    <w:rsid w:val="00494CE5"/>
    <w:rsid w:val="004A1793"/>
    <w:rsid w:val="004B34EB"/>
    <w:rsid w:val="004E2CC3"/>
    <w:rsid w:val="005017E3"/>
    <w:rsid w:val="00514937"/>
    <w:rsid w:val="0053149A"/>
    <w:rsid w:val="00550E48"/>
    <w:rsid w:val="00563F06"/>
    <w:rsid w:val="0056683F"/>
    <w:rsid w:val="0057546B"/>
    <w:rsid w:val="005B0E4B"/>
    <w:rsid w:val="005B148F"/>
    <w:rsid w:val="005E2D83"/>
    <w:rsid w:val="005F3D5D"/>
    <w:rsid w:val="00603FED"/>
    <w:rsid w:val="00606E66"/>
    <w:rsid w:val="00623E29"/>
    <w:rsid w:val="00624B14"/>
    <w:rsid w:val="0063033B"/>
    <w:rsid w:val="0063302C"/>
    <w:rsid w:val="00634863"/>
    <w:rsid w:val="00636301"/>
    <w:rsid w:val="00644EA3"/>
    <w:rsid w:val="006650B3"/>
    <w:rsid w:val="00666011"/>
    <w:rsid w:val="00667800"/>
    <w:rsid w:val="006749BA"/>
    <w:rsid w:val="00686404"/>
    <w:rsid w:val="00696DE4"/>
    <w:rsid w:val="006A53E3"/>
    <w:rsid w:val="006A59E1"/>
    <w:rsid w:val="006C13AF"/>
    <w:rsid w:val="006D2570"/>
    <w:rsid w:val="006D3FB2"/>
    <w:rsid w:val="006D629E"/>
    <w:rsid w:val="006F6623"/>
    <w:rsid w:val="007037DD"/>
    <w:rsid w:val="0070424A"/>
    <w:rsid w:val="00724A57"/>
    <w:rsid w:val="00726138"/>
    <w:rsid w:val="007320EE"/>
    <w:rsid w:val="007342B8"/>
    <w:rsid w:val="00735C6B"/>
    <w:rsid w:val="00756B47"/>
    <w:rsid w:val="00776829"/>
    <w:rsid w:val="00794A30"/>
    <w:rsid w:val="007B2046"/>
    <w:rsid w:val="007C1233"/>
    <w:rsid w:val="007C2BC7"/>
    <w:rsid w:val="007C62ED"/>
    <w:rsid w:val="007C6F80"/>
    <w:rsid w:val="007E1F40"/>
    <w:rsid w:val="007E7BEA"/>
    <w:rsid w:val="007F6471"/>
    <w:rsid w:val="008369EF"/>
    <w:rsid w:val="00845489"/>
    <w:rsid w:val="008637AB"/>
    <w:rsid w:val="008641D1"/>
    <w:rsid w:val="0088091D"/>
    <w:rsid w:val="00886EBC"/>
    <w:rsid w:val="00891227"/>
    <w:rsid w:val="008A2A78"/>
    <w:rsid w:val="008A7BBD"/>
    <w:rsid w:val="008C13D3"/>
    <w:rsid w:val="008C245E"/>
    <w:rsid w:val="008C39CF"/>
    <w:rsid w:val="008D5130"/>
    <w:rsid w:val="009006A8"/>
    <w:rsid w:val="00906D52"/>
    <w:rsid w:val="00920816"/>
    <w:rsid w:val="009251B7"/>
    <w:rsid w:val="009422BB"/>
    <w:rsid w:val="00945C28"/>
    <w:rsid w:val="009558B0"/>
    <w:rsid w:val="009626F0"/>
    <w:rsid w:val="00980FC6"/>
    <w:rsid w:val="00981591"/>
    <w:rsid w:val="009827DE"/>
    <w:rsid w:val="009853EB"/>
    <w:rsid w:val="009A3571"/>
    <w:rsid w:val="009A7BEE"/>
    <w:rsid w:val="009C1E42"/>
    <w:rsid w:val="009C1F09"/>
    <w:rsid w:val="009C44AA"/>
    <w:rsid w:val="009C51E2"/>
    <w:rsid w:val="009D01D4"/>
    <w:rsid w:val="009D144A"/>
    <w:rsid w:val="009D5826"/>
    <w:rsid w:val="009F603C"/>
    <w:rsid w:val="00A012E6"/>
    <w:rsid w:val="00A03C7A"/>
    <w:rsid w:val="00A06C96"/>
    <w:rsid w:val="00A224BF"/>
    <w:rsid w:val="00A46790"/>
    <w:rsid w:val="00A51902"/>
    <w:rsid w:val="00A54981"/>
    <w:rsid w:val="00A567CC"/>
    <w:rsid w:val="00A926A1"/>
    <w:rsid w:val="00AC0716"/>
    <w:rsid w:val="00AD1A56"/>
    <w:rsid w:val="00AD1E49"/>
    <w:rsid w:val="00AE018F"/>
    <w:rsid w:val="00AF4E24"/>
    <w:rsid w:val="00AF7F65"/>
    <w:rsid w:val="00B07A2A"/>
    <w:rsid w:val="00B163C2"/>
    <w:rsid w:val="00B23DCE"/>
    <w:rsid w:val="00B25FB3"/>
    <w:rsid w:val="00B30ECC"/>
    <w:rsid w:val="00B35082"/>
    <w:rsid w:val="00B428C7"/>
    <w:rsid w:val="00B53731"/>
    <w:rsid w:val="00B549D0"/>
    <w:rsid w:val="00B56F7E"/>
    <w:rsid w:val="00B64CA0"/>
    <w:rsid w:val="00B65298"/>
    <w:rsid w:val="00BB59FC"/>
    <w:rsid w:val="00BC0E61"/>
    <w:rsid w:val="00BC150E"/>
    <w:rsid w:val="00BE13E5"/>
    <w:rsid w:val="00C00395"/>
    <w:rsid w:val="00C05FF5"/>
    <w:rsid w:val="00C51D65"/>
    <w:rsid w:val="00C64093"/>
    <w:rsid w:val="00C734BD"/>
    <w:rsid w:val="00C74BD3"/>
    <w:rsid w:val="00C76F05"/>
    <w:rsid w:val="00C80A71"/>
    <w:rsid w:val="00C80E1B"/>
    <w:rsid w:val="00C92009"/>
    <w:rsid w:val="00CA685D"/>
    <w:rsid w:val="00CC2A2E"/>
    <w:rsid w:val="00CC5DD4"/>
    <w:rsid w:val="00CC66A5"/>
    <w:rsid w:val="00CD4DA8"/>
    <w:rsid w:val="00CE04DF"/>
    <w:rsid w:val="00D15681"/>
    <w:rsid w:val="00D21EC2"/>
    <w:rsid w:val="00D272E6"/>
    <w:rsid w:val="00D3324B"/>
    <w:rsid w:val="00D36C45"/>
    <w:rsid w:val="00D4051B"/>
    <w:rsid w:val="00D639AF"/>
    <w:rsid w:val="00D94F1C"/>
    <w:rsid w:val="00DA1746"/>
    <w:rsid w:val="00DA2AD0"/>
    <w:rsid w:val="00DA5361"/>
    <w:rsid w:val="00DA6A30"/>
    <w:rsid w:val="00DA7142"/>
    <w:rsid w:val="00DB0543"/>
    <w:rsid w:val="00DB5592"/>
    <w:rsid w:val="00DC4AAA"/>
    <w:rsid w:val="00DD4BF1"/>
    <w:rsid w:val="00DD5F2A"/>
    <w:rsid w:val="00DF48F0"/>
    <w:rsid w:val="00E15BF6"/>
    <w:rsid w:val="00E34A89"/>
    <w:rsid w:val="00E37CAA"/>
    <w:rsid w:val="00E42E6F"/>
    <w:rsid w:val="00E443E1"/>
    <w:rsid w:val="00E6052D"/>
    <w:rsid w:val="00E70CE3"/>
    <w:rsid w:val="00E73DF4"/>
    <w:rsid w:val="00E7547A"/>
    <w:rsid w:val="00E77B26"/>
    <w:rsid w:val="00E83702"/>
    <w:rsid w:val="00E93442"/>
    <w:rsid w:val="00E94859"/>
    <w:rsid w:val="00EA4825"/>
    <w:rsid w:val="00EA596D"/>
    <w:rsid w:val="00EC6213"/>
    <w:rsid w:val="00EE44F8"/>
    <w:rsid w:val="00EF0356"/>
    <w:rsid w:val="00F0531E"/>
    <w:rsid w:val="00F06159"/>
    <w:rsid w:val="00F135CD"/>
    <w:rsid w:val="00F228DE"/>
    <w:rsid w:val="00F42EBD"/>
    <w:rsid w:val="00F55B21"/>
    <w:rsid w:val="00F738E8"/>
    <w:rsid w:val="00F801FA"/>
    <w:rsid w:val="00F83EFE"/>
    <w:rsid w:val="00F86700"/>
    <w:rsid w:val="00F876A9"/>
    <w:rsid w:val="00F95DCE"/>
    <w:rsid w:val="00FA303B"/>
    <w:rsid w:val="00FA42B8"/>
    <w:rsid w:val="00FA4AA2"/>
    <w:rsid w:val="00FA6739"/>
    <w:rsid w:val="00FB11F7"/>
    <w:rsid w:val="00FB562A"/>
    <w:rsid w:val="00FC0A50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C79F"/>
  <w15:chartTrackingRefBased/>
  <w15:docId w15:val="{117CB855-F294-4599-972B-28A69BF3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74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6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935"/>
  </w:style>
  <w:style w:type="paragraph" w:styleId="Footer">
    <w:name w:val="footer"/>
    <w:basedOn w:val="Normal"/>
    <w:link w:val="FooterChar"/>
    <w:uiPriority w:val="99"/>
    <w:unhideWhenUsed/>
    <w:rsid w:val="000D6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030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6276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3206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688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2565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1333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246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4473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923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2237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77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18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30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5278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9483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96380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6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7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224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6733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62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45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160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208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3363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82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2626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888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4726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143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2830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328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846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45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336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86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217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981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289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29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08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755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1002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158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27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4119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936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44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733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67178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00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08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322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72332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506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452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0718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7226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731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737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36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834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847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7796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370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172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850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941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97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972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287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212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8876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1971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081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252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2515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6122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5047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448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508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94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303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915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3933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24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5660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054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846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78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638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016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8976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80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50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3791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801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1572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021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7184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319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7746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175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787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065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416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647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930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086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609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7129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9764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0235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128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3789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881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7431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1875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512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23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79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71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887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2161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897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006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582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61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758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2600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4860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4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019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2509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620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89868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622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6261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67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881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671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2305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038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138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8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5567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5735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484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2166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421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320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61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1166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66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44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4085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251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400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43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687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559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447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8488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657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0041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452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06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078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8984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093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608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855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538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104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696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859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85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83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5911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3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0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800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261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64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110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99818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93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822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69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537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6410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194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444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85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322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4156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1705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887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93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296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51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6554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33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7964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25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7689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99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471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63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1002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4412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4788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50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0873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2719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19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154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26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598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9139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45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098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28</Pages>
  <Words>7815</Words>
  <Characters>44551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ALLAH</dc:creator>
  <cp:keywords/>
  <dc:description/>
  <cp:lastModifiedBy>ALLAH</cp:lastModifiedBy>
  <cp:revision>259</cp:revision>
  <dcterms:created xsi:type="dcterms:W3CDTF">2025-03-02T19:08:00Z</dcterms:created>
  <dcterms:modified xsi:type="dcterms:W3CDTF">2025-03-05T14:41:00Z</dcterms:modified>
</cp:coreProperties>
</file>